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B8" w:rsidRPr="00F42F08" w:rsidRDefault="004848B8" w:rsidP="00AF190F">
      <w:pPr>
        <w:pBdr>
          <w:top w:val="single" w:sz="4" w:space="1" w:color="auto"/>
          <w:left w:val="single" w:sz="4" w:space="4" w:color="auto"/>
          <w:bottom w:val="single" w:sz="4" w:space="1" w:color="auto"/>
          <w:right w:val="single" w:sz="4" w:space="4" w:color="auto"/>
        </w:pBdr>
        <w:spacing w:after="0"/>
        <w:jc w:val="center"/>
        <w:rPr>
          <w:rFonts w:cs="Arial"/>
          <w:szCs w:val="26"/>
          <w:lang w:val="nl-BE"/>
        </w:rPr>
      </w:pPr>
      <w:r w:rsidRPr="00F42F08">
        <w:rPr>
          <w:rFonts w:cs="Arial"/>
          <w:szCs w:val="26"/>
          <w:lang w:val="nl-BE"/>
        </w:rPr>
        <w:t xml:space="preserve">Notificatie van Volledige zuigelingenvoeding en opvolgzuigelingenvoeding </w:t>
      </w:r>
    </w:p>
    <w:p w:rsidR="004848B8" w:rsidRPr="00F42F08" w:rsidRDefault="00E54D3D" w:rsidP="00AF190F">
      <w:pPr>
        <w:pBdr>
          <w:top w:val="single" w:sz="4" w:space="1" w:color="auto"/>
          <w:left w:val="single" w:sz="4" w:space="4" w:color="auto"/>
          <w:bottom w:val="single" w:sz="4" w:space="1" w:color="auto"/>
          <w:right w:val="single" w:sz="4" w:space="4" w:color="auto"/>
        </w:pBdr>
        <w:tabs>
          <w:tab w:val="left" w:pos="193"/>
          <w:tab w:val="center" w:pos="4680"/>
        </w:tabs>
        <w:spacing w:after="0"/>
        <w:rPr>
          <w:rFonts w:cs="Arial"/>
          <w:szCs w:val="26"/>
          <w:lang w:val="nl-BE"/>
        </w:rPr>
      </w:pPr>
      <w:r>
        <w:rPr>
          <w:rFonts w:cs="Arial"/>
          <w:szCs w:val="26"/>
          <w:lang w:val="nl-BE"/>
        </w:rPr>
        <w:tab/>
      </w:r>
      <w:r>
        <w:rPr>
          <w:rFonts w:cs="Arial"/>
          <w:szCs w:val="26"/>
          <w:lang w:val="nl-BE"/>
        </w:rPr>
        <w:tab/>
      </w:r>
      <w:r w:rsidR="004848B8" w:rsidRPr="00F42F08">
        <w:rPr>
          <w:rFonts w:cs="Arial"/>
          <w:szCs w:val="26"/>
          <w:lang w:val="nl-BE"/>
        </w:rPr>
        <w:t>(F</w:t>
      </w:r>
      <w:r w:rsidR="00FB433B">
        <w:rPr>
          <w:rFonts w:cs="Arial"/>
          <w:szCs w:val="26"/>
          <w:lang w:val="nl-BE"/>
        </w:rPr>
        <w:t>SMP</w:t>
      </w:r>
      <w:r w:rsidR="004848B8" w:rsidRPr="00F42F08">
        <w:rPr>
          <w:rFonts w:cs="Arial"/>
          <w:szCs w:val="26"/>
          <w:lang w:val="nl-BE"/>
        </w:rPr>
        <w:t>)</w:t>
      </w:r>
    </w:p>
    <w:p w:rsidR="004848B8" w:rsidRPr="00C467CB" w:rsidRDefault="004848B8" w:rsidP="004848B8">
      <w:pPr>
        <w:spacing w:line="240" w:lineRule="auto"/>
        <w:jc w:val="both"/>
        <w:rPr>
          <w:b/>
          <w:sz w:val="2"/>
          <w:u w:val="single"/>
          <w:lang w:val="nl-BE"/>
        </w:rPr>
      </w:pPr>
    </w:p>
    <w:p w:rsidR="008E1679" w:rsidRPr="008E1679" w:rsidRDefault="008E1679" w:rsidP="005B1885">
      <w:pPr>
        <w:pBdr>
          <w:top w:val="single" w:sz="4" w:space="1" w:color="auto"/>
          <w:left w:val="single" w:sz="4" w:space="4" w:color="auto"/>
          <w:bottom w:val="single" w:sz="4" w:space="1" w:color="auto"/>
          <w:right w:val="single" w:sz="4" w:space="4" w:color="auto"/>
        </w:pBdr>
        <w:shd w:val="clear" w:color="auto" w:fill="E4F0F4"/>
        <w:spacing w:line="240" w:lineRule="auto"/>
        <w:jc w:val="both"/>
        <w:rPr>
          <w:color w:val="FF0000"/>
          <w:lang w:val="nl-BE"/>
        </w:rPr>
      </w:pPr>
      <w:r w:rsidRPr="008E1679">
        <w:rPr>
          <w:color w:val="FF0000"/>
          <w:lang w:val="nl-BE"/>
        </w:rPr>
        <w:t xml:space="preserve">Online notificatie via </w:t>
      </w:r>
      <w:r w:rsidR="00E657D2">
        <w:fldChar w:fldCharType="begin"/>
      </w:r>
      <w:r w:rsidR="00E657D2" w:rsidRPr="00E657D2">
        <w:rPr>
          <w:lang w:val="nl-NL"/>
        </w:rPr>
        <w:instrText xml:space="preserve"> HYPERLINK "http://www.health.belgium.be/foodsup" </w:instrText>
      </w:r>
      <w:r w:rsidR="00E657D2">
        <w:fldChar w:fldCharType="separate"/>
      </w:r>
      <w:r w:rsidRPr="00CF4DE4">
        <w:rPr>
          <w:rStyle w:val="Hyperlink"/>
          <w:lang w:val="nl-BE"/>
        </w:rPr>
        <w:t>FOODSUP</w:t>
      </w:r>
      <w:r w:rsidR="00E657D2">
        <w:rPr>
          <w:rStyle w:val="Hyperlink"/>
          <w:lang w:val="nl-BE"/>
        </w:rPr>
        <w:fldChar w:fldCharType="end"/>
      </w:r>
      <w:r w:rsidRPr="008E1679">
        <w:rPr>
          <w:color w:val="FF0000"/>
          <w:lang w:val="nl-BE"/>
        </w:rPr>
        <w:t xml:space="preserve"> is aangeraden. Dit systeem vergemakkelijkt en versnelt de administratieve afhandeling</w:t>
      </w:r>
    </w:p>
    <w:p w:rsidR="004848B8" w:rsidRPr="006B720B" w:rsidRDefault="004848B8" w:rsidP="004848B8">
      <w:pPr>
        <w:spacing w:line="240" w:lineRule="auto"/>
        <w:jc w:val="both"/>
        <w:rPr>
          <w:b/>
          <w:u w:val="single"/>
          <w:lang w:val="nl-BE"/>
        </w:rPr>
      </w:pPr>
      <w:r w:rsidRPr="006B720B">
        <w:rPr>
          <w:b/>
          <w:u w:val="single"/>
          <w:lang w:val="nl-BE"/>
        </w:rPr>
        <w:t>BEDRIJF</w:t>
      </w:r>
    </w:p>
    <w:p w:rsidR="004848B8" w:rsidRPr="0024721C" w:rsidRDefault="004848B8" w:rsidP="004848B8">
      <w:pPr>
        <w:spacing w:after="120" w:line="240" w:lineRule="auto"/>
        <w:jc w:val="both"/>
        <w:rPr>
          <w:lang w:val="nl-BE"/>
        </w:rPr>
      </w:pPr>
      <w:r w:rsidRPr="0024721C">
        <w:rPr>
          <w:lang w:val="nl-BE"/>
        </w:rPr>
        <w:t>Bedrijfsnaam:</w:t>
      </w:r>
      <w:r w:rsidR="007479D7">
        <w:rPr>
          <w:lang w:val="nl-BE"/>
        </w:rPr>
        <w:t xml:space="preserve">  </w:t>
      </w:r>
      <w:sdt>
        <w:sdtPr>
          <w:rPr>
            <w:lang w:val="nl-BE"/>
          </w:rPr>
          <w:id w:val="-329365430"/>
          <w:placeholder>
            <w:docPart w:val="E529AD3F00014B39BC7A4EF0CF636E69"/>
          </w:placeholder>
          <w:showingPlcHdr/>
        </w:sdtPr>
        <w:sdtEndPr/>
        <w:sdtContent>
          <w:r w:rsidR="007479D7">
            <w:rPr>
              <w:lang w:val="nl-BE"/>
            </w:rPr>
            <w:t>…</w:t>
          </w:r>
        </w:sdtContent>
      </w:sdt>
      <w:r>
        <w:rPr>
          <w:lang w:val="nl-BE"/>
        </w:rPr>
        <w:t>.</w:t>
      </w:r>
    </w:p>
    <w:p w:rsidR="004848B8" w:rsidRPr="0024721C" w:rsidRDefault="007479D7" w:rsidP="004848B8">
      <w:pPr>
        <w:spacing w:after="120" w:line="240" w:lineRule="auto"/>
        <w:jc w:val="both"/>
        <w:rPr>
          <w:lang w:val="nl-BE"/>
        </w:rPr>
      </w:pPr>
      <w:r>
        <w:rPr>
          <w:lang w:val="nl-BE"/>
        </w:rPr>
        <w:t>Straat</w:t>
      </w:r>
      <w:r w:rsidR="004848B8" w:rsidRPr="0024721C">
        <w:rPr>
          <w:lang w:val="nl-BE"/>
        </w:rPr>
        <w:t>:</w:t>
      </w:r>
      <w:r>
        <w:rPr>
          <w:lang w:val="nl-BE"/>
        </w:rPr>
        <w:t xml:space="preserve">  </w:t>
      </w:r>
      <w:sdt>
        <w:sdtPr>
          <w:rPr>
            <w:lang w:val="nl-BE"/>
          </w:rPr>
          <w:id w:val="-295755233"/>
          <w:placeholder>
            <w:docPart w:val="E86FAA9BD8A74A06A8302D06218BFAC6"/>
          </w:placeholder>
          <w:showingPlcHdr/>
        </w:sdtPr>
        <w:sdtEndPr/>
        <w:sdtContent>
          <w:r w:rsidR="00344B57">
            <w:rPr>
              <w:lang w:val="nl-BE"/>
            </w:rPr>
            <w:t>…</w:t>
          </w:r>
        </w:sdtContent>
      </w:sdt>
    </w:p>
    <w:p w:rsidR="004848B8" w:rsidRPr="0024721C" w:rsidRDefault="004848B8" w:rsidP="004848B8">
      <w:pPr>
        <w:spacing w:after="120" w:line="240" w:lineRule="auto"/>
        <w:jc w:val="both"/>
        <w:rPr>
          <w:lang w:val="nl-BE"/>
        </w:rPr>
      </w:pPr>
      <w:r w:rsidRPr="0024721C">
        <w:rPr>
          <w:lang w:val="nl-BE"/>
        </w:rPr>
        <w:t>Nummer:</w:t>
      </w:r>
      <w:r w:rsidR="007479D7">
        <w:rPr>
          <w:lang w:val="nl-BE"/>
        </w:rPr>
        <w:t xml:space="preserve">  </w:t>
      </w:r>
      <w:sdt>
        <w:sdtPr>
          <w:rPr>
            <w:lang w:val="nl-BE"/>
          </w:rPr>
          <w:id w:val="1513482115"/>
          <w:placeholder>
            <w:docPart w:val="5606080A45D6481EA16B29E3C2904F3F"/>
          </w:placeholder>
          <w:showingPlcHdr/>
        </w:sdtPr>
        <w:sdtEndPr/>
        <w:sdtContent>
          <w:r w:rsidR="00344B57">
            <w:rPr>
              <w:lang w:val="nl-BE"/>
            </w:rPr>
            <w:t>…</w:t>
          </w:r>
        </w:sdtContent>
      </w:sdt>
    </w:p>
    <w:p w:rsidR="004848B8" w:rsidRPr="0024721C" w:rsidRDefault="004848B8" w:rsidP="004848B8">
      <w:pPr>
        <w:spacing w:after="120" w:line="240" w:lineRule="auto"/>
        <w:jc w:val="both"/>
        <w:rPr>
          <w:lang w:val="nl-BE"/>
        </w:rPr>
      </w:pPr>
      <w:r w:rsidRPr="0024721C">
        <w:rPr>
          <w:lang w:val="nl-BE"/>
        </w:rPr>
        <w:t>Doos:</w:t>
      </w:r>
      <w:r w:rsidR="007479D7">
        <w:rPr>
          <w:lang w:val="nl-BE"/>
        </w:rPr>
        <w:t xml:space="preserve">  </w:t>
      </w:r>
      <w:sdt>
        <w:sdtPr>
          <w:rPr>
            <w:lang w:val="nl-BE"/>
          </w:rPr>
          <w:id w:val="2086722140"/>
          <w:placeholder>
            <w:docPart w:val="69BC49181BC1456896E872941496DC5C"/>
          </w:placeholder>
          <w:showingPlcHdr/>
        </w:sdtPr>
        <w:sdtEndPr/>
        <w:sdtContent>
          <w:r w:rsidR="00344B57">
            <w:rPr>
              <w:lang w:val="nl-BE"/>
            </w:rPr>
            <w:t>…</w:t>
          </w:r>
        </w:sdtContent>
      </w:sdt>
    </w:p>
    <w:p w:rsidR="004848B8" w:rsidRPr="0024721C" w:rsidRDefault="004848B8" w:rsidP="004848B8">
      <w:pPr>
        <w:spacing w:after="120" w:line="240" w:lineRule="auto"/>
        <w:jc w:val="both"/>
        <w:rPr>
          <w:lang w:val="nl-BE"/>
        </w:rPr>
      </w:pPr>
      <w:r w:rsidRPr="0024721C">
        <w:rPr>
          <w:lang w:val="nl-BE"/>
        </w:rPr>
        <w:t>Stad:</w:t>
      </w:r>
      <w:r w:rsidR="007479D7">
        <w:rPr>
          <w:lang w:val="nl-BE"/>
        </w:rPr>
        <w:t xml:space="preserve">  </w:t>
      </w:r>
      <w:sdt>
        <w:sdtPr>
          <w:rPr>
            <w:lang w:val="nl-BE"/>
          </w:rPr>
          <w:id w:val="-798677471"/>
          <w:placeholder>
            <w:docPart w:val="499C09F24AEE4C57973F03DEFD5BC8AD"/>
          </w:placeholder>
          <w:showingPlcHdr/>
        </w:sdtPr>
        <w:sdtEndPr/>
        <w:sdtContent>
          <w:r w:rsidR="00344B57">
            <w:rPr>
              <w:lang w:val="nl-BE"/>
            </w:rPr>
            <w:t>…</w:t>
          </w:r>
        </w:sdtContent>
      </w:sdt>
    </w:p>
    <w:p w:rsidR="004848B8" w:rsidRPr="0024721C" w:rsidRDefault="004848B8" w:rsidP="004848B8">
      <w:pPr>
        <w:spacing w:after="120" w:line="240" w:lineRule="auto"/>
        <w:jc w:val="both"/>
        <w:rPr>
          <w:lang w:val="nl-BE"/>
        </w:rPr>
      </w:pPr>
      <w:r w:rsidRPr="0024721C">
        <w:rPr>
          <w:lang w:val="nl-BE"/>
        </w:rPr>
        <w:t>Postcode:</w:t>
      </w:r>
      <w:r w:rsidR="007479D7">
        <w:rPr>
          <w:lang w:val="nl-BE"/>
        </w:rPr>
        <w:t xml:space="preserve">  </w:t>
      </w:r>
      <w:sdt>
        <w:sdtPr>
          <w:rPr>
            <w:lang w:val="nl-BE"/>
          </w:rPr>
          <w:id w:val="-458424769"/>
          <w:placeholder>
            <w:docPart w:val="DA6CBF04364048378882E567ABE99D6A"/>
          </w:placeholder>
          <w:showingPlcHdr/>
        </w:sdtPr>
        <w:sdtEndPr/>
        <w:sdtContent>
          <w:r w:rsidR="00344B57">
            <w:rPr>
              <w:lang w:val="nl-BE"/>
            </w:rPr>
            <w:t>…</w:t>
          </w:r>
        </w:sdtContent>
      </w:sdt>
    </w:p>
    <w:p w:rsidR="007479D7" w:rsidRDefault="004848B8" w:rsidP="004848B8">
      <w:pPr>
        <w:spacing w:after="120" w:line="240" w:lineRule="auto"/>
        <w:jc w:val="both"/>
        <w:rPr>
          <w:lang w:val="nl-BE"/>
        </w:rPr>
      </w:pPr>
      <w:r w:rsidRPr="000E416B">
        <w:rPr>
          <w:lang w:val="nl-BE"/>
        </w:rPr>
        <w:t>Land:</w:t>
      </w:r>
      <w:r w:rsidR="007479D7">
        <w:rPr>
          <w:lang w:val="nl-BE"/>
        </w:rPr>
        <w:t xml:space="preserve"> </w:t>
      </w:r>
      <w:r w:rsidRPr="000E416B">
        <w:rPr>
          <w:lang w:val="nl-BE"/>
        </w:rPr>
        <w:t xml:space="preserve"> </w:t>
      </w:r>
      <w:sdt>
        <w:sdtPr>
          <w:rPr>
            <w:lang w:val="nl-BE"/>
          </w:rPr>
          <w:id w:val="434573939"/>
          <w:placeholder>
            <w:docPart w:val="5AD94CB9F6CE4F9AAE8C19F241C89122"/>
          </w:placeholder>
          <w:showingPlcHdr/>
        </w:sdtPr>
        <w:sdtEndPr/>
        <w:sdtContent>
          <w:r w:rsidR="00344B57">
            <w:rPr>
              <w:lang w:val="nl-BE"/>
            </w:rPr>
            <w:t>…</w:t>
          </w:r>
        </w:sdtContent>
      </w:sdt>
    </w:p>
    <w:p w:rsidR="004848B8" w:rsidRPr="00F42F08" w:rsidRDefault="004848B8" w:rsidP="004848B8">
      <w:pPr>
        <w:spacing w:after="120" w:line="240" w:lineRule="auto"/>
        <w:jc w:val="both"/>
        <w:rPr>
          <w:lang w:val="nl-BE"/>
        </w:rPr>
      </w:pPr>
      <w:r w:rsidRPr="00F42F08">
        <w:rPr>
          <w:lang w:val="nl-BE"/>
        </w:rPr>
        <w:t xml:space="preserve">BTW-nummer: </w:t>
      </w:r>
      <w:r w:rsidR="007479D7">
        <w:rPr>
          <w:lang w:val="nl-BE"/>
        </w:rPr>
        <w:t xml:space="preserve"> </w:t>
      </w:r>
      <w:sdt>
        <w:sdtPr>
          <w:rPr>
            <w:lang w:val="nl-BE"/>
          </w:rPr>
          <w:id w:val="1879202023"/>
          <w:placeholder>
            <w:docPart w:val="DDBAED911BF3464CAE8B920FD5027E3F"/>
          </w:placeholder>
          <w:showingPlcHdr/>
        </w:sdtPr>
        <w:sdtEndPr/>
        <w:sdtContent>
          <w:r w:rsidR="00344B57">
            <w:rPr>
              <w:lang w:val="nl-BE"/>
            </w:rPr>
            <w:t>…</w:t>
          </w:r>
        </w:sdtContent>
      </w:sdt>
    </w:p>
    <w:p w:rsidR="004848B8" w:rsidRPr="00F42F08" w:rsidRDefault="004848B8" w:rsidP="004848B8">
      <w:pPr>
        <w:spacing w:after="120" w:line="240" w:lineRule="auto"/>
        <w:jc w:val="both"/>
        <w:rPr>
          <w:lang w:val="nl-BE"/>
        </w:rPr>
      </w:pPr>
    </w:p>
    <w:p w:rsidR="004848B8" w:rsidRPr="004848B8" w:rsidRDefault="004848B8" w:rsidP="004848B8">
      <w:pPr>
        <w:spacing w:after="120" w:line="240" w:lineRule="auto"/>
        <w:jc w:val="both"/>
        <w:rPr>
          <w:lang w:val="nl-BE"/>
        </w:rPr>
      </w:pPr>
      <w:r w:rsidRPr="004848B8">
        <w:rPr>
          <w:lang w:val="nl-BE"/>
        </w:rPr>
        <w:t xml:space="preserve">Contactpersoon: </w:t>
      </w:r>
      <w:r w:rsidR="007479D7">
        <w:rPr>
          <w:lang w:val="nl-BE"/>
        </w:rPr>
        <w:t xml:space="preserve"> </w:t>
      </w:r>
      <w:sdt>
        <w:sdtPr>
          <w:rPr>
            <w:lang w:val="nl-BE"/>
          </w:rPr>
          <w:id w:val="1853218773"/>
          <w:placeholder>
            <w:docPart w:val="D4907F59E95B430E9A71F218E25AEB25"/>
          </w:placeholder>
          <w:showingPlcHdr/>
        </w:sdtPr>
        <w:sdtEndPr/>
        <w:sdtContent>
          <w:r w:rsidR="00344B57">
            <w:rPr>
              <w:lang w:val="nl-BE"/>
            </w:rPr>
            <w:t>…</w:t>
          </w:r>
        </w:sdtContent>
      </w:sdt>
    </w:p>
    <w:p w:rsidR="004848B8" w:rsidRPr="004848B8" w:rsidRDefault="004848B8" w:rsidP="004848B8">
      <w:pPr>
        <w:spacing w:after="120" w:line="240" w:lineRule="auto"/>
        <w:jc w:val="both"/>
        <w:rPr>
          <w:lang w:val="nl-BE"/>
        </w:rPr>
      </w:pPr>
      <w:r w:rsidRPr="004848B8">
        <w:rPr>
          <w:lang w:val="nl-BE"/>
        </w:rPr>
        <w:t xml:space="preserve">Contactpersoon e-mail: </w:t>
      </w:r>
      <w:r w:rsidR="007479D7">
        <w:rPr>
          <w:lang w:val="nl-BE"/>
        </w:rPr>
        <w:t xml:space="preserve"> </w:t>
      </w:r>
      <w:sdt>
        <w:sdtPr>
          <w:rPr>
            <w:lang w:val="nl-BE"/>
          </w:rPr>
          <w:id w:val="723568814"/>
          <w:placeholder>
            <w:docPart w:val="8792BD7FB30C4C6C9A793D29751BCD76"/>
          </w:placeholder>
          <w:showingPlcHdr/>
        </w:sdtPr>
        <w:sdtEndPr/>
        <w:sdtContent>
          <w:bookmarkStart w:id="0" w:name="_GoBack"/>
          <w:r w:rsidR="008C7694">
            <w:rPr>
              <w:lang w:val="nl-BE"/>
            </w:rPr>
            <w:t>...</w:t>
          </w:r>
          <w:r w:rsidR="008C7694">
            <w:rPr>
              <w:rFonts w:cstheme="minorHAnsi"/>
              <w:lang w:val="nl-BE"/>
            </w:rPr>
            <w:t>@</w:t>
          </w:r>
          <w:r w:rsidR="008C7694">
            <w:rPr>
              <w:lang w:val="nl-BE"/>
            </w:rPr>
            <w:t>.....</w:t>
          </w:r>
          <w:bookmarkEnd w:id="0"/>
        </w:sdtContent>
      </w:sdt>
    </w:p>
    <w:p w:rsidR="004848B8" w:rsidRPr="004848B8" w:rsidRDefault="004848B8" w:rsidP="004848B8">
      <w:pPr>
        <w:spacing w:line="240" w:lineRule="auto"/>
        <w:jc w:val="both"/>
        <w:rPr>
          <w:lang w:val="nl-BE"/>
        </w:rPr>
      </w:pPr>
    </w:p>
    <w:p w:rsidR="004848B8" w:rsidRPr="004848B8" w:rsidRDefault="004848B8" w:rsidP="004848B8">
      <w:pPr>
        <w:spacing w:line="240" w:lineRule="auto"/>
        <w:jc w:val="both"/>
        <w:rPr>
          <w:b/>
          <w:u w:val="single"/>
          <w:lang w:val="nl-BE"/>
        </w:rPr>
      </w:pPr>
      <w:r w:rsidRPr="004848B8">
        <w:rPr>
          <w:b/>
          <w:u w:val="single"/>
          <w:lang w:val="nl-BE"/>
        </w:rPr>
        <w:t>Genotificeerd product</w:t>
      </w:r>
    </w:p>
    <w:p w:rsidR="004848B8" w:rsidRPr="004848B8" w:rsidRDefault="004848B8" w:rsidP="004848B8">
      <w:pPr>
        <w:spacing w:line="240" w:lineRule="auto"/>
        <w:jc w:val="both"/>
        <w:rPr>
          <w:lang w:val="nl-BE"/>
        </w:rPr>
      </w:pPr>
      <w:r w:rsidRPr="004848B8">
        <w:rPr>
          <w:lang w:val="nl-BE"/>
        </w:rPr>
        <w:t xml:space="preserve">Productnaam: </w:t>
      </w:r>
      <w:r w:rsidR="007479D7">
        <w:rPr>
          <w:lang w:val="nl-BE"/>
        </w:rPr>
        <w:t xml:space="preserve"> </w:t>
      </w:r>
      <w:sdt>
        <w:sdtPr>
          <w:rPr>
            <w:lang w:val="nl-BE"/>
          </w:rPr>
          <w:id w:val="-2117745448"/>
          <w:placeholder>
            <w:docPart w:val="F2C4343CB7DB4BF4A1CC23EEE6314B36"/>
          </w:placeholder>
          <w:showingPlcHdr/>
        </w:sdtPr>
        <w:sdtEndPr/>
        <w:sdtContent>
          <w:r w:rsidR="00344B57">
            <w:rPr>
              <w:lang w:val="nl-BE"/>
            </w:rPr>
            <w:t>…</w:t>
          </w:r>
        </w:sdtContent>
      </w:sdt>
    </w:p>
    <w:p w:rsidR="004848B8" w:rsidRPr="00F42F08" w:rsidRDefault="004848B8" w:rsidP="004848B8">
      <w:pPr>
        <w:spacing w:line="240" w:lineRule="auto"/>
        <w:jc w:val="both"/>
        <w:rPr>
          <w:lang w:val="nl-BE"/>
        </w:rPr>
      </w:pPr>
      <w:r w:rsidRPr="00F42F08">
        <w:rPr>
          <w:lang w:val="nl-BE"/>
        </w:rPr>
        <w:t>Reeds in het verleden genotificeerd in België:  </w:t>
      </w:r>
      <w:sdt>
        <w:sdtPr>
          <w:rPr>
            <w:lang w:val="nl-BE"/>
          </w:rPr>
          <w:id w:val="-786122118"/>
          <w14:checkbox>
            <w14:checked w14:val="0"/>
            <w14:checkedState w14:val="2612" w14:font="MS Gothic"/>
            <w14:uncheckedState w14:val="2610" w14:font="MS Gothic"/>
          </w14:checkbox>
        </w:sdtPr>
        <w:sdtEndPr/>
        <w:sdtContent>
          <w:r w:rsidR="00DE74E1">
            <w:rPr>
              <w:rFonts w:ascii="MS Gothic" w:eastAsia="MS Gothic" w:hAnsi="MS Gothic" w:hint="eastAsia"/>
              <w:lang w:val="nl-BE"/>
            </w:rPr>
            <w:t>☐</w:t>
          </w:r>
        </w:sdtContent>
      </w:sdt>
      <w:r w:rsidRPr="00C467CB">
        <w:rPr>
          <w:lang w:val="nl-BE"/>
        </w:rPr>
        <w:t xml:space="preserve"> Ja</w:t>
      </w:r>
      <w:r>
        <w:rPr>
          <w:lang w:val="nl-BE"/>
        </w:rPr>
        <w:t xml:space="preserve"> (indien toegekend, nummer:</w:t>
      </w:r>
      <w:r w:rsidR="00344B57" w:rsidRPr="00344B57">
        <w:rPr>
          <w:lang w:val="nl-BE"/>
        </w:rPr>
        <w:t xml:space="preserve"> </w:t>
      </w:r>
      <w:sdt>
        <w:sdtPr>
          <w:rPr>
            <w:lang w:val="nl-BE"/>
          </w:rPr>
          <w:id w:val="2113774589"/>
          <w:placeholder>
            <w:docPart w:val="AFC9735188BF4614A3C373AE62751CC9"/>
          </w:placeholder>
          <w:showingPlcHdr/>
        </w:sdtPr>
        <w:sdtEndPr/>
        <w:sdtContent>
          <w:r w:rsidR="00344B57">
            <w:rPr>
              <w:lang w:val="nl-BE"/>
            </w:rPr>
            <w:t>…</w:t>
          </w:r>
        </w:sdtContent>
      </w:sdt>
      <w:r>
        <w:rPr>
          <w:lang w:val="nl-BE"/>
        </w:rPr>
        <w:t xml:space="preserve"> /</w:t>
      </w:r>
      <w:r w:rsidR="007479D7">
        <w:rPr>
          <w:lang w:val="nl-BE"/>
        </w:rPr>
        <w:t xml:space="preserve"> </w:t>
      </w:r>
      <w:sdt>
        <w:sdtPr>
          <w:rPr>
            <w:lang w:val="nl-BE"/>
          </w:rPr>
          <w:id w:val="-1498407208"/>
          <w:placeholder>
            <w:docPart w:val="FFB202CD857C44929047A9A207C8CF89"/>
          </w:placeholder>
          <w:showingPlcHdr/>
        </w:sdtPr>
        <w:sdtEndPr/>
        <w:sdtContent>
          <w:r w:rsidR="00344B57">
            <w:rPr>
              <w:lang w:val="nl-BE"/>
            </w:rPr>
            <w:t>…</w:t>
          </w:r>
        </w:sdtContent>
      </w:sdt>
      <w:r>
        <w:rPr>
          <w:lang w:val="nl-BE"/>
        </w:rPr>
        <w:t>)</w:t>
      </w:r>
      <w:r w:rsidRPr="00C467CB">
        <w:rPr>
          <w:lang w:val="nl-BE"/>
        </w:rPr>
        <w:t xml:space="preserve"> </w:t>
      </w:r>
      <w:sdt>
        <w:sdtPr>
          <w:rPr>
            <w:lang w:val="nl-BE"/>
          </w:rPr>
          <w:id w:val="1150947273"/>
          <w14:checkbox>
            <w14:checked w14:val="0"/>
            <w14:checkedState w14:val="2612" w14:font="MS Gothic"/>
            <w14:uncheckedState w14:val="2610" w14:font="MS Gothic"/>
          </w14:checkbox>
        </w:sdtPr>
        <w:sdtEndPr/>
        <w:sdtContent>
          <w:r w:rsidR="001E0786">
            <w:rPr>
              <w:rFonts w:ascii="MS Gothic" w:eastAsia="MS Gothic" w:hAnsi="MS Gothic" w:hint="eastAsia"/>
              <w:lang w:val="nl-BE"/>
            </w:rPr>
            <w:t>☐</w:t>
          </w:r>
        </w:sdtContent>
      </w:sdt>
      <w:r w:rsidRPr="00C467CB">
        <w:rPr>
          <w:lang w:val="nl-BE"/>
        </w:rPr>
        <w:t xml:space="preserve"> Ne</w:t>
      </w:r>
      <w:r>
        <w:rPr>
          <w:lang w:val="nl-BE"/>
        </w:rPr>
        <w:t>e</w:t>
      </w:r>
    </w:p>
    <w:p w:rsidR="004848B8" w:rsidRPr="007643BA" w:rsidRDefault="004848B8" w:rsidP="004848B8">
      <w:pPr>
        <w:spacing w:line="240" w:lineRule="auto"/>
        <w:jc w:val="both"/>
        <w:rPr>
          <w:lang w:val="nl-BE"/>
        </w:rPr>
      </w:pPr>
      <w:r>
        <w:rPr>
          <w:lang w:val="nl-BE"/>
        </w:rPr>
        <w:t xml:space="preserve">Is </w:t>
      </w:r>
      <w:r w:rsidRPr="007643BA">
        <w:rPr>
          <w:lang w:val="nl-BE"/>
        </w:rPr>
        <w:t>België</w:t>
      </w:r>
      <w:r>
        <w:rPr>
          <w:lang w:val="nl-BE"/>
        </w:rPr>
        <w:t xml:space="preserve"> het </w:t>
      </w:r>
      <w:r w:rsidRPr="007643BA">
        <w:rPr>
          <w:lang w:val="nl-BE"/>
        </w:rPr>
        <w:t xml:space="preserve">eerste land van notificatie ? : </w:t>
      </w:r>
      <w:sdt>
        <w:sdtPr>
          <w:rPr>
            <w:lang w:val="nl-BE"/>
          </w:rPr>
          <w:id w:val="-212190661"/>
          <w14:checkbox>
            <w14:checked w14:val="0"/>
            <w14:checkedState w14:val="2612" w14:font="MS Gothic"/>
            <w14:uncheckedState w14:val="2610" w14:font="MS Gothic"/>
          </w14:checkbox>
        </w:sdtPr>
        <w:sdtEndPr/>
        <w:sdtContent>
          <w:r w:rsidRPr="007643BA">
            <w:rPr>
              <w:rFonts w:ascii="MS Gothic" w:eastAsia="MS Gothic" w:hAnsi="MS Gothic" w:hint="eastAsia"/>
              <w:lang w:val="nl-BE"/>
            </w:rPr>
            <w:t>☐</w:t>
          </w:r>
        </w:sdtContent>
      </w:sdt>
      <w:r w:rsidRPr="007643BA">
        <w:rPr>
          <w:lang w:val="nl-BE"/>
        </w:rPr>
        <w:t xml:space="preserve"> </w:t>
      </w:r>
      <w:r>
        <w:rPr>
          <w:lang w:val="nl-BE"/>
        </w:rPr>
        <w:t>Ja</w:t>
      </w:r>
      <w:r w:rsidRPr="007643BA">
        <w:rPr>
          <w:lang w:val="nl-BE"/>
        </w:rPr>
        <w:t xml:space="preserve"> </w:t>
      </w:r>
      <w:sdt>
        <w:sdtPr>
          <w:rPr>
            <w:lang w:val="nl-BE"/>
          </w:rPr>
          <w:id w:val="-866214168"/>
          <w14:checkbox>
            <w14:checked w14:val="0"/>
            <w14:checkedState w14:val="2612" w14:font="MS Gothic"/>
            <w14:uncheckedState w14:val="2610" w14:font="MS Gothic"/>
          </w14:checkbox>
        </w:sdtPr>
        <w:sdtEndPr/>
        <w:sdtContent>
          <w:r w:rsidRPr="007643BA">
            <w:rPr>
              <w:rFonts w:ascii="MS Gothic" w:eastAsia="MS Gothic" w:hAnsi="MS Gothic" w:hint="eastAsia"/>
              <w:lang w:val="nl-BE"/>
            </w:rPr>
            <w:t>☐</w:t>
          </w:r>
        </w:sdtContent>
      </w:sdt>
      <w:r w:rsidRPr="007643BA">
        <w:rPr>
          <w:lang w:val="nl-BE"/>
        </w:rPr>
        <w:t xml:space="preserve"> </w:t>
      </w:r>
      <w:r>
        <w:rPr>
          <w:lang w:val="nl-BE"/>
        </w:rPr>
        <w:t>Nee</w:t>
      </w:r>
    </w:p>
    <w:p w:rsidR="004848B8" w:rsidRPr="007643BA" w:rsidRDefault="004848B8" w:rsidP="004848B8">
      <w:pPr>
        <w:spacing w:line="240" w:lineRule="auto"/>
        <w:jc w:val="both"/>
        <w:rPr>
          <w:rFonts w:ascii="MS Gothic" w:eastAsia="MS Gothic" w:hAnsi="MS Gothic"/>
          <w:lang w:val="nl-BE"/>
        </w:rPr>
      </w:pPr>
      <w:r w:rsidRPr="007643BA">
        <w:rPr>
          <w:lang w:val="nl-BE"/>
        </w:rPr>
        <w:t>Eerste land van notificatie:</w:t>
      </w:r>
      <w:r w:rsidR="007479D7">
        <w:rPr>
          <w:lang w:val="nl-BE"/>
        </w:rPr>
        <w:t xml:space="preserve">  </w:t>
      </w:r>
      <w:sdt>
        <w:sdtPr>
          <w:rPr>
            <w:lang w:val="nl-BE"/>
          </w:rPr>
          <w:id w:val="-914703774"/>
          <w:placeholder>
            <w:docPart w:val="0085B93E9F034C2A85D1A104B524A16C"/>
          </w:placeholder>
          <w:showingPlcHdr/>
        </w:sdtPr>
        <w:sdtEndPr/>
        <w:sdtContent>
          <w:r w:rsidR="00344B57">
            <w:rPr>
              <w:lang w:val="nl-BE"/>
            </w:rPr>
            <w:t>…</w:t>
          </w:r>
        </w:sdtContent>
      </w:sdt>
    </w:p>
    <w:p w:rsidR="004848B8" w:rsidRPr="007643BA" w:rsidRDefault="004848B8" w:rsidP="004848B8">
      <w:pPr>
        <w:spacing w:line="240" w:lineRule="auto"/>
        <w:jc w:val="both"/>
        <w:rPr>
          <w:lang w:val="nl-BE"/>
        </w:rPr>
      </w:pPr>
      <w:r w:rsidRPr="007643BA">
        <w:rPr>
          <w:lang w:val="nl-BE"/>
        </w:rPr>
        <w:t xml:space="preserve">Andere landen van notificatie: </w:t>
      </w:r>
      <w:r w:rsidR="007479D7">
        <w:rPr>
          <w:lang w:val="nl-BE"/>
        </w:rPr>
        <w:t xml:space="preserve"> </w:t>
      </w:r>
      <w:sdt>
        <w:sdtPr>
          <w:rPr>
            <w:lang w:val="nl-BE"/>
          </w:rPr>
          <w:id w:val="-1508355515"/>
          <w:placeholder>
            <w:docPart w:val="1665F21324F5400DB4C1B32A41F3A1F3"/>
          </w:placeholder>
          <w:showingPlcHdr/>
        </w:sdtPr>
        <w:sdtEndPr/>
        <w:sdtContent>
          <w:r w:rsidR="00344B57">
            <w:rPr>
              <w:lang w:val="nl-BE"/>
            </w:rPr>
            <w:t>…</w:t>
          </w:r>
        </w:sdtContent>
      </w:sdt>
    </w:p>
    <w:p w:rsidR="004848B8" w:rsidRDefault="004848B8" w:rsidP="00853F4C">
      <w:pPr>
        <w:spacing w:line="240" w:lineRule="auto"/>
        <w:jc w:val="both"/>
        <w:rPr>
          <w:lang w:val="nl-BE"/>
        </w:rPr>
      </w:pPr>
      <w:r>
        <w:rPr>
          <w:lang w:val="nl-BE"/>
        </w:rPr>
        <w:t>Eventuele o</w:t>
      </w:r>
      <w:r w:rsidRPr="007643BA">
        <w:rPr>
          <w:lang w:val="nl-BE"/>
        </w:rPr>
        <w:t xml:space="preserve">pmerkingen: </w:t>
      </w:r>
      <w:r w:rsidR="007479D7">
        <w:rPr>
          <w:lang w:val="nl-BE"/>
        </w:rPr>
        <w:t xml:space="preserve"> </w:t>
      </w:r>
      <w:sdt>
        <w:sdtPr>
          <w:rPr>
            <w:lang w:val="nl-BE"/>
          </w:rPr>
          <w:id w:val="-1856948777"/>
          <w:placeholder>
            <w:docPart w:val="9449CB7E59CD4B7E9596B19758608FA2"/>
          </w:placeholder>
          <w:showingPlcHdr/>
          <w:text w:multiLine="1"/>
        </w:sdtPr>
        <w:sdtEndPr/>
        <w:sdtContent>
          <w:r w:rsidR="007479D7">
            <w:rPr>
              <w:lang w:val="nl-BE"/>
            </w:rPr>
            <w:t>…</w:t>
          </w:r>
        </w:sdtContent>
      </w:sdt>
    </w:p>
    <w:p w:rsidR="00853F4C" w:rsidRPr="001E3BAF" w:rsidRDefault="00853F4C" w:rsidP="007479D7">
      <w:pPr>
        <w:spacing w:after="0" w:line="240" w:lineRule="auto"/>
        <w:rPr>
          <w:lang w:val="nl-BE"/>
        </w:rPr>
      </w:pPr>
      <w:r w:rsidRPr="00853F4C">
        <w:rPr>
          <w:lang w:val="nl-BE"/>
        </w:rPr>
        <w:t>Dieetvoeding bij:</w:t>
      </w:r>
      <w:r>
        <w:rPr>
          <w:lang w:val="nl-BE"/>
        </w:rPr>
        <w:t xml:space="preserve">  </w:t>
      </w:r>
      <w:sdt>
        <w:sdtPr>
          <w:rPr>
            <w:lang w:val="nl-BE"/>
          </w:rPr>
          <w:id w:val="-1320888064"/>
          <w:placeholder>
            <w:docPart w:val="B1C625BAC21D46FAA29EECCA71D51822"/>
          </w:placeholder>
          <w:showingPlcHdr/>
        </w:sdtPr>
        <w:sdtEndPr/>
        <w:sdtContent>
          <w:r>
            <w:rPr>
              <w:lang w:val="nl-BE"/>
            </w:rPr>
            <w:t>…</w:t>
          </w:r>
        </w:sdtContent>
      </w:sdt>
    </w:p>
    <w:p w:rsidR="004848B8" w:rsidRPr="007643BA" w:rsidRDefault="00A01450" w:rsidP="004848B8">
      <w:pPr>
        <w:spacing w:before="240" w:line="240" w:lineRule="auto"/>
        <w:jc w:val="both"/>
        <w:rPr>
          <w:lang w:val="nl-BE"/>
        </w:rPr>
      </w:pPr>
      <w:r>
        <w:rPr>
          <w:lang w:val="nl-BE"/>
        </w:rPr>
        <w:t>Producttype</w:t>
      </w:r>
      <w:r w:rsidR="004848B8" w:rsidRPr="007643BA">
        <w:rPr>
          <w:lang w:val="nl-BE"/>
        </w:rPr>
        <w:t xml:space="preserve">: </w:t>
      </w:r>
    </w:p>
    <w:p w:rsidR="004848B8" w:rsidRPr="007643BA" w:rsidRDefault="00E657D2" w:rsidP="004848B8">
      <w:pPr>
        <w:spacing w:line="240" w:lineRule="auto"/>
        <w:ind w:firstLine="720"/>
        <w:jc w:val="both"/>
        <w:rPr>
          <w:lang w:val="nl-BE"/>
        </w:rPr>
      </w:pPr>
      <w:sdt>
        <w:sdtPr>
          <w:rPr>
            <w:lang w:val="nl-BE"/>
          </w:rPr>
          <w:id w:val="-1211797599"/>
          <w14:checkbox>
            <w14:checked w14:val="0"/>
            <w14:checkedState w14:val="2612" w14:font="MS Gothic"/>
            <w14:uncheckedState w14:val="2610" w14:font="MS Gothic"/>
          </w14:checkbox>
        </w:sdtPr>
        <w:sdtEndPr/>
        <w:sdtContent>
          <w:r w:rsidR="004848B8" w:rsidRPr="007643BA">
            <w:rPr>
              <w:rFonts w:ascii="MS Gothic" w:eastAsia="MS Gothic" w:hAnsi="MS Gothic" w:hint="eastAsia"/>
              <w:lang w:val="nl-BE"/>
            </w:rPr>
            <w:t>☐</w:t>
          </w:r>
        </w:sdtContent>
      </w:sdt>
      <w:r w:rsidR="004848B8" w:rsidRPr="007643BA">
        <w:rPr>
          <w:lang w:val="nl-BE"/>
        </w:rPr>
        <w:t xml:space="preserve"> </w:t>
      </w:r>
      <w:r w:rsidR="00A01450" w:rsidRPr="00A01450">
        <w:rPr>
          <w:lang w:val="nl-BE"/>
        </w:rPr>
        <w:t>Enige voedingsbron</w:t>
      </w:r>
      <w:r w:rsidR="004848B8" w:rsidRPr="007643BA">
        <w:rPr>
          <w:lang w:val="nl-BE"/>
        </w:rPr>
        <w:t xml:space="preserve"> </w:t>
      </w:r>
    </w:p>
    <w:p w:rsidR="004848B8" w:rsidRDefault="00E657D2" w:rsidP="004848B8">
      <w:pPr>
        <w:spacing w:line="240" w:lineRule="auto"/>
        <w:ind w:firstLine="720"/>
        <w:jc w:val="both"/>
        <w:rPr>
          <w:lang w:val="nl-BE"/>
        </w:rPr>
      </w:pPr>
      <w:sdt>
        <w:sdtPr>
          <w:rPr>
            <w:lang w:val="nl-BE"/>
          </w:rPr>
          <w:id w:val="-661005604"/>
          <w14:checkbox>
            <w14:checked w14:val="0"/>
            <w14:checkedState w14:val="2612" w14:font="MS Gothic"/>
            <w14:uncheckedState w14:val="2610" w14:font="MS Gothic"/>
          </w14:checkbox>
        </w:sdtPr>
        <w:sdtEndPr/>
        <w:sdtContent>
          <w:r w:rsidR="004848B8" w:rsidRPr="007643BA">
            <w:rPr>
              <w:rFonts w:ascii="MS Gothic" w:eastAsia="MS Gothic" w:hAnsi="MS Gothic" w:hint="eastAsia"/>
              <w:lang w:val="nl-BE"/>
            </w:rPr>
            <w:t>☐</w:t>
          </w:r>
        </w:sdtContent>
      </w:sdt>
      <w:r w:rsidR="004848B8" w:rsidRPr="007643BA">
        <w:rPr>
          <w:lang w:val="nl-BE"/>
        </w:rPr>
        <w:t xml:space="preserve"> </w:t>
      </w:r>
      <w:r w:rsidR="00A01450" w:rsidRPr="00A01450">
        <w:rPr>
          <w:lang w:val="nl-BE"/>
        </w:rPr>
        <w:t>Gedeeltelijke voeding</w:t>
      </w:r>
    </w:p>
    <w:p w:rsidR="00A01450" w:rsidRPr="007643BA" w:rsidRDefault="00E657D2" w:rsidP="004848B8">
      <w:pPr>
        <w:spacing w:line="240" w:lineRule="auto"/>
        <w:ind w:firstLine="720"/>
        <w:jc w:val="both"/>
        <w:rPr>
          <w:lang w:val="nl-BE"/>
        </w:rPr>
      </w:pPr>
      <w:sdt>
        <w:sdtPr>
          <w:rPr>
            <w:lang w:val="nl-BE"/>
          </w:rPr>
          <w:id w:val="-1161236665"/>
          <w14:checkbox>
            <w14:checked w14:val="0"/>
            <w14:checkedState w14:val="2612" w14:font="MS Gothic"/>
            <w14:uncheckedState w14:val="2610" w14:font="MS Gothic"/>
          </w14:checkbox>
        </w:sdtPr>
        <w:sdtEndPr/>
        <w:sdtContent>
          <w:r w:rsidR="00A01450">
            <w:rPr>
              <w:rFonts w:ascii="MS Gothic" w:eastAsia="MS Gothic" w:hAnsi="MS Gothic" w:hint="eastAsia"/>
              <w:lang w:val="nl-BE"/>
            </w:rPr>
            <w:t>☐</w:t>
          </w:r>
        </w:sdtContent>
      </w:sdt>
      <w:r w:rsidR="00A01450">
        <w:rPr>
          <w:lang w:val="nl-BE"/>
        </w:rPr>
        <w:t xml:space="preserve"> </w:t>
      </w:r>
      <w:r w:rsidR="00A01450" w:rsidRPr="00A01450">
        <w:rPr>
          <w:lang w:val="nl-BE"/>
        </w:rPr>
        <w:t>Enige voedingsbron en gedeeltelijke voeding</w:t>
      </w:r>
    </w:p>
    <w:p w:rsidR="004848B8" w:rsidRPr="007643BA" w:rsidRDefault="00E657D2" w:rsidP="004848B8">
      <w:pPr>
        <w:spacing w:line="240" w:lineRule="auto"/>
        <w:ind w:firstLine="720"/>
        <w:jc w:val="both"/>
        <w:rPr>
          <w:lang w:val="nl-BE"/>
        </w:rPr>
      </w:pPr>
      <w:sdt>
        <w:sdtPr>
          <w:rPr>
            <w:lang w:val="nl-BE"/>
          </w:rPr>
          <w:id w:val="-2036790781"/>
          <w14:checkbox>
            <w14:checked w14:val="0"/>
            <w14:checkedState w14:val="2612" w14:font="MS Gothic"/>
            <w14:uncheckedState w14:val="2610" w14:font="MS Gothic"/>
          </w14:checkbox>
        </w:sdtPr>
        <w:sdtEndPr/>
        <w:sdtContent>
          <w:r w:rsidR="004848B8" w:rsidRPr="007643BA">
            <w:rPr>
              <w:rFonts w:ascii="MS Gothic" w:eastAsia="MS Gothic" w:hAnsi="MS Gothic" w:hint="eastAsia"/>
              <w:lang w:val="nl-BE"/>
            </w:rPr>
            <w:t>☐</w:t>
          </w:r>
        </w:sdtContent>
      </w:sdt>
      <w:r w:rsidR="004848B8" w:rsidRPr="007643BA">
        <w:rPr>
          <w:lang w:val="nl-BE"/>
        </w:rPr>
        <w:t xml:space="preserve"> Andere : </w:t>
      </w:r>
      <w:r w:rsidR="007479D7">
        <w:rPr>
          <w:lang w:val="nl-BE"/>
        </w:rPr>
        <w:t xml:space="preserve">  </w:t>
      </w:r>
      <w:sdt>
        <w:sdtPr>
          <w:rPr>
            <w:lang w:val="nl-BE"/>
          </w:rPr>
          <w:id w:val="60449215"/>
          <w:placeholder>
            <w:docPart w:val="42B609EDC168438EA5B088656BB0ABF7"/>
          </w:placeholder>
          <w:showingPlcHdr/>
        </w:sdtPr>
        <w:sdtEndPr/>
        <w:sdtContent>
          <w:r w:rsidR="00344B57">
            <w:rPr>
              <w:lang w:val="nl-BE"/>
            </w:rPr>
            <w:t>…</w:t>
          </w:r>
        </w:sdtContent>
      </w:sdt>
    </w:p>
    <w:p w:rsidR="00A01450" w:rsidRPr="006E20D7" w:rsidRDefault="00A01450" w:rsidP="00A01450">
      <w:pPr>
        <w:spacing w:line="240" w:lineRule="auto"/>
        <w:jc w:val="both"/>
        <w:rPr>
          <w:lang w:val="nl-BE"/>
        </w:rPr>
      </w:pPr>
      <w:r w:rsidRPr="006E20D7">
        <w:rPr>
          <w:lang w:val="nl-BE"/>
        </w:rPr>
        <w:t xml:space="preserve">Afwijking van de normen voor de samenstelling ? : </w:t>
      </w:r>
      <w:sdt>
        <w:sdtPr>
          <w:rPr>
            <w:lang w:val="nl-BE"/>
          </w:rPr>
          <w:id w:val="1425918250"/>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sidRPr="006E20D7">
        <w:rPr>
          <w:lang w:val="nl-BE"/>
        </w:rPr>
        <w:t xml:space="preserve"> </w:t>
      </w:r>
      <w:r>
        <w:rPr>
          <w:lang w:val="nl-BE"/>
        </w:rPr>
        <w:t>Ja</w:t>
      </w:r>
      <w:r w:rsidRPr="006E20D7">
        <w:rPr>
          <w:lang w:val="nl-BE"/>
        </w:rPr>
        <w:t xml:space="preserve"> </w:t>
      </w:r>
      <w:sdt>
        <w:sdtPr>
          <w:rPr>
            <w:lang w:val="nl-BE"/>
          </w:rPr>
          <w:id w:val="-905441860"/>
          <w14:checkbox>
            <w14:checked w14:val="0"/>
            <w14:checkedState w14:val="2612" w14:font="MS Gothic"/>
            <w14:uncheckedState w14:val="2610" w14:font="MS Gothic"/>
          </w14:checkbox>
        </w:sdtPr>
        <w:sdtEndPr/>
        <w:sdtContent>
          <w:r w:rsidRPr="006E20D7">
            <w:rPr>
              <w:rFonts w:ascii="MS Gothic" w:eastAsia="MS Gothic" w:hAnsi="MS Gothic" w:hint="eastAsia"/>
              <w:lang w:val="nl-BE"/>
            </w:rPr>
            <w:t>☐</w:t>
          </w:r>
        </w:sdtContent>
      </w:sdt>
      <w:r w:rsidRPr="006E20D7">
        <w:rPr>
          <w:lang w:val="nl-BE"/>
        </w:rPr>
        <w:t xml:space="preserve"> </w:t>
      </w:r>
      <w:r>
        <w:rPr>
          <w:lang w:val="nl-BE"/>
        </w:rPr>
        <w:t>Nee</w:t>
      </w:r>
      <w:r w:rsidRPr="006E20D7">
        <w:rPr>
          <w:lang w:val="nl-BE"/>
        </w:rPr>
        <w:t xml:space="preserve"> </w:t>
      </w:r>
    </w:p>
    <w:p w:rsidR="00A01450" w:rsidRDefault="00A01450" w:rsidP="004848B8">
      <w:pPr>
        <w:spacing w:line="240" w:lineRule="auto"/>
        <w:jc w:val="both"/>
        <w:rPr>
          <w:lang w:val="nl-BE"/>
        </w:rPr>
      </w:pPr>
      <w:r w:rsidRPr="00A01450">
        <w:rPr>
          <w:lang w:val="nl-BE"/>
        </w:rPr>
        <w:lastRenderedPageBreak/>
        <w:t>Korte argumentatie (volledige onderbouwing kan toegevoegd worden als bijlage)</w:t>
      </w:r>
      <w:r>
        <w:rPr>
          <w:lang w:val="nl-BE"/>
        </w:rPr>
        <w:t xml:space="preserve">: </w:t>
      </w:r>
      <w:sdt>
        <w:sdtPr>
          <w:rPr>
            <w:lang w:val="nl-BE"/>
          </w:rPr>
          <w:id w:val="-1002440168"/>
          <w:placeholder>
            <w:docPart w:val="28C8450600464D63A9F65CB330998AC6"/>
          </w:placeholder>
          <w:showingPlcHdr/>
          <w:text w:multiLine="1"/>
        </w:sdtPr>
        <w:sdtEndPr/>
        <w:sdtContent>
          <w:r>
            <w:rPr>
              <w:lang w:val="nl-BE"/>
            </w:rPr>
            <w:t>…</w:t>
          </w:r>
        </w:sdtContent>
      </w:sdt>
    </w:p>
    <w:p w:rsidR="004848B8" w:rsidRDefault="00A01450" w:rsidP="004848B8">
      <w:pPr>
        <w:spacing w:line="240" w:lineRule="auto"/>
        <w:jc w:val="both"/>
        <w:rPr>
          <w:lang w:val="nl-BE"/>
        </w:rPr>
      </w:pPr>
      <w:r w:rsidRPr="00A01450">
        <w:rPr>
          <w:lang w:val="nl-BE"/>
        </w:rPr>
        <w:t>Specifieke (leeftijds) doelgroep</w:t>
      </w:r>
      <w:r w:rsidR="004848B8" w:rsidRPr="007643BA">
        <w:rPr>
          <w:lang w:val="nl-BE"/>
        </w:rPr>
        <w:t xml:space="preserve">: </w:t>
      </w:r>
      <w:r w:rsidR="007479D7">
        <w:rPr>
          <w:lang w:val="nl-BE"/>
        </w:rPr>
        <w:t xml:space="preserve"> </w:t>
      </w:r>
      <w:sdt>
        <w:sdtPr>
          <w:rPr>
            <w:lang w:val="nl-BE"/>
          </w:rPr>
          <w:id w:val="457459134"/>
          <w:placeholder>
            <w:docPart w:val="C90BBD7E7BE54760B75147049568633A"/>
          </w:placeholder>
          <w:showingPlcHdr/>
        </w:sdtPr>
        <w:sdtEndPr/>
        <w:sdtContent>
          <w:r w:rsidR="00344B57">
            <w:rPr>
              <w:lang w:val="nl-BE"/>
            </w:rPr>
            <w:t>…</w:t>
          </w:r>
        </w:sdtContent>
      </w:sdt>
    </w:p>
    <w:p w:rsidR="00A01450" w:rsidRDefault="00A01450" w:rsidP="004848B8">
      <w:pPr>
        <w:spacing w:line="240" w:lineRule="auto"/>
        <w:jc w:val="both"/>
        <w:rPr>
          <w:lang w:val="nl-BE"/>
        </w:rPr>
      </w:pPr>
      <w:r w:rsidRPr="00A01450">
        <w:rPr>
          <w:lang w:val="nl-BE"/>
        </w:rPr>
        <w:t>We bevestigen dat:</w:t>
      </w:r>
    </w:p>
    <w:p w:rsidR="004848B8" w:rsidRPr="00051974" w:rsidRDefault="00E657D2" w:rsidP="004848B8">
      <w:pPr>
        <w:spacing w:line="240" w:lineRule="auto"/>
        <w:ind w:firstLine="720"/>
        <w:jc w:val="both"/>
        <w:rPr>
          <w:lang w:val="nl-BE"/>
        </w:rPr>
      </w:pPr>
      <w:sdt>
        <w:sdtPr>
          <w:rPr>
            <w:lang w:val="nl-BE"/>
          </w:rPr>
          <w:id w:val="997153101"/>
          <w14:checkbox>
            <w14:checked w14:val="0"/>
            <w14:checkedState w14:val="2612" w14:font="MS Gothic"/>
            <w14:uncheckedState w14:val="2610" w14:font="MS Gothic"/>
          </w14:checkbox>
        </w:sdtPr>
        <w:sdtEndPr/>
        <w:sdtContent>
          <w:r w:rsidR="004848B8" w:rsidRPr="00051974">
            <w:rPr>
              <w:rFonts w:ascii="MS Gothic" w:eastAsia="MS Gothic" w:hAnsi="MS Gothic" w:hint="eastAsia"/>
              <w:lang w:val="nl-BE"/>
            </w:rPr>
            <w:t>☐</w:t>
          </w:r>
        </w:sdtContent>
      </w:sdt>
      <w:r w:rsidR="004848B8" w:rsidRPr="00051974">
        <w:rPr>
          <w:lang w:val="nl-BE"/>
        </w:rPr>
        <w:t xml:space="preserve"> </w:t>
      </w:r>
      <w:r w:rsidR="00A01450" w:rsidRPr="00A01450">
        <w:rPr>
          <w:lang w:val="nl-BE"/>
        </w:rPr>
        <w:t>het product bedoeld is voor de voedingsbehoeften van patiënten (inclusief zuigelingen)</w:t>
      </w:r>
    </w:p>
    <w:p w:rsidR="004848B8" w:rsidRPr="00051974" w:rsidRDefault="00E657D2" w:rsidP="004848B8">
      <w:pPr>
        <w:spacing w:line="240" w:lineRule="auto"/>
        <w:ind w:firstLine="720"/>
        <w:jc w:val="both"/>
        <w:rPr>
          <w:lang w:val="nl-BE"/>
        </w:rPr>
      </w:pPr>
      <w:sdt>
        <w:sdtPr>
          <w:rPr>
            <w:lang w:val="nl-BE"/>
          </w:rPr>
          <w:id w:val="1268590289"/>
          <w14:checkbox>
            <w14:checked w14:val="0"/>
            <w14:checkedState w14:val="2612" w14:font="MS Gothic"/>
            <w14:uncheckedState w14:val="2610" w14:font="MS Gothic"/>
          </w14:checkbox>
        </w:sdtPr>
        <w:sdtEndPr/>
        <w:sdtContent>
          <w:r w:rsidR="004848B8" w:rsidRPr="00051974">
            <w:rPr>
              <w:rFonts w:ascii="MS Gothic" w:eastAsia="MS Gothic" w:hAnsi="MS Gothic" w:hint="eastAsia"/>
              <w:lang w:val="nl-BE"/>
            </w:rPr>
            <w:t>☐</w:t>
          </w:r>
        </w:sdtContent>
      </w:sdt>
      <w:r w:rsidR="004848B8" w:rsidRPr="00051974">
        <w:rPr>
          <w:lang w:val="nl-BE"/>
        </w:rPr>
        <w:t xml:space="preserve"> </w:t>
      </w:r>
      <w:r w:rsidR="00A01450" w:rsidRPr="00A01450">
        <w:rPr>
          <w:lang w:val="nl-BE"/>
        </w:rPr>
        <w:t>het product onder medisch toezicht dient gebruikt te worden</w:t>
      </w:r>
    </w:p>
    <w:p w:rsidR="004848B8" w:rsidRPr="007643BA" w:rsidRDefault="00E657D2" w:rsidP="00853F4C">
      <w:pPr>
        <w:spacing w:line="240" w:lineRule="auto"/>
        <w:ind w:left="737"/>
        <w:jc w:val="both"/>
        <w:rPr>
          <w:lang w:val="nl-BE"/>
        </w:rPr>
      </w:pPr>
      <w:sdt>
        <w:sdtPr>
          <w:rPr>
            <w:lang w:val="nl-BE"/>
          </w:rPr>
          <w:id w:val="-1444300709"/>
          <w14:checkbox>
            <w14:checked w14:val="0"/>
            <w14:checkedState w14:val="2612" w14:font="MS Gothic"/>
            <w14:uncheckedState w14:val="2610" w14:font="MS Gothic"/>
          </w14:checkbox>
        </w:sdtPr>
        <w:sdtEndPr/>
        <w:sdtContent>
          <w:r w:rsidR="004848B8" w:rsidRPr="007643BA">
            <w:rPr>
              <w:rFonts w:ascii="MS Gothic" w:eastAsia="MS Gothic" w:hAnsi="MS Gothic" w:hint="eastAsia"/>
              <w:lang w:val="nl-BE"/>
            </w:rPr>
            <w:t>☐</w:t>
          </w:r>
        </w:sdtContent>
      </w:sdt>
      <w:r w:rsidR="004848B8" w:rsidRPr="007643BA">
        <w:rPr>
          <w:lang w:val="nl-BE"/>
        </w:rPr>
        <w:t xml:space="preserve"> </w:t>
      </w:r>
      <w:r w:rsidR="00A01450" w:rsidRPr="00A01450">
        <w:rPr>
          <w:lang w:val="nl-BE"/>
        </w:rPr>
        <w:t>het product bedoeld is als volledige of gedeeltelijke voeding van patiënten die een beperkt, aangetast of verstoord vermogen hebben om gewone levensmiddelen, bepaalde nutriënten daarin of metabolieten in te nemen, te verteren, te absorberen, te metaboliseren of uit te scheiden, of die andere medisch bepaalde behoeften aan nutriënten</w:t>
      </w:r>
    </w:p>
    <w:p w:rsidR="004848B8" w:rsidRPr="007643BA" w:rsidRDefault="00E657D2" w:rsidP="00853F4C">
      <w:pPr>
        <w:spacing w:line="240" w:lineRule="auto"/>
        <w:ind w:left="737"/>
        <w:jc w:val="both"/>
        <w:rPr>
          <w:lang w:val="nl-BE"/>
        </w:rPr>
      </w:pPr>
      <w:sdt>
        <w:sdtPr>
          <w:rPr>
            <w:lang w:val="nl-BE"/>
          </w:rPr>
          <w:id w:val="1897475834"/>
          <w14:checkbox>
            <w14:checked w14:val="0"/>
            <w14:checkedState w14:val="2612" w14:font="MS Gothic"/>
            <w14:uncheckedState w14:val="2610" w14:font="MS Gothic"/>
          </w14:checkbox>
        </w:sdtPr>
        <w:sdtEndPr/>
        <w:sdtContent>
          <w:r w:rsidR="004848B8" w:rsidRPr="007643BA">
            <w:rPr>
              <w:rFonts w:ascii="MS Gothic" w:eastAsia="MS Gothic" w:hAnsi="MS Gothic" w:hint="eastAsia"/>
              <w:lang w:val="nl-BE"/>
            </w:rPr>
            <w:t>☐</w:t>
          </w:r>
        </w:sdtContent>
      </w:sdt>
      <w:r w:rsidR="004848B8" w:rsidRPr="007643BA">
        <w:rPr>
          <w:lang w:val="nl-BE"/>
        </w:rPr>
        <w:t xml:space="preserve"> </w:t>
      </w:r>
      <w:r w:rsidR="00853F4C" w:rsidRPr="00853F4C">
        <w:rPr>
          <w:lang w:val="nl-BE"/>
        </w:rPr>
        <w:t>de voedingsbehoeften niet louter door een wijziging van het normale voedingspatroon kunnen worden voldaan</w:t>
      </w:r>
    </w:p>
    <w:p w:rsidR="004848B8" w:rsidRPr="001E3BAF" w:rsidRDefault="004848B8" w:rsidP="007479D7">
      <w:pPr>
        <w:spacing w:after="0" w:line="240" w:lineRule="auto"/>
        <w:rPr>
          <w:lang w:val="nl-BE"/>
        </w:rPr>
      </w:pPr>
      <w:r w:rsidRPr="007643BA">
        <w:rPr>
          <w:lang w:val="nl-BE"/>
        </w:rPr>
        <w:t xml:space="preserve">Opmerkingen: </w:t>
      </w:r>
      <w:r w:rsidR="007479D7">
        <w:rPr>
          <w:lang w:val="nl-BE"/>
        </w:rPr>
        <w:t xml:space="preserve"> </w:t>
      </w:r>
      <w:sdt>
        <w:sdtPr>
          <w:rPr>
            <w:lang w:val="nl-BE"/>
          </w:rPr>
          <w:id w:val="-2010281253"/>
          <w:placeholder>
            <w:docPart w:val="8DA74AB35E634387B03855FC064AADAE"/>
          </w:placeholder>
          <w:showingPlcHdr/>
          <w:text w:multiLine="1"/>
        </w:sdtPr>
        <w:sdtEndPr/>
        <w:sdtContent>
          <w:r w:rsidR="007479D7">
            <w:rPr>
              <w:lang w:val="nl-BE"/>
            </w:rPr>
            <w:t>…</w:t>
          </w:r>
        </w:sdtContent>
      </w:sdt>
    </w:p>
    <w:p w:rsidR="004848B8" w:rsidRPr="001E3BAF" w:rsidRDefault="004848B8" w:rsidP="004848B8">
      <w:pPr>
        <w:spacing w:after="0" w:line="240" w:lineRule="auto"/>
        <w:jc w:val="both"/>
        <w:rPr>
          <w:lang w:val="nl-BE"/>
        </w:rPr>
      </w:pPr>
    </w:p>
    <w:p w:rsidR="004848B8" w:rsidRPr="001E0DF2" w:rsidRDefault="004848B8" w:rsidP="004848B8">
      <w:pPr>
        <w:spacing w:line="240" w:lineRule="auto"/>
        <w:jc w:val="both"/>
        <w:rPr>
          <w:b/>
          <w:u w:val="single"/>
          <w:lang w:val="nl-BE"/>
        </w:rPr>
      </w:pPr>
      <w:r w:rsidRPr="001E0DF2">
        <w:rPr>
          <w:b/>
          <w:u w:val="single"/>
          <w:lang w:val="nl-BE"/>
        </w:rPr>
        <w:t xml:space="preserve">Ingrediënten (facultatief) : </w:t>
      </w:r>
    </w:p>
    <w:p w:rsidR="004848B8" w:rsidRPr="00B739E0" w:rsidRDefault="00E657D2" w:rsidP="004848B8">
      <w:pPr>
        <w:spacing w:line="240" w:lineRule="auto"/>
        <w:jc w:val="both"/>
        <w:rPr>
          <w:lang w:val="nl-BE"/>
        </w:rPr>
      </w:pPr>
      <w:sdt>
        <w:sdtPr>
          <w:rPr>
            <w:lang w:val="nl-BE"/>
          </w:rPr>
          <w:id w:val="-1697150891"/>
          <w14:checkbox>
            <w14:checked w14:val="0"/>
            <w14:checkedState w14:val="2612" w14:font="MS Gothic"/>
            <w14:uncheckedState w14:val="2610" w14:font="MS Gothic"/>
          </w14:checkbox>
        </w:sdtPr>
        <w:sdtEndPr/>
        <w:sdtContent>
          <w:r w:rsidR="004848B8" w:rsidRPr="00B739E0">
            <w:rPr>
              <w:rFonts w:ascii="MS Gothic" w:eastAsia="MS Gothic" w:hAnsi="MS Gothic" w:hint="eastAsia"/>
              <w:lang w:val="nl-BE"/>
            </w:rPr>
            <w:t>☐</w:t>
          </w:r>
        </w:sdtContent>
      </w:sdt>
      <w:r w:rsidR="004848B8" w:rsidRPr="00B739E0">
        <w:rPr>
          <w:lang w:val="nl-BE"/>
        </w:rPr>
        <w:t xml:space="preserve"> </w:t>
      </w:r>
      <w:r w:rsidR="004848B8">
        <w:rPr>
          <w:lang w:val="nl-BE"/>
        </w:rPr>
        <w:t>I</w:t>
      </w:r>
      <w:r w:rsidR="004848B8" w:rsidRPr="00B739E0">
        <w:rPr>
          <w:lang w:val="nl-BE"/>
        </w:rPr>
        <w:t>ngrediënten en samenstelling worden door een derde doorgestuurd o</w:t>
      </w:r>
      <w:r w:rsidR="004848B8">
        <w:rPr>
          <w:lang w:val="nl-BE"/>
        </w:rPr>
        <w:t>m redenen van vertrouwelijkheid</w:t>
      </w:r>
    </w:p>
    <w:p w:rsidR="004848B8" w:rsidRPr="00B739E0" w:rsidRDefault="004848B8" w:rsidP="004848B8">
      <w:pPr>
        <w:spacing w:line="240" w:lineRule="auto"/>
        <w:jc w:val="both"/>
        <w:rPr>
          <w:lang w:val="nl-BE"/>
        </w:rPr>
      </w:pPr>
      <w:r w:rsidRPr="00B739E0">
        <w:rPr>
          <w:lang w:val="nl-BE"/>
        </w:rPr>
        <w:t>Ingrediënten uitgedrukt per :</w:t>
      </w:r>
    </w:p>
    <w:p w:rsidR="004848B8" w:rsidRPr="00B739E0" w:rsidRDefault="00E657D2" w:rsidP="004848B8">
      <w:pPr>
        <w:spacing w:line="240" w:lineRule="auto"/>
        <w:ind w:left="720"/>
        <w:jc w:val="both"/>
        <w:rPr>
          <w:lang w:val="nl-BE"/>
        </w:rPr>
      </w:pPr>
      <w:sdt>
        <w:sdtPr>
          <w:rPr>
            <w:lang w:val="nl-BE"/>
          </w:rPr>
          <w:id w:val="522056832"/>
          <w14:checkbox>
            <w14:checked w14:val="0"/>
            <w14:checkedState w14:val="2612" w14:font="MS Gothic"/>
            <w14:uncheckedState w14:val="2610" w14:font="MS Gothic"/>
          </w14:checkbox>
        </w:sdtPr>
        <w:sdtEndPr/>
        <w:sdtContent>
          <w:r w:rsidR="004848B8" w:rsidRPr="00B739E0">
            <w:rPr>
              <w:rFonts w:ascii="MS Gothic" w:eastAsia="MS Gothic" w:hAnsi="MS Gothic" w:hint="eastAsia"/>
              <w:lang w:val="nl-BE"/>
            </w:rPr>
            <w:t>☐</w:t>
          </w:r>
        </w:sdtContent>
      </w:sdt>
      <w:r w:rsidR="004848B8" w:rsidRPr="00B739E0">
        <w:rPr>
          <w:lang w:val="nl-BE"/>
        </w:rPr>
        <w:t xml:space="preserve"> 100 g van het product</w:t>
      </w:r>
    </w:p>
    <w:p w:rsidR="004848B8" w:rsidRPr="004848B8" w:rsidRDefault="00E657D2" w:rsidP="004848B8">
      <w:pPr>
        <w:spacing w:line="240" w:lineRule="auto"/>
        <w:ind w:left="720"/>
        <w:jc w:val="both"/>
        <w:rPr>
          <w:lang w:val="nl-BE"/>
        </w:rPr>
      </w:pPr>
      <w:sdt>
        <w:sdtPr>
          <w:rPr>
            <w:lang w:val="nl-BE"/>
          </w:rPr>
          <w:id w:val="1191952472"/>
          <w14:checkbox>
            <w14:checked w14:val="0"/>
            <w14:checkedState w14:val="2612" w14:font="MS Gothic"/>
            <w14:uncheckedState w14:val="2610" w14:font="MS Gothic"/>
          </w14:checkbox>
        </w:sdtPr>
        <w:sdtEndPr/>
        <w:sdtContent>
          <w:r w:rsidR="004848B8" w:rsidRPr="004848B8">
            <w:rPr>
              <w:rFonts w:ascii="MS Gothic" w:eastAsia="MS Gothic" w:hAnsi="MS Gothic" w:hint="eastAsia"/>
              <w:lang w:val="nl-BE"/>
            </w:rPr>
            <w:t>☐</w:t>
          </w:r>
        </w:sdtContent>
      </w:sdt>
      <w:r w:rsidR="004848B8" w:rsidRPr="004848B8">
        <w:rPr>
          <w:lang w:val="nl-BE"/>
        </w:rPr>
        <w:t xml:space="preserve"> 100 ml van het product  </w:t>
      </w:r>
    </w:p>
    <w:p w:rsidR="004848B8" w:rsidRPr="00C467CB" w:rsidRDefault="004848B8" w:rsidP="004848B8">
      <w:pPr>
        <w:spacing w:line="240" w:lineRule="auto"/>
        <w:jc w:val="both"/>
        <w:rPr>
          <w:lang w:val="nl-BE"/>
        </w:rPr>
      </w:pPr>
      <w:r w:rsidRPr="00C467CB">
        <w:rPr>
          <w:lang w:val="nl-BE"/>
        </w:rPr>
        <w:t>Vervolledig de lijst van ingrediënten:</w:t>
      </w:r>
    </w:p>
    <w:sdt>
      <w:sdtPr>
        <w:rPr>
          <w:lang w:val="fr-BE"/>
        </w:rPr>
        <w:id w:val="-826277794"/>
        <w15:repeatingSection/>
      </w:sdtPr>
      <w:sdtEndPr>
        <w:rPr>
          <w:lang w:val="nl-BE"/>
        </w:rPr>
      </w:sdtEndPr>
      <w:sdtContent>
        <w:sdt>
          <w:sdtPr>
            <w:rPr>
              <w:lang w:val="fr-BE"/>
            </w:rPr>
            <w:id w:val="1673059198"/>
            <w:placeholder>
              <w:docPart w:val="DefaultPlaceholder_1081868578"/>
            </w:placeholder>
            <w15:repeatingSectionItem/>
          </w:sdtPr>
          <w:sdtEndPr>
            <w:rPr>
              <w:lang w:val="nl-BE"/>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5"/>
                <w:gridCol w:w="1825"/>
                <w:gridCol w:w="2050"/>
                <w:gridCol w:w="1825"/>
                <w:gridCol w:w="1825"/>
              </w:tblGrid>
              <w:tr w:rsidR="004848B8" w:rsidRPr="00B739E0" w:rsidTr="00DB2ADA">
                <w:trPr>
                  <w:trHeight w:val="894"/>
                </w:trPr>
                <w:tc>
                  <w:tcPr>
                    <w:tcW w:w="976" w:type="pct"/>
                  </w:tcPr>
                  <w:p w:rsidR="004848B8" w:rsidRPr="00756A3A" w:rsidRDefault="004848B8" w:rsidP="00DB2ADA">
                    <w:pPr>
                      <w:spacing w:after="0" w:line="240" w:lineRule="auto"/>
                      <w:rPr>
                        <w:lang w:val="fr-BE"/>
                      </w:rPr>
                    </w:pPr>
                    <w:proofErr w:type="spellStart"/>
                    <w:r>
                      <w:rPr>
                        <w:lang w:val="fr-BE"/>
                      </w:rPr>
                      <w:t>Naam</w:t>
                    </w:r>
                    <w:proofErr w:type="spellEnd"/>
                  </w:p>
                </w:tc>
                <w:tc>
                  <w:tcPr>
                    <w:tcW w:w="976" w:type="pct"/>
                  </w:tcPr>
                  <w:p w:rsidR="004848B8" w:rsidRPr="00756A3A" w:rsidRDefault="004848B8" w:rsidP="00DB2ADA">
                    <w:pPr>
                      <w:spacing w:after="0" w:line="240" w:lineRule="auto"/>
                      <w:rPr>
                        <w:lang w:val="fr-BE"/>
                      </w:rPr>
                    </w:pPr>
                    <w:r>
                      <w:rPr>
                        <w:lang w:val="fr-BE"/>
                      </w:rPr>
                      <w:t>E-nummer</w:t>
                    </w:r>
                  </w:p>
                </w:tc>
                <w:tc>
                  <w:tcPr>
                    <w:tcW w:w="1096" w:type="pct"/>
                  </w:tcPr>
                  <w:p w:rsidR="004848B8" w:rsidRPr="00B739E0" w:rsidRDefault="004848B8" w:rsidP="00DB2ADA">
                    <w:pPr>
                      <w:spacing w:after="0" w:line="240" w:lineRule="auto"/>
                      <w:rPr>
                        <w:lang w:val="nl-BE"/>
                      </w:rPr>
                    </w:pPr>
                    <w:r>
                      <w:rPr>
                        <w:lang w:val="nl-BE"/>
                      </w:rPr>
                      <w:t>Hoeveelheid</w:t>
                    </w:r>
                    <w:r w:rsidRPr="00B739E0">
                      <w:rPr>
                        <w:lang w:val="nl-BE"/>
                      </w:rPr>
                      <w:t xml:space="preserve"> per 100g/100ml</w:t>
                    </w:r>
                  </w:p>
                </w:tc>
                <w:tc>
                  <w:tcPr>
                    <w:tcW w:w="976" w:type="pct"/>
                  </w:tcPr>
                  <w:p w:rsidR="004848B8" w:rsidRPr="00B739E0" w:rsidRDefault="004848B8" w:rsidP="00DB2ADA">
                    <w:pPr>
                      <w:spacing w:after="0" w:line="240" w:lineRule="auto"/>
                      <w:rPr>
                        <w:lang w:val="nl-BE"/>
                      </w:rPr>
                    </w:pPr>
                    <w:r w:rsidRPr="00B739E0">
                      <w:rPr>
                        <w:lang w:val="nl-BE"/>
                      </w:rPr>
                      <w:t>Eenheid (g/mg/ml/</w:t>
                    </w:r>
                  </w:p>
                  <w:p w:rsidR="004848B8" w:rsidRPr="00B739E0" w:rsidRDefault="004848B8" w:rsidP="00DB2ADA">
                    <w:pPr>
                      <w:spacing w:after="0" w:line="240" w:lineRule="auto"/>
                      <w:rPr>
                        <w:lang w:val="nl-BE"/>
                      </w:rPr>
                    </w:pPr>
                    <w:r w:rsidRPr="00B739E0">
                      <w:rPr>
                        <w:lang w:val="nl-BE"/>
                      </w:rPr>
                      <w:t>µg/µl)</w:t>
                    </w:r>
                  </w:p>
                </w:tc>
                <w:tc>
                  <w:tcPr>
                    <w:tcW w:w="976" w:type="pct"/>
                  </w:tcPr>
                  <w:p w:rsidR="004848B8" w:rsidRPr="00B739E0" w:rsidRDefault="004848B8" w:rsidP="00DB2ADA">
                    <w:pPr>
                      <w:spacing w:after="0" w:line="240" w:lineRule="auto"/>
                      <w:rPr>
                        <w:lang w:val="nl-BE"/>
                      </w:rPr>
                    </w:pPr>
                    <w:r w:rsidRPr="00B739E0">
                      <w:rPr>
                        <w:lang w:val="nl-BE"/>
                      </w:rPr>
                      <w:t>Functie</w:t>
                    </w:r>
                  </w:p>
                </w:tc>
              </w:tr>
              <w:tr w:rsidR="004848B8" w:rsidRPr="00B739E0" w:rsidTr="00DB2ADA">
                <w:tc>
                  <w:tcPr>
                    <w:tcW w:w="976" w:type="pct"/>
                  </w:tcPr>
                  <w:p w:rsidR="004848B8" w:rsidRPr="00B739E0" w:rsidRDefault="00E657D2" w:rsidP="00DB2ADA">
                    <w:pPr>
                      <w:spacing w:after="0"/>
                      <w:rPr>
                        <w:lang w:val="nl-BE"/>
                      </w:rPr>
                    </w:pPr>
                    <w:sdt>
                      <w:sdtPr>
                        <w:rPr>
                          <w:lang w:val="nl-BE"/>
                        </w:rPr>
                        <w:id w:val="-936600678"/>
                        <w:placeholder>
                          <w:docPart w:val="2D6164D5ADA0424F9165902B1956ED52"/>
                        </w:placeholder>
                        <w:showingPlcHdr/>
                      </w:sdtPr>
                      <w:sdtEndPr/>
                      <w:sdtContent>
                        <w:r w:rsidR="00344B57">
                          <w:rPr>
                            <w:lang w:val="nl-BE"/>
                          </w:rPr>
                          <w:t>…</w:t>
                        </w:r>
                      </w:sdtContent>
                    </w:sdt>
                  </w:p>
                </w:tc>
                <w:tc>
                  <w:tcPr>
                    <w:tcW w:w="976" w:type="pct"/>
                  </w:tcPr>
                  <w:p w:rsidR="004848B8" w:rsidRPr="00B739E0" w:rsidRDefault="00E657D2" w:rsidP="00DB2ADA">
                    <w:pPr>
                      <w:spacing w:after="0"/>
                      <w:rPr>
                        <w:lang w:val="nl-BE"/>
                      </w:rPr>
                    </w:pPr>
                    <w:sdt>
                      <w:sdtPr>
                        <w:rPr>
                          <w:lang w:val="nl-BE"/>
                        </w:rPr>
                        <w:id w:val="1123814583"/>
                        <w:placeholder>
                          <w:docPart w:val="208BB97F11704FBCB355DE6AB800108C"/>
                        </w:placeholder>
                        <w:showingPlcHdr/>
                      </w:sdtPr>
                      <w:sdtEndPr/>
                      <w:sdtContent>
                        <w:r w:rsidR="00344B57">
                          <w:rPr>
                            <w:lang w:val="nl-BE"/>
                          </w:rPr>
                          <w:t>…</w:t>
                        </w:r>
                      </w:sdtContent>
                    </w:sdt>
                  </w:p>
                </w:tc>
                <w:tc>
                  <w:tcPr>
                    <w:tcW w:w="1096" w:type="pct"/>
                  </w:tcPr>
                  <w:p w:rsidR="004848B8" w:rsidRPr="00B739E0" w:rsidRDefault="00E657D2" w:rsidP="00DB2ADA">
                    <w:pPr>
                      <w:spacing w:after="0"/>
                      <w:rPr>
                        <w:lang w:val="nl-BE"/>
                      </w:rPr>
                    </w:pPr>
                    <w:sdt>
                      <w:sdtPr>
                        <w:rPr>
                          <w:lang w:val="nl-BE"/>
                        </w:rPr>
                        <w:id w:val="-1239559304"/>
                        <w:placeholder>
                          <w:docPart w:val="D6BCE08B5D7546A1952C869B22F75530"/>
                        </w:placeholder>
                        <w:showingPlcHdr/>
                      </w:sdtPr>
                      <w:sdtEndPr/>
                      <w:sdtContent>
                        <w:r w:rsidR="00344B57">
                          <w:rPr>
                            <w:lang w:val="nl-BE"/>
                          </w:rPr>
                          <w:t>…</w:t>
                        </w:r>
                      </w:sdtContent>
                    </w:sdt>
                  </w:p>
                </w:tc>
                <w:sdt>
                  <w:sdtPr>
                    <w:rPr>
                      <w:lang w:val="nl-BE"/>
                    </w:rPr>
                    <w:alias w:val="Eenheid"/>
                    <w:tag w:val="Eenheid"/>
                    <w:id w:val="846221813"/>
                    <w:placeholder>
                      <w:docPart w:val="070540441A3E4B9D926C66319BCCE426"/>
                    </w:placeholder>
                    <w:showingPlcHdr/>
                    <w:comboBox>
                      <w:listItem w:value="Kies een item."/>
                      <w:listItem w:displayText="g" w:value="g"/>
                      <w:listItem w:displayText="mg" w:value="mg"/>
                      <w:listItem w:displayText="ml" w:value="ml"/>
                      <w:listItem w:displayText="µg" w:value="µg"/>
                      <w:listItem w:displayText="µl" w:value="µl"/>
                    </w:comboBox>
                  </w:sdtPr>
                  <w:sdtEndPr/>
                  <w:sdtContent>
                    <w:tc>
                      <w:tcPr>
                        <w:tcW w:w="976" w:type="pct"/>
                      </w:tcPr>
                      <w:p w:rsidR="004848B8" w:rsidRPr="00B739E0" w:rsidRDefault="008D7AEB" w:rsidP="00693E9B">
                        <w:pPr>
                          <w:spacing w:after="0"/>
                          <w:jc w:val="both"/>
                          <w:rPr>
                            <w:lang w:val="nl-BE"/>
                          </w:rPr>
                        </w:pPr>
                        <w:r>
                          <w:rPr>
                            <w:lang w:val="nl-BE"/>
                          </w:rPr>
                          <w:t>Eenheid?</w:t>
                        </w:r>
                      </w:p>
                    </w:tc>
                  </w:sdtContent>
                </w:sdt>
                <w:tc>
                  <w:tcPr>
                    <w:tcW w:w="976" w:type="pct"/>
                  </w:tcPr>
                  <w:p w:rsidR="004848B8" w:rsidRPr="00B739E0" w:rsidRDefault="00E657D2" w:rsidP="00DB2ADA">
                    <w:pPr>
                      <w:spacing w:after="0"/>
                      <w:rPr>
                        <w:lang w:val="nl-BE"/>
                      </w:rPr>
                    </w:pPr>
                    <w:sdt>
                      <w:sdtPr>
                        <w:rPr>
                          <w:lang w:val="nl-BE"/>
                        </w:rPr>
                        <w:id w:val="1605682342"/>
                        <w:placeholder>
                          <w:docPart w:val="102DCAFB8C5C41EAA323C095E6B39E03"/>
                        </w:placeholder>
                        <w:showingPlcHdr/>
                      </w:sdtPr>
                      <w:sdtEndPr/>
                      <w:sdtContent>
                        <w:r w:rsidR="00344B57">
                          <w:rPr>
                            <w:lang w:val="nl-BE"/>
                          </w:rPr>
                          <w:t>…</w:t>
                        </w:r>
                      </w:sdtContent>
                    </w:sdt>
                  </w:p>
                </w:tc>
              </w:tr>
              <w:tr w:rsidR="004848B8" w:rsidRPr="00344B57" w:rsidTr="00DB2ADA">
                <w:tc>
                  <w:tcPr>
                    <w:tcW w:w="976" w:type="pct"/>
                  </w:tcPr>
                  <w:p w:rsidR="004848B8" w:rsidRPr="00B739E0" w:rsidRDefault="00E657D2" w:rsidP="00DB2ADA">
                    <w:pPr>
                      <w:spacing w:after="0"/>
                      <w:rPr>
                        <w:lang w:val="nl-BE"/>
                      </w:rPr>
                    </w:pPr>
                    <w:sdt>
                      <w:sdtPr>
                        <w:rPr>
                          <w:lang w:val="nl-BE"/>
                        </w:rPr>
                        <w:id w:val="1642075354"/>
                        <w:placeholder>
                          <w:docPart w:val="711D27C1BEF34F4B999D735747CA7BB4"/>
                        </w:placeholder>
                        <w:showingPlcHdr/>
                      </w:sdtPr>
                      <w:sdtEndPr/>
                      <w:sdtContent>
                        <w:r w:rsidR="00344B57">
                          <w:rPr>
                            <w:lang w:val="nl-BE"/>
                          </w:rPr>
                          <w:t>…</w:t>
                        </w:r>
                      </w:sdtContent>
                    </w:sdt>
                  </w:p>
                </w:tc>
                <w:tc>
                  <w:tcPr>
                    <w:tcW w:w="976" w:type="pct"/>
                  </w:tcPr>
                  <w:p w:rsidR="004848B8" w:rsidRPr="00B739E0" w:rsidRDefault="00E657D2" w:rsidP="00DB2ADA">
                    <w:pPr>
                      <w:spacing w:after="0"/>
                      <w:rPr>
                        <w:lang w:val="nl-BE"/>
                      </w:rPr>
                    </w:pPr>
                    <w:sdt>
                      <w:sdtPr>
                        <w:rPr>
                          <w:lang w:val="nl-BE"/>
                        </w:rPr>
                        <w:id w:val="2052567624"/>
                        <w:placeholder>
                          <w:docPart w:val="16289FA1A9474250AA0CDF5228746598"/>
                        </w:placeholder>
                        <w:showingPlcHdr/>
                      </w:sdtPr>
                      <w:sdtEndPr/>
                      <w:sdtContent>
                        <w:r w:rsidR="00344B57">
                          <w:rPr>
                            <w:lang w:val="nl-BE"/>
                          </w:rPr>
                          <w:t>…</w:t>
                        </w:r>
                      </w:sdtContent>
                    </w:sdt>
                  </w:p>
                </w:tc>
                <w:tc>
                  <w:tcPr>
                    <w:tcW w:w="1096" w:type="pct"/>
                  </w:tcPr>
                  <w:p w:rsidR="004848B8" w:rsidRPr="00B739E0" w:rsidRDefault="00E657D2" w:rsidP="00DB2ADA">
                    <w:pPr>
                      <w:spacing w:after="0"/>
                      <w:rPr>
                        <w:lang w:val="nl-BE"/>
                      </w:rPr>
                    </w:pPr>
                    <w:sdt>
                      <w:sdtPr>
                        <w:rPr>
                          <w:lang w:val="nl-BE"/>
                        </w:rPr>
                        <w:id w:val="-1810085439"/>
                        <w:placeholder>
                          <w:docPart w:val="C72BA937F471462C8FFABC45EA39B2FD"/>
                        </w:placeholder>
                        <w:showingPlcHdr/>
                      </w:sdtPr>
                      <w:sdtEndPr/>
                      <w:sdtContent>
                        <w:r w:rsidR="00344B57">
                          <w:rPr>
                            <w:lang w:val="nl-BE"/>
                          </w:rPr>
                          <w:t>…</w:t>
                        </w:r>
                      </w:sdtContent>
                    </w:sdt>
                  </w:p>
                </w:tc>
                <w:sdt>
                  <w:sdtPr>
                    <w:rPr>
                      <w:lang w:val="nl-BE"/>
                    </w:rPr>
                    <w:alias w:val="Eenheid"/>
                    <w:tag w:val="Eenheid"/>
                    <w:id w:val="1756863822"/>
                    <w:placeholder>
                      <w:docPart w:val="8B6D7257ED5A45399B76D373DDD5180B"/>
                    </w:placeholder>
                    <w:showingPlcHdr/>
                    <w:comboBox>
                      <w:listItem w:value="Kies een item."/>
                      <w:listItem w:displayText="g" w:value="g"/>
                      <w:listItem w:displayText="mg" w:value="mg"/>
                      <w:listItem w:displayText="ml" w:value="ml"/>
                      <w:listItem w:displayText="µg" w:value="µg"/>
                      <w:listItem w:displayText="µl" w:value="µl"/>
                    </w:comboBox>
                  </w:sdtPr>
                  <w:sdtEndPr/>
                  <w:sdtContent>
                    <w:tc>
                      <w:tcPr>
                        <w:tcW w:w="976" w:type="pct"/>
                      </w:tcPr>
                      <w:p w:rsidR="004848B8" w:rsidRPr="00B739E0" w:rsidRDefault="008D7AEB" w:rsidP="008D7AEB">
                        <w:pPr>
                          <w:spacing w:after="0"/>
                          <w:rPr>
                            <w:lang w:val="nl-BE"/>
                          </w:rPr>
                        </w:pPr>
                        <w:r w:rsidRPr="008D7AEB">
                          <w:rPr>
                            <w:lang w:val="nl-BE"/>
                          </w:rPr>
                          <w:t>Eenheid</w:t>
                        </w:r>
                        <w:r>
                          <w:rPr>
                            <w:lang w:val="nl-BE"/>
                          </w:rPr>
                          <w:t>?</w:t>
                        </w:r>
                      </w:p>
                    </w:tc>
                  </w:sdtContent>
                </w:sdt>
                <w:tc>
                  <w:tcPr>
                    <w:tcW w:w="976" w:type="pct"/>
                  </w:tcPr>
                  <w:p w:rsidR="004848B8" w:rsidRPr="00B739E0" w:rsidRDefault="00E657D2" w:rsidP="00DB2ADA">
                    <w:pPr>
                      <w:spacing w:after="0"/>
                      <w:rPr>
                        <w:lang w:val="nl-BE"/>
                      </w:rPr>
                    </w:pPr>
                    <w:sdt>
                      <w:sdtPr>
                        <w:rPr>
                          <w:lang w:val="nl-BE"/>
                        </w:rPr>
                        <w:id w:val="1186945823"/>
                        <w:placeholder>
                          <w:docPart w:val="F61EAFC64A4C452F9FC62CADF8421460"/>
                        </w:placeholder>
                        <w:showingPlcHdr/>
                      </w:sdtPr>
                      <w:sdtEndPr/>
                      <w:sdtContent>
                        <w:r w:rsidR="00344B57">
                          <w:rPr>
                            <w:lang w:val="nl-BE"/>
                          </w:rPr>
                          <w:t>…</w:t>
                        </w:r>
                      </w:sdtContent>
                    </w:sdt>
                  </w:p>
                </w:tc>
              </w:tr>
              <w:tr w:rsidR="00344B57" w:rsidRPr="00344B57" w:rsidTr="00DB2ADA">
                <w:tc>
                  <w:tcPr>
                    <w:tcW w:w="976" w:type="pct"/>
                  </w:tcPr>
                  <w:p w:rsidR="00344B57" w:rsidRDefault="00E657D2" w:rsidP="00DB2ADA">
                    <w:pPr>
                      <w:spacing w:after="0"/>
                      <w:rPr>
                        <w:lang w:val="nl-BE"/>
                      </w:rPr>
                    </w:pPr>
                    <w:sdt>
                      <w:sdtPr>
                        <w:rPr>
                          <w:lang w:val="nl-BE"/>
                        </w:rPr>
                        <w:id w:val="-1661070326"/>
                        <w:placeholder>
                          <w:docPart w:val="2EC13FBD32B7423483A880845B8FDB18"/>
                        </w:placeholder>
                        <w:showingPlcHdr/>
                      </w:sdtPr>
                      <w:sdtEndPr/>
                      <w:sdtContent>
                        <w:r w:rsidR="00344B57">
                          <w:rPr>
                            <w:lang w:val="nl-BE"/>
                          </w:rPr>
                          <w:t>…</w:t>
                        </w:r>
                      </w:sdtContent>
                    </w:sdt>
                  </w:p>
                </w:tc>
                <w:tc>
                  <w:tcPr>
                    <w:tcW w:w="976" w:type="pct"/>
                  </w:tcPr>
                  <w:p w:rsidR="00344B57" w:rsidRDefault="00E657D2" w:rsidP="00DB2ADA">
                    <w:pPr>
                      <w:spacing w:after="0"/>
                      <w:rPr>
                        <w:lang w:val="nl-BE"/>
                      </w:rPr>
                    </w:pPr>
                    <w:sdt>
                      <w:sdtPr>
                        <w:rPr>
                          <w:lang w:val="nl-BE"/>
                        </w:rPr>
                        <w:id w:val="-1684815084"/>
                        <w:placeholder>
                          <w:docPart w:val="9627E2A4D68A4CE1956F2B996229D2D1"/>
                        </w:placeholder>
                        <w:showingPlcHdr/>
                      </w:sdtPr>
                      <w:sdtEndPr/>
                      <w:sdtContent>
                        <w:r w:rsidR="00344B57">
                          <w:rPr>
                            <w:lang w:val="nl-BE"/>
                          </w:rPr>
                          <w:t>…</w:t>
                        </w:r>
                      </w:sdtContent>
                    </w:sdt>
                  </w:p>
                </w:tc>
                <w:tc>
                  <w:tcPr>
                    <w:tcW w:w="1096" w:type="pct"/>
                  </w:tcPr>
                  <w:p w:rsidR="00344B57" w:rsidRDefault="00E657D2" w:rsidP="00DB2ADA">
                    <w:pPr>
                      <w:spacing w:after="0"/>
                      <w:rPr>
                        <w:lang w:val="nl-BE"/>
                      </w:rPr>
                    </w:pPr>
                    <w:sdt>
                      <w:sdtPr>
                        <w:rPr>
                          <w:lang w:val="nl-BE"/>
                        </w:rPr>
                        <w:id w:val="332571520"/>
                        <w:placeholder>
                          <w:docPart w:val="8412EF51D60D49DC9A4329886A15C71D"/>
                        </w:placeholder>
                        <w:showingPlcHdr/>
                      </w:sdtPr>
                      <w:sdtEndPr/>
                      <w:sdtContent>
                        <w:r w:rsidR="00344B57">
                          <w:rPr>
                            <w:lang w:val="nl-BE"/>
                          </w:rPr>
                          <w:t>…</w:t>
                        </w:r>
                      </w:sdtContent>
                    </w:sdt>
                  </w:p>
                </w:tc>
                <w:sdt>
                  <w:sdtPr>
                    <w:rPr>
                      <w:lang w:val="nl-BE"/>
                    </w:rPr>
                    <w:alias w:val="Eenheid"/>
                    <w:tag w:val="Eenheid"/>
                    <w:id w:val="1071621891"/>
                    <w:placeholder>
                      <w:docPart w:val="3540989D21E140EE8ACA19ABA382C913"/>
                    </w:placeholder>
                    <w:showingPlcHdr/>
                    <w:comboBox>
                      <w:listItem w:value="Kies een item."/>
                      <w:listItem w:displayText="g" w:value="g"/>
                      <w:listItem w:displayText="mg" w:value="mg"/>
                      <w:listItem w:displayText="ml" w:value="ml"/>
                      <w:listItem w:displayText="µg" w:value="µg"/>
                      <w:listItem w:displayText="µl" w:value="µl"/>
                    </w:comboBox>
                  </w:sdtPr>
                  <w:sdtEndPr/>
                  <w:sdtContent>
                    <w:tc>
                      <w:tcPr>
                        <w:tcW w:w="976" w:type="pct"/>
                      </w:tcPr>
                      <w:p w:rsidR="00344B57" w:rsidRDefault="008D7AEB" w:rsidP="00EC6377">
                        <w:pPr>
                          <w:spacing w:after="0"/>
                          <w:rPr>
                            <w:lang w:val="nl-BE"/>
                          </w:rPr>
                        </w:pPr>
                        <w:r w:rsidRPr="008D7AEB">
                          <w:rPr>
                            <w:lang w:val="nl-BE"/>
                          </w:rPr>
                          <w:t>Eenheid</w:t>
                        </w:r>
                        <w:r>
                          <w:rPr>
                            <w:lang w:val="nl-BE"/>
                          </w:rPr>
                          <w:t>?</w:t>
                        </w:r>
                      </w:p>
                    </w:tc>
                  </w:sdtContent>
                </w:sdt>
                <w:tc>
                  <w:tcPr>
                    <w:tcW w:w="976" w:type="pct"/>
                  </w:tcPr>
                  <w:p w:rsidR="00344B57" w:rsidRDefault="00E657D2" w:rsidP="00DB2ADA">
                    <w:pPr>
                      <w:spacing w:after="0"/>
                      <w:rPr>
                        <w:lang w:val="nl-BE"/>
                      </w:rPr>
                    </w:pPr>
                    <w:sdt>
                      <w:sdtPr>
                        <w:rPr>
                          <w:lang w:val="nl-BE"/>
                        </w:rPr>
                        <w:id w:val="1744607737"/>
                        <w:placeholder>
                          <w:docPart w:val="F0C397C5628A475EADA71A38BBE572E8"/>
                        </w:placeholder>
                        <w:showingPlcHdr/>
                      </w:sdtPr>
                      <w:sdtEndPr/>
                      <w:sdtContent>
                        <w:r w:rsidR="00344B57">
                          <w:rPr>
                            <w:lang w:val="nl-BE"/>
                          </w:rPr>
                          <w:t>…</w:t>
                        </w:r>
                      </w:sdtContent>
                    </w:sdt>
                  </w:p>
                </w:tc>
              </w:tr>
              <w:tr w:rsidR="00344B57" w:rsidRPr="00344B57" w:rsidTr="00DB2ADA">
                <w:tc>
                  <w:tcPr>
                    <w:tcW w:w="976" w:type="pct"/>
                  </w:tcPr>
                  <w:p w:rsidR="00344B57" w:rsidRDefault="00E657D2" w:rsidP="00DB2ADA">
                    <w:pPr>
                      <w:spacing w:after="0"/>
                      <w:rPr>
                        <w:lang w:val="nl-BE"/>
                      </w:rPr>
                    </w:pPr>
                    <w:sdt>
                      <w:sdtPr>
                        <w:rPr>
                          <w:lang w:val="nl-BE"/>
                        </w:rPr>
                        <w:id w:val="-1041519946"/>
                        <w:placeholder>
                          <w:docPart w:val="C6020F900EB847128DE7F780500849E4"/>
                        </w:placeholder>
                        <w:showingPlcHdr/>
                      </w:sdtPr>
                      <w:sdtEndPr/>
                      <w:sdtContent>
                        <w:r w:rsidR="00344B57">
                          <w:rPr>
                            <w:lang w:val="nl-BE"/>
                          </w:rPr>
                          <w:t>…</w:t>
                        </w:r>
                      </w:sdtContent>
                    </w:sdt>
                  </w:p>
                </w:tc>
                <w:tc>
                  <w:tcPr>
                    <w:tcW w:w="976" w:type="pct"/>
                  </w:tcPr>
                  <w:p w:rsidR="00344B57" w:rsidRDefault="00E657D2" w:rsidP="00DB2ADA">
                    <w:pPr>
                      <w:spacing w:after="0"/>
                      <w:rPr>
                        <w:lang w:val="nl-BE"/>
                      </w:rPr>
                    </w:pPr>
                    <w:sdt>
                      <w:sdtPr>
                        <w:rPr>
                          <w:lang w:val="nl-BE"/>
                        </w:rPr>
                        <w:id w:val="-848020437"/>
                        <w:placeholder>
                          <w:docPart w:val="97F5E5C708454917902123BA35CCE1C4"/>
                        </w:placeholder>
                        <w:showingPlcHdr/>
                      </w:sdtPr>
                      <w:sdtEndPr/>
                      <w:sdtContent>
                        <w:r w:rsidR="00344B57">
                          <w:rPr>
                            <w:lang w:val="nl-BE"/>
                          </w:rPr>
                          <w:t>…</w:t>
                        </w:r>
                      </w:sdtContent>
                    </w:sdt>
                  </w:p>
                </w:tc>
                <w:tc>
                  <w:tcPr>
                    <w:tcW w:w="1096" w:type="pct"/>
                  </w:tcPr>
                  <w:p w:rsidR="00344B57" w:rsidRDefault="00E657D2" w:rsidP="00DB2ADA">
                    <w:pPr>
                      <w:spacing w:after="0"/>
                      <w:rPr>
                        <w:lang w:val="nl-BE"/>
                      </w:rPr>
                    </w:pPr>
                    <w:sdt>
                      <w:sdtPr>
                        <w:rPr>
                          <w:lang w:val="nl-BE"/>
                        </w:rPr>
                        <w:id w:val="842823673"/>
                        <w:placeholder>
                          <w:docPart w:val="CB87AB579B2C4C16910D5C409D12FF36"/>
                        </w:placeholder>
                        <w:showingPlcHdr/>
                      </w:sdtPr>
                      <w:sdtEndPr/>
                      <w:sdtContent>
                        <w:r w:rsidR="00344B57">
                          <w:rPr>
                            <w:lang w:val="nl-BE"/>
                          </w:rPr>
                          <w:t>…</w:t>
                        </w:r>
                      </w:sdtContent>
                    </w:sdt>
                  </w:p>
                </w:tc>
                <w:sdt>
                  <w:sdtPr>
                    <w:rPr>
                      <w:lang w:val="nl-BE"/>
                    </w:rPr>
                    <w:alias w:val="Eenheid"/>
                    <w:tag w:val="Eenheid"/>
                    <w:id w:val="-30263365"/>
                    <w:placeholder>
                      <w:docPart w:val="931B2DFE8B884F5D8E14C6E9574C81BF"/>
                    </w:placeholder>
                    <w:showingPlcHdr/>
                    <w:comboBox>
                      <w:listItem w:value="Kies een item."/>
                      <w:listItem w:displayText="g" w:value="g"/>
                      <w:listItem w:displayText="mg" w:value="mg"/>
                      <w:listItem w:displayText="ml" w:value="ml"/>
                      <w:listItem w:displayText="µg" w:value="µg"/>
                      <w:listItem w:displayText="µl" w:value="µl"/>
                    </w:comboBox>
                  </w:sdtPr>
                  <w:sdtEndPr/>
                  <w:sdtContent>
                    <w:tc>
                      <w:tcPr>
                        <w:tcW w:w="976" w:type="pct"/>
                      </w:tcPr>
                      <w:p w:rsidR="00344B57" w:rsidRDefault="008D7AEB" w:rsidP="00EC6377">
                        <w:pPr>
                          <w:spacing w:after="0"/>
                          <w:rPr>
                            <w:lang w:val="nl-BE"/>
                          </w:rPr>
                        </w:pPr>
                        <w:r w:rsidRPr="008D7AEB">
                          <w:rPr>
                            <w:lang w:val="nl-BE"/>
                          </w:rPr>
                          <w:t>Eenheid?</w:t>
                        </w:r>
                      </w:p>
                    </w:tc>
                  </w:sdtContent>
                </w:sdt>
                <w:tc>
                  <w:tcPr>
                    <w:tcW w:w="976" w:type="pct"/>
                  </w:tcPr>
                  <w:p w:rsidR="00344B57" w:rsidRDefault="00E657D2" w:rsidP="00DB2ADA">
                    <w:pPr>
                      <w:spacing w:after="0"/>
                      <w:rPr>
                        <w:lang w:val="nl-BE"/>
                      </w:rPr>
                    </w:pPr>
                    <w:sdt>
                      <w:sdtPr>
                        <w:rPr>
                          <w:lang w:val="nl-BE"/>
                        </w:rPr>
                        <w:id w:val="1672064584"/>
                        <w:placeholder>
                          <w:docPart w:val="9A9A8E52F4284A8AB8E0B7F5505065AD"/>
                        </w:placeholder>
                        <w:showingPlcHdr/>
                      </w:sdtPr>
                      <w:sdtEndPr/>
                      <w:sdtContent>
                        <w:r w:rsidR="00344B57">
                          <w:rPr>
                            <w:lang w:val="nl-BE"/>
                          </w:rPr>
                          <w:t>…</w:t>
                        </w:r>
                      </w:sdtContent>
                    </w:sdt>
                  </w:p>
                </w:tc>
              </w:tr>
            </w:tbl>
          </w:sdtContent>
        </w:sdt>
      </w:sdtContent>
    </w:sdt>
    <w:p w:rsidR="004848B8" w:rsidRPr="00423B2E" w:rsidRDefault="004848B8" w:rsidP="004848B8">
      <w:pPr>
        <w:spacing w:line="240" w:lineRule="auto"/>
        <w:jc w:val="both"/>
        <w:rPr>
          <w:lang w:val="nl-BE"/>
        </w:rPr>
      </w:pPr>
    </w:p>
    <w:p w:rsidR="004848B8" w:rsidRPr="00344B57" w:rsidRDefault="004848B8" w:rsidP="007479D7">
      <w:pPr>
        <w:spacing w:after="0" w:line="240" w:lineRule="auto"/>
        <w:rPr>
          <w:lang w:val="nl-NL"/>
        </w:rPr>
      </w:pPr>
      <w:r>
        <w:rPr>
          <w:lang w:val="nl-BE"/>
        </w:rPr>
        <w:t>Eventuele o</w:t>
      </w:r>
      <w:r w:rsidRPr="000E416B">
        <w:rPr>
          <w:lang w:val="nl-BE"/>
        </w:rPr>
        <w:t>pmerkingen</w:t>
      </w:r>
      <w:r w:rsidRPr="00344B57">
        <w:rPr>
          <w:lang w:val="nl-NL"/>
        </w:rPr>
        <w:t xml:space="preserve">: </w:t>
      </w:r>
      <w:r w:rsidR="007479D7" w:rsidRPr="00344B57">
        <w:rPr>
          <w:lang w:val="nl-NL"/>
        </w:rPr>
        <w:t xml:space="preserve"> </w:t>
      </w:r>
      <w:sdt>
        <w:sdtPr>
          <w:rPr>
            <w:lang w:val="nl-NL"/>
          </w:rPr>
          <w:id w:val="-765231666"/>
          <w:placeholder>
            <w:docPart w:val="D20384F0F2224EBAB6FFE08866838752"/>
          </w:placeholder>
          <w:showingPlcHdr/>
          <w:text w:multiLine="1"/>
        </w:sdtPr>
        <w:sdtEndPr/>
        <w:sdtContent>
          <w:r w:rsidR="00344B57">
            <w:rPr>
              <w:lang w:val="nl-NL"/>
            </w:rPr>
            <w:t>…</w:t>
          </w:r>
        </w:sdtContent>
      </w:sdt>
    </w:p>
    <w:p w:rsidR="00AF190F" w:rsidRDefault="00AF190F" w:rsidP="004848B8">
      <w:pPr>
        <w:rPr>
          <w:b/>
          <w:u w:val="single"/>
          <w:lang w:val="nl-BE"/>
        </w:rPr>
      </w:pPr>
    </w:p>
    <w:p w:rsidR="004848B8" w:rsidRPr="001E0DF2" w:rsidRDefault="004848B8" w:rsidP="004848B8">
      <w:pPr>
        <w:rPr>
          <w:u w:val="single"/>
          <w:lang w:val="nl-BE"/>
        </w:rPr>
      </w:pPr>
      <w:r w:rsidRPr="001E0DF2">
        <w:rPr>
          <w:b/>
          <w:u w:val="single"/>
          <w:lang w:val="nl-BE"/>
        </w:rPr>
        <w:t xml:space="preserve">Nutritionele analyse (facultatief) : </w:t>
      </w:r>
    </w:p>
    <w:p w:rsidR="004848B8" w:rsidRPr="007F3C7D" w:rsidRDefault="004848B8" w:rsidP="004848B8">
      <w:pPr>
        <w:spacing w:line="240" w:lineRule="auto"/>
        <w:jc w:val="both"/>
        <w:rPr>
          <w:lang w:val="nl-BE"/>
        </w:rPr>
      </w:pPr>
      <w:r w:rsidRPr="007F3C7D">
        <w:rPr>
          <w:lang w:val="nl-BE"/>
        </w:rPr>
        <w:t xml:space="preserve">Nutritionele analyse uitgedrukt per : </w:t>
      </w:r>
    </w:p>
    <w:p w:rsidR="004848B8" w:rsidRPr="007F3C7D" w:rsidRDefault="00E657D2" w:rsidP="004848B8">
      <w:pPr>
        <w:spacing w:line="240" w:lineRule="auto"/>
        <w:ind w:left="720"/>
        <w:jc w:val="both"/>
        <w:rPr>
          <w:lang w:val="nl-BE"/>
        </w:rPr>
      </w:pPr>
      <w:sdt>
        <w:sdtPr>
          <w:rPr>
            <w:lang w:val="nl-BE"/>
          </w:rPr>
          <w:id w:val="1045724511"/>
          <w14:checkbox>
            <w14:checked w14:val="0"/>
            <w14:checkedState w14:val="2612" w14:font="MS Gothic"/>
            <w14:uncheckedState w14:val="2610" w14:font="MS Gothic"/>
          </w14:checkbox>
        </w:sdtPr>
        <w:sdtEndPr/>
        <w:sdtContent>
          <w:r w:rsidR="004848B8" w:rsidRPr="007F3C7D">
            <w:rPr>
              <w:rFonts w:ascii="MS Gothic" w:eastAsia="MS Gothic" w:hAnsi="MS Gothic" w:hint="eastAsia"/>
              <w:lang w:val="nl-BE"/>
            </w:rPr>
            <w:t>☐</w:t>
          </w:r>
        </w:sdtContent>
      </w:sdt>
      <w:r w:rsidR="004848B8" w:rsidRPr="007F3C7D">
        <w:rPr>
          <w:lang w:val="nl-BE"/>
        </w:rPr>
        <w:t xml:space="preserve"> 100 g van </w:t>
      </w:r>
      <w:r w:rsidR="004848B8">
        <w:rPr>
          <w:lang w:val="nl-BE"/>
        </w:rPr>
        <w:t>het product</w:t>
      </w:r>
    </w:p>
    <w:p w:rsidR="004848B8" w:rsidRDefault="00E657D2" w:rsidP="004848B8">
      <w:pPr>
        <w:spacing w:line="240" w:lineRule="auto"/>
        <w:ind w:left="720"/>
        <w:jc w:val="both"/>
        <w:rPr>
          <w:lang w:val="nl-BE"/>
        </w:rPr>
      </w:pPr>
      <w:sdt>
        <w:sdtPr>
          <w:rPr>
            <w:lang w:val="nl-BE"/>
          </w:rPr>
          <w:id w:val="262580894"/>
          <w14:checkbox>
            <w14:checked w14:val="0"/>
            <w14:checkedState w14:val="2612" w14:font="MS Gothic"/>
            <w14:uncheckedState w14:val="2610" w14:font="MS Gothic"/>
          </w14:checkbox>
        </w:sdtPr>
        <w:sdtEndPr/>
        <w:sdtContent>
          <w:r w:rsidR="004848B8" w:rsidRPr="007F3C7D">
            <w:rPr>
              <w:rFonts w:ascii="MS Gothic" w:eastAsia="MS Gothic" w:hAnsi="MS Gothic" w:hint="eastAsia"/>
              <w:lang w:val="nl-BE"/>
            </w:rPr>
            <w:t>☐</w:t>
          </w:r>
        </w:sdtContent>
      </w:sdt>
      <w:r w:rsidR="004848B8" w:rsidRPr="007F3C7D">
        <w:rPr>
          <w:lang w:val="nl-BE"/>
        </w:rPr>
        <w:t xml:space="preserve"> 100 ml van het product </w:t>
      </w:r>
    </w:p>
    <w:p w:rsidR="00DE74E1" w:rsidRPr="007F3C7D" w:rsidRDefault="00DE74E1" w:rsidP="004848B8">
      <w:pPr>
        <w:spacing w:line="240" w:lineRule="auto"/>
        <w:ind w:left="720"/>
        <w:jc w:val="both"/>
        <w:rPr>
          <w:lang w:val="nl-BE"/>
        </w:rPr>
      </w:pPr>
    </w:p>
    <w:p w:rsidR="004848B8" w:rsidRPr="00853F4C" w:rsidRDefault="004848B8" w:rsidP="004848B8">
      <w:pPr>
        <w:spacing w:line="240" w:lineRule="auto"/>
        <w:jc w:val="both"/>
        <w:rPr>
          <w:lang w:val="nl-NL"/>
        </w:rPr>
      </w:pPr>
      <w:r>
        <w:rPr>
          <w:lang w:val="nl-BE"/>
        </w:rPr>
        <w:lastRenderedPageBreak/>
        <w:t xml:space="preserve">Hoe </w:t>
      </w:r>
      <w:r w:rsidRPr="00853F4C">
        <w:rPr>
          <w:lang w:val="nl-NL"/>
        </w:rPr>
        <w:t>:</w:t>
      </w:r>
    </w:p>
    <w:p w:rsidR="004848B8" w:rsidRPr="007F3C7D" w:rsidRDefault="00E657D2" w:rsidP="004848B8">
      <w:pPr>
        <w:spacing w:line="240" w:lineRule="auto"/>
        <w:ind w:left="720"/>
        <w:jc w:val="both"/>
        <w:rPr>
          <w:lang w:val="nl-BE"/>
        </w:rPr>
      </w:pPr>
      <w:sdt>
        <w:sdtPr>
          <w:rPr>
            <w:lang w:val="nl-BE"/>
          </w:rPr>
          <w:id w:val="-18080313"/>
          <w14:checkbox>
            <w14:checked w14:val="0"/>
            <w14:checkedState w14:val="2612" w14:font="MS Gothic"/>
            <w14:uncheckedState w14:val="2610" w14:font="MS Gothic"/>
          </w14:checkbox>
        </w:sdtPr>
        <w:sdtEndPr/>
        <w:sdtContent>
          <w:r w:rsidR="004848B8" w:rsidRPr="007F3C7D">
            <w:rPr>
              <w:rFonts w:ascii="MS Gothic" w:eastAsia="MS Gothic" w:hAnsi="MS Gothic" w:hint="eastAsia"/>
              <w:lang w:val="nl-BE"/>
            </w:rPr>
            <w:t>☐</w:t>
          </w:r>
        </w:sdtContent>
      </w:sdt>
      <w:r w:rsidR="004848B8" w:rsidRPr="007F3C7D">
        <w:rPr>
          <w:lang w:val="nl-BE"/>
        </w:rPr>
        <w:t xml:space="preserve"> Na de bereiding volgens instructies van de fabrikant </w:t>
      </w:r>
    </w:p>
    <w:p w:rsidR="004848B8" w:rsidRDefault="00E657D2" w:rsidP="004848B8">
      <w:pPr>
        <w:spacing w:line="240" w:lineRule="auto"/>
        <w:ind w:left="720"/>
        <w:jc w:val="both"/>
        <w:rPr>
          <w:lang w:val="fr-BE"/>
        </w:rPr>
      </w:pPr>
      <w:sdt>
        <w:sdtPr>
          <w:rPr>
            <w:lang w:val="fr-BE"/>
          </w:rPr>
          <w:id w:val="-1591306742"/>
          <w14:checkbox>
            <w14:checked w14:val="0"/>
            <w14:checkedState w14:val="2612" w14:font="MS Gothic"/>
            <w14:uncheckedState w14:val="2610" w14:font="MS Gothic"/>
          </w14:checkbox>
        </w:sdtPr>
        <w:sdtEndPr/>
        <w:sdtContent>
          <w:r w:rsidR="00AF190F">
            <w:rPr>
              <w:rFonts w:ascii="MS Gothic" w:eastAsia="MS Gothic" w:hAnsi="MS Gothic" w:hint="eastAsia"/>
              <w:lang w:val="fr-BE"/>
            </w:rPr>
            <w:t>☐</w:t>
          </w:r>
        </w:sdtContent>
      </w:sdt>
      <w:r w:rsidR="004848B8">
        <w:rPr>
          <w:lang w:val="fr-BE"/>
        </w:rPr>
        <w:t xml:space="preserve"> Als </w:t>
      </w:r>
      <w:r w:rsidR="004848B8" w:rsidRPr="007F3C7D">
        <w:rPr>
          <w:lang w:val="nl-BE"/>
        </w:rPr>
        <w:t>verkocht</w:t>
      </w:r>
    </w:p>
    <w:tbl>
      <w:tblPr>
        <w:tblStyle w:val="TableGrid"/>
        <w:tblW w:w="0" w:type="auto"/>
        <w:tblLook w:val="04A0" w:firstRow="1" w:lastRow="0" w:firstColumn="1" w:lastColumn="0" w:noHBand="0" w:noVBand="1"/>
      </w:tblPr>
      <w:tblGrid>
        <w:gridCol w:w="3397"/>
        <w:gridCol w:w="2836"/>
        <w:gridCol w:w="3117"/>
      </w:tblGrid>
      <w:tr w:rsidR="004848B8" w:rsidTr="00AF190F">
        <w:tc>
          <w:tcPr>
            <w:tcW w:w="3397" w:type="dxa"/>
          </w:tcPr>
          <w:p w:rsidR="004848B8" w:rsidRDefault="004848B8" w:rsidP="00DB2ADA">
            <w:pPr>
              <w:rPr>
                <w:lang w:val="fr-BE"/>
              </w:rPr>
            </w:pPr>
          </w:p>
        </w:tc>
        <w:tc>
          <w:tcPr>
            <w:tcW w:w="2836" w:type="dxa"/>
          </w:tcPr>
          <w:p w:rsidR="004848B8" w:rsidRDefault="004848B8" w:rsidP="008C7694">
            <w:pPr>
              <w:jc w:val="center"/>
              <w:rPr>
                <w:lang w:val="fr-BE"/>
              </w:rPr>
            </w:pPr>
            <w:r w:rsidRPr="007F3C7D">
              <w:rPr>
                <w:lang w:val="nl-BE"/>
              </w:rPr>
              <w:t>Eenheid</w:t>
            </w:r>
          </w:p>
        </w:tc>
        <w:tc>
          <w:tcPr>
            <w:tcW w:w="3117" w:type="dxa"/>
          </w:tcPr>
          <w:p w:rsidR="004848B8" w:rsidRDefault="004848B8" w:rsidP="00DB2ADA">
            <w:pPr>
              <w:rPr>
                <w:lang w:val="fr-BE"/>
              </w:rPr>
            </w:pPr>
            <w:r>
              <w:rPr>
                <w:lang w:val="fr-BE"/>
              </w:rPr>
              <w:t>% RI</w:t>
            </w:r>
          </w:p>
        </w:tc>
      </w:tr>
      <w:tr w:rsidR="004848B8" w:rsidTr="00AF190F">
        <w:tc>
          <w:tcPr>
            <w:tcW w:w="3397" w:type="dxa"/>
          </w:tcPr>
          <w:p w:rsidR="004848B8" w:rsidRPr="007F3C7D" w:rsidRDefault="004848B8" w:rsidP="00DB2ADA">
            <w:pPr>
              <w:jc w:val="both"/>
              <w:rPr>
                <w:lang w:val="nl-BE"/>
              </w:rPr>
            </w:pPr>
            <w:r w:rsidRPr="007F3C7D">
              <w:rPr>
                <w:lang w:val="nl-BE"/>
              </w:rPr>
              <w:t xml:space="preserve">Energie </w:t>
            </w:r>
          </w:p>
        </w:tc>
        <w:tc>
          <w:tcPr>
            <w:tcW w:w="2836" w:type="dxa"/>
          </w:tcPr>
          <w:p w:rsidR="004848B8" w:rsidRDefault="00E657D2" w:rsidP="008C7694">
            <w:pPr>
              <w:ind w:left="720"/>
              <w:jc w:val="center"/>
              <w:rPr>
                <w:lang w:val="fr-BE"/>
              </w:rPr>
            </w:pPr>
            <w:sdt>
              <w:sdtPr>
                <w:rPr>
                  <w:lang w:val="nl-BE"/>
                </w:rPr>
                <w:id w:val="-346643263"/>
                <w:placeholder>
                  <w:docPart w:val="60ADDD61BF234151A46CC7AFF8A90089"/>
                </w:placeholder>
                <w:showingPlcHdr/>
              </w:sdtPr>
              <w:sdtEndPr/>
              <w:sdtContent>
                <w:r w:rsidR="00AF190F">
                  <w:rPr>
                    <w:lang w:val="nl-BE"/>
                  </w:rPr>
                  <w:t>…</w:t>
                </w:r>
              </w:sdtContent>
            </w:sdt>
            <w:r w:rsidR="00AF190F">
              <w:rPr>
                <w:lang w:val="fr-BE"/>
              </w:rPr>
              <w:t xml:space="preserve">  </w:t>
            </w:r>
            <w:r w:rsidR="004848B8">
              <w:rPr>
                <w:lang w:val="fr-BE"/>
              </w:rPr>
              <w:t>KJ</w:t>
            </w:r>
          </w:p>
        </w:tc>
        <w:tc>
          <w:tcPr>
            <w:tcW w:w="3117" w:type="dxa"/>
          </w:tcPr>
          <w:p w:rsidR="004848B8" w:rsidRDefault="00E657D2" w:rsidP="00DB2ADA">
            <w:pPr>
              <w:jc w:val="both"/>
              <w:rPr>
                <w:lang w:val="fr-BE"/>
              </w:rPr>
            </w:pPr>
            <w:sdt>
              <w:sdtPr>
                <w:rPr>
                  <w:lang w:val="nl-BE"/>
                </w:rPr>
                <w:id w:val="465247222"/>
                <w:placeholder>
                  <w:docPart w:val="13A98AAA03B149B7B33D47C571B02A31"/>
                </w:placeholder>
                <w:showingPlcHdr/>
              </w:sdtPr>
              <w:sdtEndPr/>
              <w:sdtContent>
                <w:r w:rsidR="00AF190F">
                  <w:rPr>
                    <w:lang w:val="nl-BE"/>
                  </w:rPr>
                  <w:t>…</w:t>
                </w:r>
              </w:sdtContent>
            </w:sdt>
          </w:p>
        </w:tc>
      </w:tr>
      <w:tr w:rsidR="004848B8" w:rsidTr="00AF190F">
        <w:tc>
          <w:tcPr>
            <w:tcW w:w="3397" w:type="dxa"/>
          </w:tcPr>
          <w:p w:rsidR="004848B8" w:rsidRPr="007F3C7D" w:rsidRDefault="004848B8" w:rsidP="00DB2ADA">
            <w:pPr>
              <w:jc w:val="both"/>
              <w:rPr>
                <w:lang w:val="nl-BE"/>
              </w:rPr>
            </w:pPr>
            <w:r w:rsidRPr="007F3C7D">
              <w:rPr>
                <w:lang w:val="nl-BE"/>
              </w:rPr>
              <w:t>Energie</w:t>
            </w:r>
          </w:p>
        </w:tc>
        <w:tc>
          <w:tcPr>
            <w:tcW w:w="2836" w:type="dxa"/>
          </w:tcPr>
          <w:p w:rsidR="004848B8" w:rsidRDefault="00E657D2" w:rsidP="008C7694">
            <w:pPr>
              <w:ind w:left="720"/>
              <w:jc w:val="center"/>
              <w:rPr>
                <w:lang w:val="fr-BE"/>
              </w:rPr>
            </w:pPr>
            <w:sdt>
              <w:sdtPr>
                <w:rPr>
                  <w:lang w:val="nl-BE"/>
                </w:rPr>
                <w:id w:val="-2105418764"/>
                <w:placeholder>
                  <w:docPart w:val="08A56F2EB86D428C9FD86874BAA6DC94"/>
                </w:placeholder>
                <w:showingPlcHdr/>
              </w:sdtPr>
              <w:sdtEndPr/>
              <w:sdtContent>
                <w:r w:rsidR="00AF190F">
                  <w:rPr>
                    <w:lang w:val="nl-BE"/>
                  </w:rPr>
                  <w:t>…</w:t>
                </w:r>
              </w:sdtContent>
            </w:sdt>
            <w:r w:rsidR="00AF190F">
              <w:rPr>
                <w:lang w:val="fr-BE"/>
              </w:rPr>
              <w:t xml:space="preserve">  </w:t>
            </w:r>
            <w:r w:rsidR="004848B8">
              <w:rPr>
                <w:lang w:val="fr-BE"/>
              </w:rPr>
              <w:t>Kcal</w:t>
            </w:r>
          </w:p>
        </w:tc>
        <w:tc>
          <w:tcPr>
            <w:tcW w:w="3117" w:type="dxa"/>
          </w:tcPr>
          <w:p w:rsidR="004848B8" w:rsidRDefault="00E657D2" w:rsidP="00DB2ADA">
            <w:pPr>
              <w:jc w:val="both"/>
              <w:rPr>
                <w:lang w:val="fr-BE"/>
              </w:rPr>
            </w:pPr>
            <w:sdt>
              <w:sdtPr>
                <w:rPr>
                  <w:lang w:val="nl-BE"/>
                </w:rPr>
                <w:id w:val="1105236623"/>
                <w:placeholder>
                  <w:docPart w:val="48DBFBB823E54DF292F6790B5BCF9972"/>
                </w:placeholder>
                <w:showingPlcHdr/>
              </w:sdtPr>
              <w:sdtEndPr/>
              <w:sdtContent>
                <w:r w:rsidR="00AF190F">
                  <w:rPr>
                    <w:lang w:val="nl-BE"/>
                  </w:rPr>
                  <w:t>…</w:t>
                </w:r>
              </w:sdtContent>
            </w:sdt>
          </w:p>
        </w:tc>
      </w:tr>
      <w:tr w:rsidR="004848B8" w:rsidTr="00AF190F">
        <w:tc>
          <w:tcPr>
            <w:tcW w:w="3397" w:type="dxa"/>
          </w:tcPr>
          <w:p w:rsidR="004848B8" w:rsidRPr="007F3C7D" w:rsidRDefault="004848B8" w:rsidP="00DB2ADA">
            <w:pPr>
              <w:jc w:val="both"/>
              <w:rPr>
                <w:lang w:val="nl-BE"/>
              </w:rPr>
            </w:pPr>
            <w:r w:rsidRPr="007F3C7D">
              <w:rPr>
                <w:lang w:val="nl-BE"/>
              </w:rPr>
              <w:t>Vetten</w:t>
            </w:r>
          </w:p>
        </w:tc>
        <w:tc>
          <w:tcPr>
            <w:tcW w:w="2836" w:type="dxa"/>
          </w:tcPr>
          <w:p w:rsidR="004848B8" w:rsidRDefault="00E657D2" w:rsidP="008C7694">
            <w:pPr>
              <w:ind w:left="720"/>
              <w:jc w:val="center"/>
              <w:rPr>
                <w:lang w:val="fr-BE"/>
              </w:rPr>
            </w:pPr>
            <w:sdt>
              <w:sdtPr>
                <w:rPr>
                  <w:lang w:val="nl-BE"/>
                </w:rPr>
                <w:id w:val="-1472969959"/>
                <w:placeholder>
                  <w:docPart w:val="3C96AC878D5444C9975571434B30F6B3"/>
                </w:placeholder>
                <w:showingPlcHdr/>
              </w:sdtPr>
              <w:sdtEndPr/>
              <w:sdtContent>
                <w:r w:rsidR="00AF190F">
                  <w:rPr>
                    <w:lang w:val="nl-BE"/>
                  </w:rPr>
                  <w:t>…</w:t>
                </w:r>
              </w:sdtContent>
            </w:sdt>
            <w:r w:rsidR="00AF190F">
              <w:rPr>
                <w:lang w:val="fr-BE"/>
              </w:rPr>
              <w:t xml:space="preserve">  </w:t>
            </w:r>
            <w:r w:rsidR="004848B8">
              <w:rPr>
                <w:lang w:val="fr-BE"/>
              </w:rPr>
              <w:t>g</w:t>
            </w:r>
          </w:p>
        </w:tc>
        <w:tc>
          <w:tcPr>
            <w:tcW w:w="3117" w:type="dxa"/>
          </w:tcPr>
          <w:p w:rsidR="004848B8" w:rsidRDefault="00E657D2" w:rsidP="00DB2ADA">
            <w:pPr>
              <w:jc w:val="both"/>
              <w:rPr>
                <w:lang w:val="fr-BE"/>
              </w:rPr>
            </w:pPr>
            <w:sdt>
              <w:sdtPr>
                <w:rPr>
                  <w:lang w:val="nl-BE"/>
                </w:rPr>
                <w:id w:val="910806807"/>
                <w:placeholder>
                  <w:docPart w:val="95F8862D636648B9BB71B6EE479989F8"/>
                </w:placeholder>
                <w:showingPlcHdr/>
              </w:sdtPr>
              <w:sdtEndPr/>
              <w:sdtContent>
                <w:r w:rsidR="00AF190F">
                  <w:rPr>
                    <w:lang w:val="nl-BE"/>
                  </w:rPr>
                  <w:t>…</w:t>
                </w:r>
              </w:sdtContent>
            </w:sdt>
          </w:p>
        </w:tc>
      </w:tr>
      <w:tr w:rsidR="004848B8" w:rsidRPr="00AF190F" w:rsidTr="00AF190F">
        <w:tc>
          <w:tcPr>
            <w:tcW w:w="3397" w:type="dxa"/>
          </w:tcPr>
          <w:p w:rsidR="004848B8" w:rsidRPr="007F3C7D" w:rsidRDefault="004848B8" w:rsidP="00DB2ADA">
            <w:pPr>
              <w:jc w:val="both"/>
              <w:rPr>
                <w:lang w:val="nl-BE"/>
              </w:rPr>
            </w:pPr>
            <w:r w:rsidRPr="007F3C7D">
              <w:rPr>
                <w:lang w:val="nl-BE"/>
              </w:rPr>
              <w:t>Verzadigde vetzuren</w:t>
            </w:r>
          </w:p>
        </w:tc>
        <w:tc>
          <w:tcPr>
            <w:tcW w:w="2836" w:type="dxa"/>
          </w:tcPr>
          <w:p w:rsidR="004848B8" w:rsidRPr="00AF190F" w:rsidRDefault="00E657D2" w:rsidP="008C7694">
            <w:pPr>
              <w:ind w:left="720"/>
              <w:jc w:val="center"/>
              <w:rPr>
                <w:lang w:val="nl-NL"/>
              </w:rPr>
            </w:pPr>
            <w:sdt>
              <w:sdtPr>
                <w:rPr>
                  <w:lang w:val="nl-BE"/>
                </w:rPr>
                <w:id w:val="680398673"/>
                <w:placeholder>
                  <w:docPart w:val="1477F48732F3465290E70500824F72E4"/>
                </w:placeholder>
                <w:showingPlcHdr/>
              </w:sdtPr>
              <w:sdtEndPr/>
              <w:sdtContent>
                <w:r w:rsidR="00AF190F">
                  <w:rPr>
                    <w:lang w:val="nl-BE"/>
                  </w:rPr>
                  <w:t>…</w:t>
                </w:r>
              </w:sdtContent>
            </w:sdt>
            <w:r w:rsidR="00AF190F" w:rsidRPr="00AF190F">
              <w:rPr>
                <w:lang w:val="nl-NL"/>
              </w:rPr>
              <w:t xml:space="preserve">  </w:t>
            </w:r>
            <w:r w:rsidR="004848B8" w:rsidRPr="00AF190F">
              <w:rPr>
                <w:lang w:val="nl-NL"/>
              </w:rPr>
              <w:t>g</w:t>
            </w:r>
          </w:p>
        </w:tc>
        <w:tc>
          <w:tcPr>
            <w:tcW w:w="3117" w:type="dxa"/>
          </w:tcPr>
          <w:p w:rsidR="004848B8" w:rsidRPr="00AF190F" w:rsidRDefault="00E657D2" w:rsidP="00DB2ADA">
            <w:pPr>
              <w:jc w:val="both"/>
              <w:rPr>
                <w:lang w:val="nl-NL"/>
              </w:rPr>
            </w:pPr>
            <w:sdt>
              <w:sdtPr>
                <w:rPr>
                  <w:lang w:val="nl-BE"/>
                </w:rPr>
                <w:id w:val="-1530331141"/>
                <w:placeholder>
                  <w:docPart w:val="521EF2F664DE48CA8DC0B7A48316B657"/>
                </w:placeholder>
                <w:showingPlcHdr/>
              </w:sdtPr>
              <w:sdtEndPr/>
              <w:sdtContent>
                <w:r w:rsidR="00AF190F">
                  <w:rPr>
                    <w:lang w:val="nl-BE"/>
                  </w:rPr>
                  <w:t>…</w:t>
                </w:r>
              </w:sdtContent>
            </w:sdt>
          </w:p>
        </w:tc>
      </w:tr>
      <w:tr w:rsidR="004848B8" w:rsidRPr="00AF190F" w:rsidTr="00AF190F">
        <w:tc>
          <w:tcPr>
            <w:tcW w:w="3397" w:type="dxa"/>
          </w:tcPr>
          <w:p w:rsidR="004848B8" w:rsidRPr="007F3C7D" w:rsidRDefault="004848B8" w:rsidP="00DB2ADA">
            <w:pPr>
              <w:rPr>
                <w:lang w:val="nl-BE"/>
              </w:rPr>
            </w:pPr>
            <w:r w:rsidRPr="007F3C7D">
              <w:rPr>
                <w:lang w:val="nl-BE"/>
              </w:rPr>
              <w:t>Enkelvoudig onverzadigde vetzuren</w:t>
            </w:r>
          </w:p>
        </w:tc>
        <w:tc>
          <w:tcPr>
            <w:tcW w:w="2836" w:type="dxa"/>
          </w:tcPr>
          <w:p w:rsidR="004848B8" w:rsidRPr="00AF190F" w:rsidRDefault="00E657D2" w:rsidP="008C7694">
            <w:pPr>
              <w:ind w:left="720"/>
              <w:jc w:val="center"/>
              <w:rPr>
                <w:lang w:val="nl-NL"/>
              </w:rPr>
            </w:pPr>
            <w:sdt>
              <w:sdtPr>
                <w:rPr>
                  <w:lang w:val="nl-BE"/>
                </w:rPr>
                <w:id w:val="1579094407"/>
                <w:placeholder>
                  <w:docPart w:val="5523BE016EFC4F5D92F5340D477E29B9"/>
                </w:placeholder>
                <w:showingPlcHdr/>
              </w:sdtPr>
              <w:sdtEndPr/>
              <w:sdtContent>
                <w:r w:rsidR="00AF190F">
                  <w:rPr>
                    <w:lang w:val="nl-BE"/>
                  </w:rPr>
                  <w:t>…</w:t>
                </w:r>
              </w:sdtContent>
            </w:sdt>
            <w:r w:rsidR="00AF190F" w:rsidRPr="00AF190F">
              <w:rPr>
                <w:lang w:val="nl-NL"/>
              </w:rPr>
              <w:t xml:space="preserve"> </w:t>
            </w:r>
            <w:r w:rsidR="00AF190F">
              <w:rPr>
                <w:lang w:val="nl-NL"/>
              </w:rPr>
              <w:t xml:space="preserve"> </w:t>
            </w:r>
            <w:r w:rsidR="004848B8" w:rsidRPr="00AF190F">
              <w:rPr>
                <w:lang w:val="nl-NL"/>
              </w:rPr>
              <w:t>g</w:t>
            </w:r>
          </w:p>
        </w:tc>
        <w:tc>
          <w:tcPr>
            <w:tcW w:w="3117" w:type="dxa"/>
          </w:tcPr>
          <w:p w:rsidR="004848B8" w:rsidRPr="00AF190F" w:rsidRDefault="004848B8" w:rsidP="00DB2ADA">
            <w:pPr>
              <w:jc w:val="both"/>
              <w:rPr>
                <w:lang w:val="nl-NL"/>
              </w:rPr>
            </w:pPr>
            <w:r w:rsidRPr="00AF190F">
              <w:rPr>
                <w:lang w:val="nl-NL"/>
              </w:rPr>
              <w:t>/</w:t>
            </w:r>
          </w:p>
        </w:tc>
      </w:tr>
      <w:tr w:rsidR="004848B8" w:rsidRPr="00AF190F" w:rsidTr="00AF190F">
        <w:tc>
          <w:tcPr>
            <w:tcW w:w="3397" w:type="dxa"/>
          </w:tcPr>
          <w:p w:rsidR="004848B8" w:rsidRPr="007F3C7D" w:rsidRDefault="004848B8" w:rsidP="00DB2ADA">
            <w:pPr>
              <w:rPr>
                <w:lang w:val="nl-BE"/>
              </w:rPr>
            </w:pPr>
            <w:r w:rsidRPr="007F3C7D">
              <w:rPr>
                <w:lang w:val="nl-BE"/>
              </w:rPr>
              <w:t>Meervoudig onverzadigde vetzuren</w:t>
            </w:r>
          </w:p>
        </w:tc>
        <w:tc>
          <w:tcPr>
            <w:tcW w:w="2836" w:type="dxa"/>
          </w:tcPr>
          <w:p w:rsidR="004848B8" w:rsidRPr="00AF190F" w:rsidRDefault="00E657D2" w:rsidP="008C7694">
            <w:pPr>
              <w:ind w:left="720"/>
              <w:jc w:val="center"/>
              <w:rPr>
                <w:lang w:val="nl-NL"/>
              </w:rPr>
            </w:pPr>
            <w:sdt>
              <w:sdtPr>
                <w:rPr>
                  <w:lang w:val="nl-BE"/>
                </w:rPr>
                <w:id w:val="-489325209"/>
                <w:placeholder>
                  <w:docPart w:val="E0730A5224794CFCA63A332ABF02D26E"/>
                </w:placeholder>
                <w:showingPlcHdr/>
              </w:sdtPr>
              <w:sdtEndPr/>
              <w:sdtContent>
                <w:r w:rsidR="00AF190F">
                  <w:rPr>
                    <w:lang w:val="nl-BE"/>
                  </w:rPr>
                  <w:t>…</w:t>
                </w:r>
              </w:sdtContent>
            </w:sdt>
            <w:r w:rsidR="00AF190F" w:rsidRPr="00AF190F">
              <w:rPr>
                <w:lang w:val="nl-NL"/>
              </w:rPr>
              <w:t xml:space="preserve"> </w:t>
            </w:r>
            <w:r w:rsidR="00AF190F">
              <w:rPr>
                <w:lang w:val="nl-NL"/>
              </w:rPr>
              <w:t xml:space="preserve"> </w:t>
            </w:r>
            <w:r w:rsidR="004848B8" w:rsidRPr="00AF190F">
              <w:rPr>
                <w:lang w:val="nl-NL"/>
              </w:rPr>
              <w:t>g</w:t>
            </w:r>
          </w:p>
        </w:tc>
        <w:tc>
          <w:tcPr>
            <w:tcW w:w="3117" w:type="dxa"/>
          </w:tcPr>
          <w:p w:rsidR="004848B8" w:rsidRPr="00AF190F" w:rsidRDefault="004848B8" w:rsidP="00DB2ADA">
            <w:pPr>
              <w:jc w:val="both"/>
              <w:rPr>
                <w:lang w:val="nl-NL"/>
              </w:rPr>
            </w:pPr>
            <w:r w:rsidRPr="00AF190F">
              <w:rPr>
                <w:lang w:val="nl-NL"/>
              </w:rPr>
              <w:t>/</w:t>
            </w:r>
          </w:p>
        </w:tc>
      </w:tr>
      <w:tr w:rsidR="004848B8" w:rsidRPr="00AF190F" w:rsidTr="00AF190F">
        <w:tc>
          <w:tcPr>
            <w:tcW w:w="3397" w:type="dxa"/>
          </w:tcPr>
          <w:p w:rsidR="004848B8" w:rsidRPr="007F3C7D" w:rsidRDefault="004848B8" w:rsidP="00DB2ADA">
            <w:pPr>
              <w:jc w:val="both"/>
              <w:rPr>
                <w:lang w:val="nl-BE"/>
              </w:rPr>
            </w:pPr>
            <w:r w:rsidRPr="007F3C7D">
              <w:rPr>
                <w:lang w:val="nl-BE"/>
              </w:rPr>
              <w:t>Koolhydraten</w:t>
            </w:r>
          </w:p>
        </w:tc>
        <w:tc>
          <w:tcPr>
            <w:tcW w:w="2836" w:type="dxa"/>
          </w:tcPr>
          <w:p w:rsidR="004848B8" w:rsidRPr="00AF190F" w:rsidRDefault="00E657D2" w:rsidP="008C7694">
            <w:pPr>
              <w:ind w:left="720"/>
              <w:jc w:val="center"/>
              <w:rPr>
                <w:lang w:val="nl-NL"/>
              </w:rPr>
            </w:pPr>
            <w:sdt>
              <w:sdtPr>
                <w:rPr>
                  <w:lang w:val="nl-BE"/>
                </w:rPr>
                <w:id w:val="10889185"/>
                <w:placeholder>
                  <w:docPart w:val="73573E3C9B1F4C2398B8D9379062B85F"/>
                </w:placeholder>
                <w:showingPlcHdr/>
              </w:sdtPr>
              <w:sdtEndPr/>
              <w:sdtContent>
                <w:r w:rsidR="00AF190F">
                  <w:rPr>
                    <w:lang w:val="nl-BE"/>
                  </w:rPr>
                  <w:t>…</w:t>
                </w:r>
              </w:sdtContent>
            </w:sdt>
            <w:r w:rsidR="00AF190F" w:rsidRPr="00AF190F">
              <w:rPr>
                <w:lang w:val="nl-NL"/>
              </w:rPr>
              <w:t xml:space="preserve"> </w:t>
            </w:r>
            <w:r w:rsidR="00AF190F">
              <w:rPr>
                <w:lang w:val="nl-NL"/>
              </w:rPr>
              <w:t xml:space="preserve"> </w:t>
            </w:r>
            <w:r w:rsidR="004848B8" w:rsidRPr="00AF190F">
              <w:rPr>
                <w:lang w:val="nl-NL"/>
              </w:rPr>
              <w:t>g</w:t>
            </w:r>
          </w:p>
        </w:tc>
        <w:tc>
          <w:tcPr>
            <w:tcW w:w="3117" w:type="dxa"/>
          </w:tcPr>
          <w:p w:rsidR="004848B8" w:rsidRPr="00AF190F" w:rsidRDefault="00E657D2" w:rsidP="00DB2ADA">
            <w:pPr>
              <w:jc w:val="both"/>
              <w:rPr>
                <w:lang w:val="nl-NL"/>
              </w:rPr>
            </w:pPr>
            <w:sdt>
              <w:sdtPr>
                <w:rPr>
                  <w:lang w:val="nl-BE"/>
                </w:rPr>
                <w:id w:val="-1971350480"/>
                <w:placeholder>
                  <w:docPart w:val="64A3389F292C4C329A933874EBAAA89B"/>
                </w:placeholder>
                <w:showingPlcHdr/>
              </w:sdtPr>
              <w:sdtEndPr/>
              <w:sdtContent>
                <w:r w:rsidR="00AF190F">
                  <w:rPr>
                    <w:lang w:val="nl-BE"/>
                  </w:rPr>
                  <w:t>…</w:t>
                </w:r>
              </w:sdtContent>
            </w:sdt>
          </w:p>
        </w:tc>
      </w:tr>
      <w:tr w:rsidR="004848B8" w:rsidRPr="00AF190F" w:rsidTr="00AF190F">
        <w:tc>
          <w:tcPr>
            <w:tcW w:w="3397" w:type="dxa"/>
          </w:tcPr>
          <w:p w:rsidR="004848B8" w:rsidRPr="007F3C7D" w:rsidRDefault="004848B8" w:rsidP="00DB2ADA">
            <w:pPr>
              <w:jc w:val="both"/>
              <w:rPr>
                <w:lang w:val="nl-BE"/>
              </w:rPr>
            </w:pPr>
            <w:r w:rsidRPr="007F3C7D">
              <w:rPr>
                <w:lang w:val="nl-BE"/>
              </w:rPr>
              <w:t>Suikers</w:t>
            </w:r>
          </w:p>
        </w:tc>
        <w:tc>
          <w:tcPr>
            <w:tcW w:w="2836" w:type="dxa"/>
          </w:tcPr>
          <w:p w:rsidR="004848B8" w:rsidRPr="00AF190F" w:rsidRDefault="00E657D2" w:rsidP="008C7694">
            <w:pPr>
              <w:ind w:left="720"/>
              <w:jc w:val="center"/>
              <w:rPr>
                <w:lang w:val="nl-NL"/>
              </w:rPr>
            </w:pPr>
            <w:sdt>
              <w:sdtPr>
                <w:rPr>
                  <w:lang w:val="nl-BE"/>
                </w:rPr>
                <w:id w:val="-524940946"/>
                <w:placeholder>
                  <w:docPart w:val="07F7C5CFFFB54185BF0E7344A863CB74"/>
                </w:placeholder>
                <w:showingPlcHdr/>
              </w:sdtPr>
              <w:sdtEndPr/>
              <w:sdtContent>
                <w:r w:rsidR="00AF190F">
                  <w:rPr>
                    <w:lang w:val="nl-BE"/>
                  </w:rPr>
                  <w:t>…</w:t>
                </w:r>
              </w:sdtContent>
            </w:sdt>
            <w:r w:rsidR="00AF190F" w:rsidRPr="00AF190F">
              <w:rPr>
                <w:lang w:val="nl-NL"/>
              </w:rPr>
              <w:t xml:space="preserve"> </w:t>
            </w:r>
            <w:r w:rsidR="00AF190F">
              <w:rPr>
                <w:lang w:val="nl-NL"/>
              </w:rPr>
              <w:t xml:space="preserve"> </w:t>
            </w:r>
            <w:r w:rsidR="004848B8" w:rsidRPr="00AF190F">
              <w:rPr>
                <w:lang w:val="nl-NL"/>
              </w:rPr>
              <w:t>g</w:t>
            </w:r>
          </w:p>
        </w:tc>
        <w:tc>
          <w:tcPr>
            <w:tcW w:w="3117" w:type="dxa"/>
          </w:tcPr>
          <w:p w:rsidR="004848B8" w:rsidRPr="00AF190F" w:rsidRDefault="00E657D2" w:rsidP="00DB2ADA">
            <w:pPr>
              <w:jc w:val="both"/>
              <w:rPr>
                <w:lang w:val="nl-NL"/>
              </w:rPr>
            </w:pPr>
            <w:sdt>
              <w:sdtPr>
                <w:rPr>
                  <w:lang w:val="nl-BE"/>
                </w:rPr>
                <w:id w:val="1235130672"/>
                <w:placeholder>
                  <w:docPart w:val="B583CC1207604845B84456A7AC21BA9D"/>
                </w:placeholder>
                <w:showingPlcHdr/>
              </w:sdtPr>
              <w:sdtEndPr/>
              <w:sdtContent>
                <w:r w:rsidR="00AF190F">
                  <w:rPr>
                    <w:lang w:val="nl-BE"/>
                  </w:rPr>
                  <w:t>…</w:t>
                </w:r>
              </w:sdtContent>
            </w:sdt>
          </w:p>
        </w:tc>
      </w:tr>
      <w:tr w:rsidR="004848B8" w:rsidTr="00AF190F">
        <w:tc>
          <w:tcPr>
            <w:tcW w:w="3397" w:type="dxa"/>
          </w:tcPr>
          <w:p w:rsidR="004848B8" w:rsidRPr="007F3C7D" w:rsidRDefault="004848B8" w:rsidP="00DB2ADA">
            <w:pPr>
              <w:jc w:val="both"/>
              <w:rPr>
                <w:lang w:val="nl-BE"/>
              </w:rPr>
            </w:pPr>
            <w:r w:rsidRPr="007F3C7D">
              <w:rPr>
                <w:lang w:val="nl-BE"/>
              </w:rPr>
              <w:t>Polyolen</w:t>
            </w:r>
          </w:p>
        </w:tc>
        <w:tc>
          <w:tcPr>
            <w:tcW w:w="2836" w:type="dxa"/>
          </w:tcPr>
          <w:p w:rsidR="004848B8" w:rsidRPr="00AF190F" w:rsidRDefault="00E657D2" w:rsidP="008C7694">
            <w:pPr>
              <w:ind w:left="720"/>
              <w:jc w:val="center"/>
              <w:rPr>
                <w:lang w:val="nl-NL"/>
              </w:rPr>
            </w:pPr>
            <w:sdt>
              <w:sdtPr>
                <w:rPr>
                  <w:lang w:val="nl-BE"/>
                </w:rPr>
                <w:id w:val="1309126602"/>
                <w:placeholder>
                  <w:docPart w:val="6F21B54824A84EDB8C2D9C5197E1634F"/>
                </w:placeholder>
                <w:showingPlcHdr/>
              </w:sdtPr>
              <w:sdtEndPr/>
              <w:sdtContent>
                <w:r w:rsidR="00AF190F">
                  <w:rPr>
                    <w:lang w:val="nl-BE"/>
                  </w:rPr>
                  <w:t>…</w:t>
                </w:r>
              </w:sdtContent>
            </w:sdt>
            <w:r w:rsidR="00AF190F" w:rsidRPr="00AF190F">
              <w:rPr>
                <w:lang w:val="nl-NL"/>
              </w:rPr>
              <w:t xml:space="preserve"> </w:t>
            </w:r>
            <w:r w:rsidR="00AF190F">
              <w:rPr>
                <w:lang w:val="nl-NL"/>
              </w:rPr>
              <w:t xml:space="preserve"> </w:t>
            </w:r>
            <w:r w:rsidR="004848B8" w:rsidRPr="00AF190F">
              <w:rPr>
                <w:lang w:val="nl-NL"/>
              </w:rPr>
              <w:t>g</w:t>
            </w:r>
          </w:p>
        </w:tc>
        <w:tc>
          <w:tcPr>
            <w:tcW w:w="3117" w:type="dxa"/>
          </w:tcPr>
          <w:p w:rsidR="004848B8" w:rsidRDefault="004848B8" w:rsidP="00DB2ADA">
            <w:pPr>
              <w:jc w:val="both"/>
              <w:rPr>
                <w:lang w:val="fr-BE"/>
              </w:rPr>
            </w:pPr>
            <w:r>
              <w:rPr>
                <w:lang w:val="fr-BE"/>
              </w:rPr>
              <w:t>/</w:t>
            </w:r>
          </w:p>
        </w:tc>
      </w:tr>
      <w:tr w:rsidR="004848B8" w:rsidRPr="00AF190F" w:rsidTr="00AF190F">
        <w:tc>
          <w:tcPr>
            <w:tcW w:w="3397" w:type="dxa"/>
          </w:tcPr>
          <w:p w:rsidR="004848B8" w:rsidRPr="007F3C7D" w:rsidRDefault="004848B8" w:rsidP="00DB2ADA">
            <w:pPr>
              <w:jc w:val="both"/>
              <w:rPr>
                <w:lang w:val="nl-BE"/>
              </w:rPr>
            </w:pPr>
            <w:r w:rsidRPr="007F3C7D">
              <w:rPr>
                <w:lang w:val="nl-BE"/>
              </w:rPr>
              <w:t>Zetmeel</w:t>
            </w:r>
          </w:p>
        </w:tc>
        <w:tc>
          <w:tcPr>
            <w:tcW w:w="2836" w:type="dxa"/>
          </w:tcPr>
          <w:p w:rsidR="004848B8" w:rsidRPr="00AF190F" w:rsidRDefault="00E657D2" w:rsidP="008C7694">
            <w:pPr>
              <w:ind w:left="720"/>
              <w:jc w:val="center"/>
              <w:rPr>
                <w:lang w:val="nl-NL"/>
              </w:rPr>
            </w:pPr>
            <w:sdt>
              <w:sdtPr>
                <w:rPr>
                  <w:lang w:val="nl-BE"/>
                </w:rPr>
                <w:id w:val="-1474668098"/>
                <w:placeholder>
                  <w:docPart w:val="896D38BA3B9B4712924294944F576FBE"/>
                </w:placeholder>
                <w:showingPlcHdr/>
              </w:sdtPr>
              <w:sdtEndPr/>
              <w:sdtContent>
                <w:r w:rsidR="00AF190F">
                  <w:rPr>
                    <w:lang w:val="nl-BE"/>
                  </w:rPr>
                  <w:t>…</w:t>
                </w:r>
              </w:sdtContent>
            </w:sdt>
            <w:r w:rsidR="00AF190F" w:rsidRPr="00AF190F">
              <w:rPr>
                <w:lang w:val="nl-NL"/>
              </w:rPr>
              <w:t xml:space="preserve">  </w:t>
            </w:r>
            <w:r w:rsidR="004848B8" w:rsidRPr="00AF190F">
              <w:rPr>
                <w:lang w:val="nl-NL"/>
              </w:rPr>
              <w:t>g</w:t>
            </w:r>
          </w:p>
        </w:tc>
        <w:tc>
          <w:tcPr>
            <w:tcW w:w="3117" w:type="dxa"/>
          </w:tcPr>
          <w:p w:rsidR="004848B8" w:rsidRPr="00AF190F" w:rsidRDefault="004848B8" w:rsidP="00DB2ADA">
            <w:pPr>
              <w:jc w:val="both"/>
              <w:rPr>
                <w:lang w:val="nl-NL"/>
              </w:rPr>
            </w:pPr>
            <w:r w:rsidRPr="00AF190F">
              <w:rPr>
                <w:lang w:val="nl-NL"/>
              </w:rPr>
              <w:t>/</w:t>
            </w:r>
          </w:p>
        </w:tc>
      </w:tr>
      <w:tr w:rsidR="004848B8" w:rsidRPr="00AF190F" w:rsidTr="00AF190F">
        <w:tc>
          <w:tcPr>
            <w:tcW w:w="3397" w:type="dxa"/>
          </w:tcPr>
          <w:p w:rsidR="004848B8" w:rsidRPr="007F3C7D" w:rsidRDefault="004848B8" w:rsidP="00DB2ADA">
            <w:pPr>
              <w:jc w:val="both"/>
              <w:rPr>
                <w:lang w:val="nl-BE"/>
              </w:rPr>
            </w:pPr>
            <w:r w:rsidRPr="007F3C7D">
              <w:rPr>
                <w:lang w:val="nl-BE"/>
              </w:rPr>
              <w:t>Vezels</w:t>
            </w:r>
          </w:p>
        </w:tc>
        <w:tc>
          <w:tcPr>
            <w:tcW w:w="2836" w:type="dxa"/>
          </w:tcPr>
          <w:p w:rsidR="004848B8" w:rsidRPr="00AF190F" w:rsidRDefault="00E657D2" w:rsidP="008C7694">
            <w:pPr>
              <w:ind w:left="720"/>
              <w:jc w:val="center"/>
              <w:rPr>
                <w:lang w:val="nl-NL"/>
              </w:rPr>
            </w:pPr>
            <w:sdt>
              <w:sdtPr>
                <w:rPr>
                  <w:lang w:val="nl-BE"/>
                </w:rPr>
                <w:id w:val="-495417820"/>
                <w:placeholder>
                  <w:docPart w:val="A3BB111081524DFD821E949261E0B335"/>
                </w:placeholder>
                <w:showingPlcHdr/>
              </w:sdtPr>
              <w:sdtEndPr/>
              <w:sdtContent>
                <w:r w:rsidR="00AF190F">
                  <w:rPr>
                    <w:lang w:val="nl-BE"/>
                  </w:rPr>
                  <w:t>…</w:t>
                </w:r>
              </w:sdtContent>
            </w:sdt>
            <w:r w:rsidR="00AF190F" w:rsidRPr="00AF190F">
              <w:rPr>
                <w:lang w:val="nl-NL"/>
              </w:rPr>
              <w:t xml:space="preserve"> </w:t>
            </w:r>
            <w:r w:rsidR="00AF190F">
              <w:rPr>
                <w:lang w:val="nl-NL"/>
              </w:rPr>
              <w:t xml:space="preserve"> </w:t>
            </w:r>
            <w:r w:rsidR="004848B8" w:rsidRPr="00AF190F">
              <w:rPr>
                <w:lang w:val="nl-NL"/>
              </w:rPr>
              <w:t>g</w:t>
            </w:r>
          </w:p>
        </w:tc>
        <w:tc>
          <w:tcPr>
            <w:tcW w:w="3117" w:type="dxa"/>
          </w:tcPr>
          <w:p w:rsidR="004848B8" w:rsidRPr="00AF190F" w:rsidRDefault="004848B8" w:rsidP="00DB2ADA">
            <w:pPr>
              <w:jc w:val="both"/>
              <w:rPr>
                <w:lang w:val="nl-NL"/>
              </w:rPr>
            </w:pPr>
            <w:r w:rsidRPr="00AF190F">
              <w:rPr>
                <w:lang w:val="nl-NL"/>
              </w:rPr>
              <w:t>/</w:t>
            </w:r>
          </w:p>
        </w:tc>
      </w:tr>
      <w:tr w:rsidR="004848B8" w:rsidRPr="00AF190F" w:rsidTr="00AF190F">
        <w:tc>
          <w:tcPr>
            <w:tcW w:w="3397" w:type="dxa"/>
          </w:tcPr>
          <w:p w:rsidR="004848B8" w:rsidRPr="007F3C7D" w:rsidRDefault="004848B8" w:rsidP="00DB2ADA">
            <w:pPr>
              <w:jc w:val="both"/>
              <w:rPr>
                <w:lang w:val="nl-BE"/>
              </w:rPr>
            </w:pPr>
            <w:r w:rsidRPr="007F3C7D">
              <w:rPr>
                <w:lang w:val="nl-BE"/>
              </w:rPr>
              <w:t>Eiwitten</w:t>
            </w:r>
          </w:p>
        </w:tc>
        <w:tc>
          <w:tcPr>
            <w:tcW w:w="2836" w:type="dxa"/>
          </w:tcPr>
          <w:p w:rsidR="004848B8" w:rsidRPr="00AF190F" w:rsidRDefault="00E657D2" w:rsidP="008C7694">
            <w:pPr>
              <w:ind w:left="720"/>
              <w:jc w:val="center"/>
              <w:rPr>
                <w:lang w:val="nl-NL"/>
              </w:rPr>
            </w:pPr>
            <w:sdt>
              <w:sdtPr>
                <w:rPr>
                  <w:lang w:val="nl-BE"/>
                </w:rPr>
                <w:id w:val="-596863932"/>
                <w:placeholder>
                  <w:docPart w:val="C5A96FA0995C4FDF99E366FDED8830CA"/>
                </w:placeholder>
                <w:showingPlcHdr/>
              </w:sdtPr>
              <w:sdtEndPr/>
              <w:sdtContent>
                <w:r w:rsidR="00AF190F">
                  <w:rPr>
                    <w:lang w:val="nl-BE"/>
                  </w:rPr>
                  <w:t>…</w:t>
                </w:r>
              </w:sdtContent>
            </w:sdt>
            <w:r w:rsidR="00AF190F" w:rsidRPr="00AF190F">
              <w:rPr>
                <w:lang w:val="nl-NL"/>
              </w:rPr>
              <w:t xml:space="preserve"> </w:t>
            </w:r>
            <w:r w:rsidR="00AF190F">
              <w:rPr>
                <w:lang w:val="nl-NL"/>
              </w:rPr>
              <w:t xml:space="preserve"> </w:t>
            </w:r>
            <w:r w:rsidR="004848B8" w:rsidRPr="00AF190F">
              <w:rPr>
                <w:lang w:val="nl-NL"/>
              </w:rPr>
              <w:t>g</w:t>
            </w:r>
          </w:p>
        </w:tc>
        <w:tc>
          <w:tcPr>
            <w:tcW w:w="3117" w:type="dxa"/>
          </w:tcPr>
          <w:p w:rsidR="004848B8" w:rsidRPr="00AF190F" w:rsidRDefault="00E657D2" w:rsidP="00DB2ADA">
            <w:pPr>
              <w:jc w:val="both"/>
              <w:rPr>
                <w:lang w:val="nl-NL"/>
              </w:rPr>
            </w:pPr>
            <w:sdt>
              <w:sdtPr>
                <w:rPr>
                  <w:lang w:val="nl-BE"/>
                </w:rPr>
                <w:id w:val="1069076470"/>
                <w:placeholder>
                  <w:docPart w:val="D008F937A06443009FCED09BEB6F2717"/>
                </w:placeholder>
                <w:showingPlcHdr/>
              </w:sdtPr>
              <w:sdtEndPr/>
              <w:sdtContent>
                <w:r w:rsidR="00AF190F">
                  <w:rPr>
                    <w:lang w:val="nl-BE"/>
                  </w:rPr>
                  <w:t>…</w:t>
                </w:r>
              </w:sdtContent>
            </w:sdt>
          </w:p>
        </w:tc>
      </w:tr>
      <w:tr w:rsidR="004848B8" w:rsidRPr="00AF190F" w:rsidTr="00AF190F">
        <w:tc>
          <w:tcPr>
            <w:tcW w:w="3397" w:type="dxa"/>
          </w:tcPr>
          <w:p w:rsidR="004848B8" w:rsidRPr="007F3C7D" w:rsidRDefault="004848B8" w:rsidP="00DB2ADA">
            <w:pPr>
              <w:jc w:val="both"/>
              <w:rPr>
                <w:lang w:val="nl-BE"/>
              </w:rPr>
            </w:pPr>
            <w:r w:rsidRPr="007F3C7D">
              <w:rPr>
                <w:lang w:val="nl-BE"/>
              </w:rPr>
              <w:t>Zout (natrium x2,5)</w:t>
            </w:r>
          </w:p>
        </w:tc>
        <w:tc>
          <w:tcPr>
            <w:tcW w:w="2836" w:type="dxa"/>
          </w:tcPr>
          <w:p w:rsidR="004848B8" w:rsidRPr="00AF190F" w:rsidRDefault="00E657D2" w:rsidP="008C7694">
            <w:pPr>
              <w:ind w:left="720"/>
              <w:jc w:val="center"/>
              <w:rPr>
                <w:lang w:val="nl-NL"/>
              </w:rPr>
            </w:pPr>
            <w:sdt>
              <w:sdtPr>
                <w:rPr>
                  <w:lang w:val="nl-BE"/>
                </w:rPr>
                <w:id w:val="205461664"/>
                <w:placeholder>
                  <w:docPart w:val="FF825B923BFB443E8CABD50817025839"/>
                </w:placeholder>
                <w:showingPlcHdr/>
              </w:sdtPr>
              <w:sdtEndPr/>
              <w:sdtContent>
                <w:r w:rsidR="00AF190F">
                  <w:rPr>
                    <w:lang w:val="nl-BE"/>
                  </w:rPr>
                  <w:t>…</w:t>
                </w:r>
              </w:sdtContent>
            </w:sdt>
            <w:r w:rsidR="00AF190F" w:rsidRPr="00AF190F">
              <w:rPr>
                <w:lang w:val="nl-NL"/>
              </w:rPr>
              <w:t xml:space="preserve"> </w:t>
            </w:r>
            <w:r w:rsidR="00AF190F">
              <w:rPr>
                <w:lang w:val="nl-NL"/>
              </w:rPr>
              <w:t xml:space="preserve"> </w:t>
            </w:r>
            <w:r w:rsidR="004848B8" w:rsidRPr="00AF190F">
              <w:rPr>
                <w:lang w:val="nl-NL"/>
              </w:rPr>
              <w:t>g</w:t>
            </w:r>
          </w:p>
        </w:tc>
        <w:tc>
          <w:tcPr>
            <w:tcW w:w="3117" w:type="dxa"/>
          </w:tcPr>
          <w:p w:rsidR="004848B8" w:rsidRPr="00AF190F" w:rsidRDefault="00E657D2" w:rsidP="00DB2ADA">
            <w:pPr>
              <w:jc w:val="both"/>
              <w:rPr>
                <w:lang w:val="nl-NL"/>
              </w:rPr>
            </w:pPr>
            <w:sdt>
              <w:sdtPr>
                <w:rPr>
                  <w:lang w:val="nl-BE"/>
                </w:rPr>
                <w:id w:val="-31424050"/>
                <w:placeholder>
                  <w:docPart w:val="9356B9589C6B41A6A570C184564C2C01"/>
                </w:placeholder>
                <w:showingPlcHdr/>
              </w:sdtPr>
              <w:sdtEndPr/>
              <w:sdtContent>
                <w:r w:rsidR="00AF190F">
                  <w:rPr>
                    <w:lang w:val="nl-BE"/>
                  </w:rPr>
                  <w:t>…</w:t>
                </w:r>
              </w:sdtContent>
            </w:sdt>
          </w:p>
        </w:tc>
      </w:tr>
    </w:tbl>
    <w:p w:rsidR="004848B8" w:rsidRPr="00AF190F" w:rsidRDefault="004848B8" w:rsidP="004848B8">
      <w:pPr>
        <w:spacing w:after="0" w:line="240" w:lineRule="auto"/>
        <w:jc w:val="both"/>
        <w:rPr>
          <w:lang w:val="nl-NL"/>
        </w:rPr>
      </w:pPr>
    </w:p>
    <w:p w:rsidR="004848B8" w:rsidRPr="004848B8" w:rsidRDefault="004848B8" w:rsidP="007479D7">
      <w:pPr>
        <w:spacing w:after="0" w:line="240" w:lineRule="auto"/>
        <w:rPr>
          <w:lang w:val="nl-BE"/>
        </w:rPr>
      </w:pPr>
      <w:r>
        <w:rPr>
          <w:lang w:val="nl-BE"/>
        </w:rPr>
        <w:t>Eventuele o</w:t>
      </w:r>
      <w:r w:rsidRPr="0063189A">
        <w:rPr>
          <w:lang w:val="nl-BE"/>
        </w:rPr>
        <w:t>pmerkingen</w:t>
      </w:r>
      <w:r w:rsidRPr="007479D7">
        <w:rPr>
          <w:lang w:val="nl-NL"/>
        </w:rPr>
        <w:t xml:space="preserve"> : </w:t>
      </w:r>
      <w:r w:rsidR="007479D7" w:rsidRPr="007479D7">
        <w:rPr>
          <w:lang w:val="nl-NL"/>
        </w:rPr>
        <w:t xml:space="preserve"> </w:t>
      </w:r>
      <w:sdt>
        <w:sdtPr>
          <w:rPr>
            <w:lang w:val="fr-BE"/>
          </w:rPr>
          <w:id w:val="1275981612"/>
          <w:placeholder>
            <w:docPart w:val="0DF9D18E8B4840AA847EDB000F1965BC"/>
          </w:placeholder>
          <w:showingPlcHdr/>
          <w:text w:multiLine="1"/>
        </w:sdtPr>
        <w:sdtEndPr/>
        <w:sdtContent>
          <w:r w:rsidR="007479D7" w:rsidRPr="00AF190F">
            <w:rPr>
              <w:lang w:val="nl-NL"/>
            </w:rPr>
            <w:t>…</w:t>
          </w:r>
        </w:sdtContent>
      </w:sdt>
    </w:p>
    <w:p w:rsidR="004848B8" w:rsidRPr="004848B8" w:rsidRDefault="004848B8" w:rsidP="004848B8">
      <w:pPr>
        <w:spacing w:after="0" w:line="240" w:lineRule="auto"/>
        <w:jc w:val="both"/>
        <w:rPr>
          <w:lang w:val="nl-BE"/>
        </w:rPr>
      </w:pPr>
    </w:p>
    <w:p w:rsidR="004848B8" w:rsidRPr="001E0DF2" w:rsidRDefault="004848B8" w:rsidP="004848B8">
      <w:pPr>
        <w:spacing w:line="240" w:lineRule="auto"/>
        <w:jc w:val="both"/>
        <w:rPr>
          <w:b/>
          <w:u w:val="single"/>
          <w:lang w:val="nl-BE"/>
        </w:rPr>
      </w:pPr>
      <w:r w:rsidRPr="001E0DF2">
        <w:rPr>
          <w:b/>
          <w:u w:val="single"/>
          <w:lang w:val="nl-BE"/>
        </w:rPr>
        <w:t xml:space="preserve">Andere nutriënten en andere stoffen (facultatief) : </w:t>
      </w:r>
    </w:p>
    <w:p w:rsidR="004848B8" w:rsidRPr="00766020" w:rsidRDefault="004848B8" w:rsidP="004848B8">
      <w:pPr>
        <w:spacing w:line="240" w:lineRule="auto"/>
        <w:jc w:val="both"/>
        <w:rPr>
          <w:lang w:val="nl-BE"/>
        </w:rPr>
      </w:pPr>
      <w:r w:rsidRPr="00766020">
        <w:rPr>
          <w:lang w:val="nl-BE"/>
        </w:rPr>
        <w:t>Nutriënten uitgedrukt per:</w:t>
      </w:r>
    </w:p>
    <w:p w:rsidR="004848B8" w:rsidRPr="00766020" w:rsidRDefault="00E657D2" w:rsidP="004848B8">
      <w:pPr>
        <w:spacing w:line="240" w:lineRule="auto"/>
        <w:ind w:left="720"/>
        <w:jc w:val="both"/>
        <w:rPr>
          <w:lang w:val="nl-BE"/>
        </w:rPr>
      </w:pPr>
      <w:sdt>
        <w:sdtPr>
          <w:rPr>
            <w:lang w:val="nl-BE"/>
          </w:rPr>
          <w:id w:val="-700092493"/>
          <w14:checkbox>
            <w14:checked w14:val="0"/>
            <w14:checkedState w14:val="2612" w14:font="MS Gothic"/>
            <w14:uncheckedState w14:val="2610" w14:font="MS Gothic"/>
          </w14:checkbox>
        </w:sdtPr>
        <w:sdtEndPr/>
        <w:sdtContent>
          <w:r w:rsidR="004848B8" w:rsidRPr="00766020">
            <w:rPr>
              <w:rFonts w:ascii="MS Gothic" w:eastAsia="MS Gothic" w:hAnsi="MS Gothic" w:hint="eastAsia"/>
              <w:lang w:val="nl-BE"/>
            </w:rPr>
            <w:t>☐</w:t>
          </w:r>
        </w:sdtContent>
      </w:sdt>
      <w:r w:rsidR="004848B8" w:rsidRPr="00766020">
        <w:rPr>
          <w:lang w:val="nl-BE"/>
        </w:rPr>
        <w:t xml:space="preserve"> 100 g van product</w:t>
      </w:r>
    </w:p>
    <w:p w:rsidR="004848B8" w:rsidRPr="004848B8" w:rsidRDefault="00E657D2" w:rsidP="004848B8">
      <w:pPr>
        <w:spacing w:line="240" w:lineRule="auto"/>
        <w:ind w:left="720"/>
        <w:jc w:val="both"/>
        <w:rPr>
          <w:lang w:val="nl-BE"/>
        </w:rPr>
      </w:pPr>
      <w:sdt>
        <w:sdtPr>
          <w:rPr>
            <w:lang w:val="nl-BE"/>
          </w:rPr>
          <w:id w:val="-2060012602"/>
          <w14:checkbox>
            <w14:checked w14:val="0"/>
            <w14:checkedState w14:val="2612" w14:font="MS Gothic"/>
            <w14:uncheckedState w14:val="2610" w14:font="MS Gothic"/>
          </w14:checkbox>
        </w:sdtPr>
        <w:sdtEndPr/>
        <w:sdtContent>
          <w:r w:rsidR="004848B8" w:rsidRPr="004848B8">
            <w:rPr>
              <w:rFonts w:ascii="MS Gothic" w:eastAsia="MS Gothic" w:hAnsi="MS Gothic" w:hint="eastAsia"/>
              <w:lang w:val="nl-BE"/>
            </w:rPr>
            <w:t>☐</w:t>
          </w:r>
        </w:sdtContent>
      </w:sdt>
      <w:r w:rsidR="004848B8" w:rsidRPr="004848B8">
        <w:rPr>
          <w:lang w:val="nl-BE"/>
        </w:rPr>
        <w:t xml:space="preserve"> 100 ml van product  </w:t>
      </w:r>
    </w:p>
    <w:p w:rsidR="004848B8" w:rsidRPr="00F42F08" w:rsidRDefault="004848B8" w:rsidP="004848B8">
      <w:pPr>
        <w:spacing w:line="240" w:lineRule="auto"/>
        <w:jc w:val="both"/>
        <w:rPr>
          <w:lang w:val="nl-BE"/>
        </w:rPr>
      </w:pPr>
      <w:r w:rsidRPr="00F42F08">
        <w:rPr>
          <w:lang w:val="nl-BE"/>
        </w:rPr>
        <w:t xml:space="preserve">Vervolledig de lijst van andere nutriënten en andere stoffen: </w:t>
      </w:r>
    </w:p>
    <w:sdt>
      <w:sdtPr>
        <w:rPr>
          <w:lang w:val="nl-BE"/>
        </w:rPr>
        <w:id w:val="-756446014"/>
        <w15:repeatingSection/>
      </w:sdtPr>
      <w:sdtEndPr/>
      <w:sdtContent>
        <w:sdt>
          <w:sdtPr>
            <w:rPr>
              <w:lang w:val="nl-BE"/>
            </w:rPr>
            <w:id w:val="478893776"/>
            <w:placeholder>
              <w:docPart w:val="DefaultPlaceholder_1081868578"/>
            </w:placeholder>
            <w15:repeatingSectionItem/>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7"/>
                <w:gridCol w:w="2337"/>
                <w:gridCol w:w="2338"/>
                <w:gridCol w:w="2338"/>
              </w:tblGrid>
              <w:tr w:rsidR="004848B8" w:rsidRPr="00756A3A" w:rsidTr="00DB2ADA">
                <w:tc>
                  <w:tcPr>
                    <w:tcW w:w="1250" w:type="pct"/>
                  </w:tcPr>
                  <w:p w:rsidR="004848B8" w:rsidRPr="00336830" w:rsidRDefault="004848B8" w:rsidP="00DB2ADA">
                    <w:pPr>
                      <w:spacing w:after="0"/>
                      <w:rPr>
                        <w:lang w:val="nl-BE"/>
                      </w:rPr>
                    </w:pPr>
                    <w:r w:rsidRPr="00336830">
                      <w:rPr>
                        <w:lang w:val="nl-BE"/>
                      </w:rPr>
                      <w:t xml:space="preserve">Naam/ </w:t>
                    </w:r>
                    <w:r w:rsidRPr="00336830">
                      <w:rPr>
                        <w:rStyle w:val="ui-column-title"/>
                        <w:lang w:val="nl-BE"/>
                      </w:rPr>
                      <w:t>Wetenschappelijke naam</w:t>
                    </w:r>
                  </w:p>
                </w:tc>
                <w:tc>
                  <w:tcPr>
                    <w:tcW w:w="1250" w:type="pct"/>
                  </w:tcPr>
                  <w:p w:rsidR="004848B8" w:rsidRPr="00766020" w:rsidRDefault="004848B8" w:rsidP="00DB2ADA">
                    <w:pPr>
                      <w:spacing w:after="0"/>
                      <w:rPr>
                        <w:lang w:val="nl-BE"/>
                      </w:rPr>
                    </w:pPr>
                    <w:r w:rsidRPr="00766020">
                      <w:rPr>
                        <w:rStyle w:val="ui-column-title"/>
                        <w:lang w:val="nl-BE"/>
                      </w:rPr>
                      <w:t>Hoeveelheid van nutriënten per</w:t>
                    </w:r>
                    <w:r w:rsidRPr="00766020">
                      <w:rPr>
                        <w:lang w:val="nl-BE"/>
                      </w:rPr>
                      <w:t xml:space="preserve"> 100g/100ml</w:t>
                    </w:r>
                  </w:p>
                </w:tc>
                <w:tc>
                  <w:tcPr>
                    <w:tcW w:w="1250" w:type="pct"/>
                  </w:tcPr>
                  <w:p w:rsidR="004848B8" w:rsidRPr="00766020" w:rsidRDefault="004848B8" w:rsidP="00DB2ADA">
                    <w:pPr>
                      <w:spacing w:after="0"/>
                      <w:rPr>
                        <w:lang w:val="nl-BE"/>
                      </w:rPr>
                    </w:pPr>
                    <w:r w:rsidRPr="00766020">
                      <w:rPr>
                        <w:lang w:val="nl-BE"/>
                      </w:rPr>
                      <w:t>Eenheid (g/mg/ml/µg/µl)</w:t>
                    </w:r>
                  </w:p>
                </w:tc>
                <w:tc>
                  <w:tcPr>
                    <w:tcW w:w="1250" w:type="pct"/>
                  </w:tcPr>
                  <w:p w:rsidR="004848B8" w:rsidRPr="00756A3A" w:rsidRDefault="004848B8" w:rsidP="00DB2ADA">
                    <w:pPr>
                      <w:spacing w:after="0"/>
                      <w:rPr>
                        <w:lang w:val="fr-BE"/>
                      </w:rPr>
                    </w:pPr>
                    <w:r>
                      <w:rPr>
                        <w:lang w:val="fr-BE"/>
                      </w:rPr>
                      <w:t>% RI</w:t>
                    </w:r>
                  </w:p>
                </w:tc>
              </w:tr>
              <w:tr w:rsidR="004848B8" w:rsidRPr="00774E3B" w:rsidTr="00DB2ADA">
                <w:tc>
                  <w:tcPr>
                    <w:tcW w:w="1250" w:type="pct"/>
                  </w:tcPr>
                  <w:p w:rsidR="004848B8" w:rsidRPr="00774E3B" w:rsidRDefault="00E657D2" w:rsidP="00DB2ADA">
                    <w:pPr>
                      <w:spacing w:after="0"/>
                      <w:rPr>
                        <w:sz w:val="20"/>
                      </w:rPr>
                    </w:pPr>
                    <w:sdt>
                      <w:sdtPr>
                        <w:rPr>
                          <w:lang w:val="nl-BE"/>
                        </w:rPr>
                        <w:id w:val="-1973122467"/>
                        <w:placeholder>
                          <w:docPart w:val="C006CEF6DB6145F7BC24B4484B4DED5B"/>
                        </w:placeholder>
                        <w:showingPlcHdr/>
                      </w:sdtPr>
                      <w:sdtEndPr/>
                      <w:sdtContent>
                        <w:r w:rsidR="00AF190F">
                          <w:rPr>
                            <w:lang w:val="nl-BE"/>
                          </w:rPr>
                          <w:t>…</w:t>
                        </w:r>
                      </w:sdtContent>
                    </w:sdt>
                  </w:p>
                </w:tc>
                <w:tc>
                  <w:tcPr>
                    <w:tcW w:w="1250" w:type="pct"/>
                  </w:tcPr>
                  <w:p w:rsidR="004848B8" w:rsidRPr="00774E3B" w:rsidRDefault="00E657D2" w:rsidP="00DB2ADA">
                    <w:pPr>
                      <w:spacing w:after="0"/>
                      <w:rPr>
                        <w:sz w:val="20"/>
                      </w:rPr>
                    </w:pPr>
                    <w:sdt>
                      <w:sdtPr>
                        <w:rPr>
                          <w:lang w:val="nl-BE"/>
                        </w:rPr>
                        <w:id w:val="-1476759126"/>
                        <w:placeholder>
                          <w:docPart w:val="FE714B5D17F84E7D97F70FA8942A587C"/>
                        </w:placeholder>
                        <w:showingPlcHdr/>
                      </w:sdtPr>
                      <w:sdtEndPr/>
                      <w:sdtContent>
                        <w:r w:rsidR="00AF190F">
                          <w:rPr>
                            <w:lang w:val="nl-BE"/>
                          </w:rPr>
                          <w:t>…</w:t>
                        </w:r>
                      </w:sdtContent>
                    </w:sdt>
                  </w:p>
                </w:tc>
                <w:sdt>
                  <w:sdtPr>
                    <w:rPr>
                      <w:lang w:val="nl-BE"/>
                    </w:rPr>
                    <w:alias w:val="Eenheid"/>
                    <w:tag w:val="Eenheid"/>
                    <w:id w:val="-1969416286"/>
                    <w:placeholder>
                      <w:docPart w:val="43047DC1E07043A1A4CB8F2619741FAF"/>
                    </w:placeholder>
                    <w:showingPlcHdr/>
                    <w:comboBox>
                      <w:listItem w:value="Kies een item."/>
                      <w:listItem w:displayText="g" w:value="g"/>
                      <w:listItem w:displayText="mg" w:value="mg"/>
                      <w:listItem w:displayText="ml" w:value="ml"/>
                      <w:listItem w:displayText="µg" w:value="µg"/>
                      <w:listItem w:displayText="µl" w:value="µl"/>
                    </w:comboBox>
                  </w:sdtPr>
                  <w:sdtEndPr/>
                  <w:sdtContent>
                    <w:tc>
                      <w:tcPr>
                        <w:tcW w:w="1250" w:type="pct"/>
                      </w:tcPr>
                      <w:p w:rsidR="004848B8" w:rsidRPr="00774E3B" w:rsidRDefault="008D7AEB" w:rsidP="00DB2ADA">
                        <w:pPr>
                          <w:spacing w:after="0"/>
                          <w:rPr>
                            <w:sz w:val="20"/>
                          </w:rPr>
                        </w:pPr>
                        <w:r w:rsidRPr="008D7AEB">
                          <w:rPr>
                            <w:rStyle w:val="PlaceholderText"/>
                          </w:rPr>
                          <w:t>Eenheid?</w:t>
                        </w:r>
                      </w:p>
                    </w:tc>
                  </w:sdtContent>
                </w:sdt>
                <w:tc>
                  <w:tcPr>
                    <w:tcW w:w="1250" w:type="pct"/>
                  </w:tcPr>
                  <w:p w:rsidR="004848B8" w:rsidRPr="00774E3B" w:rsidRDefault="00E657D2" w:rsidP="00DB2ADA">
                    <w:pPr>
                      <w:spacing w:after="0"/>
                      <w:rPr>
                        <w:sz w:val="20"/>
                      </w:rPr>
                    </w:pPr>
                    <w:sdt>
                      <w:sdtPr>
                        <w:rPr>
                          <w:lang w:val="nl-BE"/>
                        </w:rPr>
                        <w:id w:val="1982347531"/>
                        <w:placeholder>
                          <w:docPart w:val="DB6966CF451842C9A9DCE222B05D6D6F"/>
                        </w:placeholder>
                        <w:showingPlcHdr/>
                      </w:sdtPr>
                      <w:sdtEndPr/>
                      <w:sdtContent>
                        <w:r w:rsidR="00AF190F">
                          <w:rPr>
                            <w:lang w:val="nl-BE"/>
                          </w:rPr>
                          <w:t>…</w:t>
                        </w:r>
                      </w:sdtContent>
                    </w:sdt>
                  </w:p>
                </w:tc>
              </w:tr>
              <w:tr w:rsidR="004848B8" w:rsidRPr="00774E3B" w:rsidTr="00DB2ADA">
                <w:tc>
                  <w:tcPr>
                    <w:tcW w:w="1250" w:type="pct"/>
                  </w:tcPr>
                  <w:p w:rsidR="004848B8" w:rsidRPr="00774E3B" w:rsidRDefault="00E657D2" w:rsidP="00DB2ADA">
                    <w:pPr>
                      <w:spacing w:after="0"/>
                      <w:rPr>
                        <w:sz w:val="20"/>
                      </w:rPr>
                    </w:pPr>
                    <w:sdt>
                      <w:sdtPr>
                        <w:rPr>
                          <w:lang w:val="nl-BE"/>
                        </w:rPr>
                        <w:id w:val="-1155904303"/>
                        <w:placeholder>
                          <w:docPart w:val="3992C0A0E3A54C45A0553F6DC3100F90"/>
                        </w:placeholder>
                        <w:showingPlcHdr/>
                      </w:sdtPr>
                      <w:sdtEndPr/>
                      <w:sdtContent>
                        <w:r w:rsidR="00AF190F">
                          <w:rPr>
                            <w:lang w:val="nl-BE"/>
                          </w:rPr>
                          <w:t>…</w:t>
                        </w:r>
                      </w:sdtContent>
                    </w:sdt>
                  </w:p>
                </w:tc>
                <w:tc>
                  <w:tcPr>
                    <w:tcW w:w="1250" w:type="pct"/>
                  </w:tcPr>
                  <w:p w:rsidR="004848B8" w:rsidRPr="00774E3B" w:rsidRDefault="00E657D2" w:rsidP="00DB2ADA">
                    <w:pPr>
                      <w:spacing w:after="0"/>
                      <w:rPr>
                        <w:sz w:val="20"/>
                      </w:rPr>
                    </w:pPr>
                    <w:sdt>
                      <w:sdtPr>
                        <w:rPr>
                          <w:lang w:val="nl-BE"/>
                        </w:rPr>
                        <w:id w:val="1453129610"/>
                        <w:placeholder>
                          <w:docPart w:val="0FADE0C5E33B456894AA485A27DB6E6A"/>
                        </w:placeholder>
                        <w:showingPlcHdr/>
                      </w:sdtPr>
                      <w:sdtEndPr/>
                      <w:sdtContent>
                        <w:r w:rsidR="00AF190F">
                          <w:rPr>
                            <w:lang w:val="nl-BE"/>
                          </w:rPr>
                          <w:t>…</w:t>
                        </w:r>
                      </w:sdtContent>
                    </w:sdt>
                  </w:p>
                </w:tc>
                <w:sdt>
                  <w:sdtPr>
                    <w:rPr>
                      <w:lang w:val="nl-BE"/>
                    </w:rPr>
                    <w:alias w:val="Eenheid"/>
                    <w:tag w:val="Eenheid"/>
                    <w:id w:val="-1905049360"/>
                    <w:placeholder>
                      <w:docPart w:val="20D60C5F90434C2980BAC1787040E886"/>
                    </w:placeholder>
                    <w:showingPlcHdr/>
                    <w:comboBox>
                      <w:listItem w:value="Kies een item."/>
                      <w:listItem w:displayText="g" w:value="g"/>
                      <w:listItem w:displayText="mg" w:value="mg"/>
                      <w:listItem w:displayText="ml" w:value="ml"/>
                      <w:listItem w:displayText="µg" w:value="µg"/>
                      <w:listItem w:displayText="µl" w:value="µl"/>
                    </w:comboBox>
                  </w:sdtPr>
                  <w:sdtEndPr/>
                  <w:sdtContent>
                    <w:tc>
                      <w:tcPr>
                        <w:tcW w:w="1250" w:type="pct"/>
                      </w:tcPr>
                      <w:p w:rsidR="004848B8" w:rsidRPr="00774E3B" w:rsidRDefault="008D7AEB" w:rsidP="00DB2ADA">
                        <w:pPr>
                          <w:spacing w:after="0"/>
                          <w:rPr>
                            <w:sz w:val="20"/>
                          </w:rPr>
                        </w:pPr>
                        <w:r w:rsidRPr="008D7AEB">
                          <w:rPr>
                            <w:rStyle w:val="PlaceholderText"/>
                          </w:rPr>
                          <w:t>Eenheid?</w:t>
                        </w:r>
                      </w:p>
                    </w:tc>
                  </w:sdtContent>
                </w:sdt>
                <w:tc>
                  <w:tcPr>
                    <w:tcW w:w="1250" w:type="pct"/>
                  </w:tcPr>
                  <w:p w:rsidR="004848B8" w:rsidRPr="00774E3B" w:rsidRDefault="00E657D2" w:rsidP="00DB2ADA">
                    <w:pPr>
                      <w:spacing w:after="0"/>
                      <w:rPr>
                        <w:sz w:val="20"/>
                      </w:rPr>
                    </w:pPr>
                    <w:sdt>
                      <w:sdtPr>
                        <w:rPr>
                          <w:lang w:val="nl-BE"/>
                        </w:rPr>
                        <w:id w:val="245852359"/>
                        <w:placeholder>
                          <w:docPart w:val="B45638E7F0AD4C6FBE538A631BE3688E"/>
                        </w:placeholder>
                        <w:showingPlcHdr/>
                      </w:sdtPr>
                      <w:sdtEndPr/>
                      <w:sdtContent>
                        <w:r w:rsidR="00AF190F">
                          <w:rPr>
                            <w:lang w:val="nl-BE"/>
                          </w:rPr>
                          <w:t>…</w:t>
                        </w:r>
                      </w:sdtContent>
                    </w:sdt>
                  </w:p>
                </w:tc>
              </w:tr>
              <w:tr w:rsidR="00AF190F" w:rsidRPr="00774E3B" w:rsidTr="00DB2ADA">
                <w:tc>
                  <w:tcPr>
                    <w:tcW w:w="1250" w:type="pct"/>
                  </w:tcPr>
                  <w:p w:rsidR="00AF190F" w:rsidRDefault="00E657D2" w:rsidP="00DB2ADA">
                    <w:pPr>
                      <w:spacing w:after="0"/>
                      <w:rPr>
                        <w:lang w:val="nl-BE"/>
                      </w:rPr>
                    </w:pPr>
                    <w:sdt>
                      <w:sdtPr>
                        <w:rPr>
                          <w:lang w:val="nl-BE"/>
                        </w:rPr>
                        <w:id w:val="-1302541912"/>
                        <w:placeholder>
                          <w:docPart w:val="22CECA6004A444728C309518B9E1D3A1"/>
                        </w:placeholder>
                        <w:showingPlcHdr/>
                      </w:sdtPr>
                      <w:sdtEndPr/>
                      <w:sdtContent>
                        <w:r w:rsidR="00AF190F">
                          <w:rPr>
                            <w:lang w:val="nl-BE"/>
                          </w:rPr>
                          <w:t>…</w:t>
                        </w:r>
                      </w:sdtContent>
                    </w:sdt>
                  </w:p>
                </w:tc>
                <w:tc>
                  <w:tcPr>
                    <w:tcW w:w="1250" w:type="pct"/>
                  </w:tcPr>
                  <w:p w:rsidR="00AF190F" w:rsidRDefault="00E657D2" w:rsidP="00DB2ADA">
                    <w:pPr>
                      <w:spacing w:after="0"/>
                      <w:rPr>
                        <w:lang w:val="nl-BE"/>
                      </w:rPr>
                    </w:pPr>
                    <w:sdt>
                      <w:sdtPr>
                        <w:rPr>
                          <w:lang w:val="nl-BE"/>
                        </w:rPr>
                        <w:id w:val="154652685"/>
                        <w:placeholder>
                          <w:docPart w:val="6127ED3E7D5949FC928BB553DC37A6F8"/>
                        </w:placeholder>
                        <w:showingPlcHdr/>
                      </w:sdtPr>
                      <w:sdtEndPr/>
                      <w:sdtContent>
                        <w:r w:rsidR="00AF190F">
                          <w:rPr>
                            <w:lang w:val="nl-BE"/>
                          </w:rPr>
                          <w:t>…</w:t>
                        </w:r>
                      </w:sdtContent>
                    </w:sdt>
                  </w:p>
                </w:tc>
                <w:sdt>
                  <w:sdtPr>
                    <w:rPr>
                      <w:lang w:val="nl-BE"/>
                    </w:rPr>
                    <w:alias w:val="Eenheid"/>
                    <w:tag w:val="Eenheid"/>
                    <w:id w:val="2026593762"/>
                    <w:placeholder>
                      <w:docPart w:val="C962CC6247FE4780920AE11A0CBC968F"/>
                    </w:placeholder>
                    <w:showingPlcHdr/>
                    <w:comboBox>
                      <w:listItem w:value="Kies een item."/>
                      <w:listItem w:displayText="g" w:value="g"/>
                      <w:listItem w:displayText="mg" w:value="mg"/>
                      <w:listItem w:displayText="ml" w:value="ml"/>
                      <w:listItem w:displayText="µg" w:value="µg"/>
                      <w:listItem w:displayText="µl" w:value="µl"/>
                    </w:comboBox>
                  </w:sdtPr>
                  <w:sdtEndPr/>
                  <w:sdtContent>
                    <w:tc>
                      <w:tcPr>
                        <w:tcW w:w="1250" w:type="pct"/>
                      </w:tcPr>
                      <w:p w:rsidR="00AF190F" w:rsidRPr="00774E3B" w:rsidRDefault="008D7AEB" w:rsidP="00DB2ADA">
                        <w:pPr>
                          <w:spacing w:after="0"/>
                          <w:rPr>
                            <w:sz w:val="20"/>
                          </w:rPr>
                        </w:pPr>
                        <w:r w:rsidRPr="008D7AEB">
                          <w:rPr>
                            <w:rStyle w:val="PlaceholderText"/>
                          </w:rPr>
                          <w:t>Eenheid?</w:t>
                        </w:r>
                      </w:p>
                    </w:tc>
                  </w:sdtContent>
                </w:sdt>
                <w:tc>
                  <w:tcPr>
                    <w:tcW w:w="1250" w:type="pct"/>
                  </w:tcPr>
                  <w:p w:rsidR="00AF190F" w:rsidRDefault="00E657D2" w:rsidP="00DB2ADA">
                    <w:pPr>
                      <w:spacing w:after="0"/>
                      <w:rPr>
                        <w:lang w:val="nl-BE"/>
                      </w:rPr>
                    </w:pPr>
                    <w:sdt>
                      <w:sdtPr>
                        <w:rPr>
                          <w:lang w:val="nl-BE"/>
                        </w:rPr>
                        <w:id w:val="-1670549629"/>
                        <w:placeholder>
                          <w:docPart w:val="065A9C275DC64647957249F7FE2E5351"/>
                        </w:placeholder>
                        <w:showingPlcHdr/>
                      </w:sdtPr>
                      <w:sdtEndPr/>
                      <w:sdtContent>
                        <w:r w:rsidR="00AF190F">
                          <w:rPr>
                            <w:lang w:val="nl-BE"/>
                          </w:rPr>
                          <w:t>…</w:t>
                        </w:r>
                      </w:sdtContent>
                    </w:sdt>
                  </w:p>
                </w:tc>
              </w:tr>
              <w:tr w:rsidR="00AF190F" w:rsidRPr="00774E3B" w:rsidTr="00DB2ADA">
                <w:tc>
                  <w:tcPr>
                    <w:tcW w:w="1250" w:type="pct"/>
                  </w:tcPr>
                  <w:p w:rsidR="00AF190F" w:rsidRDefault="00E657D2" w:rsidP="00DB2ADA">
                    <w:pPr>
                      <w:spacing w:after="0"/>
                      <w:rPr>
                        <w:lang w:val="nl-BE"/>
                      </w:rPr>
                    </w:pPr>
                    <w:sdt>
                      <w:sdtPr>
                        <w:rPr>
                          <w:lang w:val="nl-BE"/>
                        </w:rPr>
                        <w:id w:val="1737810249"/>
                        <w:placeholder>
                          <w:docPart w:val="59268DDDD5004A4296E661F9C5676E43"/>
                        </w:placeholder>
                        <w:showingPlcHdr/>
                      </w:sdtPr>
                      <w:sdtEndPr/>
                      <w:sdtContent>
                        <w:r w:rsidR="00AF190F">
                          <w:rPr>
                            <w:lang w:val="nl-BE"/>
                          </w:rPr>
                          <w:t>…</w:t>
                        </w:r>
                      </w:sdtContent>
                    </w:sdt>
                  </w:p>
                </w:tc>
                <w:tc>
                  <w:tcPr>
                    <w:tcW w:w="1250" w:type="pct"/>
                  </w:tcPr>
                  <w:p w:rsidR="00AF190F" w:rsidRDefault="00E657D2" w:rsidP="00DB2ADA">
                    <w:pPr>
                      <w:spacing w:after="0"/>
                      <w:rPr>
                        <w:lang w:val="nl-BE"/>
                      </w:rPr>
                    </w:pPr>
                    <w:sdt>
                      <w:sdtPr>
                        <w:rPr>
                          <w:lang w:val="nl-BE"/>
                        </w:rPr>
                        <w:id w:val="640310398"/>
                        <w:placeholder>
                          <w:docPart w:val="C30155EF97E04D208203703B1F0948F5"/>
                        </w:placeholder>
                        <w:showingPlcHdr/>
                      </w:sdtPr>
                      <w:sdtEndPr/>
                      <w:sdtContent>
                        <w:r w:rsidR="00AF190F">
                          <w:rPr>
                            <w:lang w:val="nl-BE"/>
                          </w:rPr>
                          <w:t>…</w:t>
                        </w:r>
                      </w:sdtContent>
                    </w:sdt>
                  </w:p>
                </w:tc>
                <w:sdt>
                  <w:sdtPr>
                    <w:rPr>
                      <w:lang w:val="nl-BE"/>
                    </w:rPr>
                    <w:alias w:val="Eenheid"/>
                    <w:tag w:val="Eenheid"/>
                    <w:id w:val="-1496021995"/>
                    <w:placeholder>
                      <w:docPart w:val="8C99DECFEEEB47A2906C56F147D9A210"/>
                    </w:placeholder>
                    <w:showingPlcHdr/>
                    <w:comboBox>
                      <w:listItem w:value="Kies een item."/>
                      <w:listItem w:displayText="g" w:value="g"/>
                      <w:listItem w:displayText="mg" w:value="mg"/>
                      <w:listItem w:displayText="ml" w:value="ml"/>
                      <w:listItem w:displayText="µg" w:value="µg"/>
                      <w:listItem w:displayText="µl" w:value="µl"/>
                    </w:comboBox>
                  </w:sdtPr>
                  <w:sdtEndPr/>
                  <w:sdtContent>
                    <w:tc>
                      <w:tcPr>
                        <w:tcW w:w="1250" w:type="pct"/>
                      </w:tcPr>
                      <w:p w:rsidR="00AF190F" w:rsidRPr="00774E3B" w:rsidRDefault="008D7AEB" w:rsidP="00DB2ADA">
                        <w:pPr>
                          <w:spacing w:after="0"/>
                          <w:rPr>
                            <w:sz w:val="20"/>
                          </w:rPr>
                        </w:pPr>
                        <w:r w:rsidRPr="008D7AEB">
                          <w:rPr>
                            <w:rStyle w:val="PlaceholderText"/>
                          </w:rPr>
                          <w:t>Eenheid?</w:t>
                        </w:r>
                      </w:p>
                    </w:tc>
                  </w:sdtContent>
                </w:sdt>
                <w:tc>
                  <w:tcPr>
                    <w:tcW w:w="1250" w:type="pct"/>
                  </w:tcPr>
                  <w:p w:rsidR="00AF190F" w:rsidRDefault="00E657D2" w:rsidP="00DB2ADA">
                    <w:pPr>
                      <w:spacing w:after="0"/>
                      <w:rPr>
                        <w:lang w:val="nl-BE"/>
                      </w:rPr>
                    </w:pPr>
                    <w:sdt>
                      <w:sdtPr>
                        <w:rPr>
                          <w:lang w:val="nl-BE"/>
                        </w:rPr>
                        <w:id w:val="-1936351694"/>
                        <w:placeholder>
                          <w:docPart w:val="6D9B50CE00384D73ADD237112D498853"/>
                        </w:placeholder>
                        <w:showingPlcHdr/>
                      </w:sdtPr>
                      <w:sdtEndPr/>
                      <w:sdtContent>
                        <w:r w:rsidR="00AF190F">
                          <w:rPr>
                            <w:lang w:val="nl-BE"/>
                          </w:rPr>
                          <w:t>…</w:t>
                        </w:r>
                      </w:sdtContent>
                    </w:sdt>
                  </w:p>
                </w:tc>
              </w:tr>
            </w:tbl>
          </w:sdtContent>
        </w:sdt>
      </w:sdtContent>
    </w:sdt>
    <w:p w:rsidR="004848B8" w:rsidRPr="00423B2E" w:rsidRDefault="004848B8" w:rsidP="004848B8">
      <w:pPr>
        <w:spacing w:line="240" w:lineRule="auto"/>
        <w:jc w:val="both"/>
        <w:rPr>
          <w:sz w:val="2"/>
          <w:lang w:val="fr-BE"/>
        </w:rPr>
      </w:pPr>
    </w:p>
    <w:p w:rsidR="0023311D" w:rsidRPr="007479D7" w:rsidRDefault="004848B8" w:rsidP="007479D7">
      <w:pPr>
        <w:spacing w:after="0" w:line="240" w:lineRule="auto"/>
        <w:rPr>
          <w:lang w:val="nl-NL"/>
        </w:rPr>
      </w:pPr>
      <w:r>
        <w:rPr>
          <w:lang w:val="nl-BE"/>
        </w:rPr>
        <w:t>Eventuele op</w:t>
      </w:r>
      <w:r w:rsidRPr="0063189A">
        <w:rPr>
          <w:lang w:val="nl-BE"/>
        </w:rPr>
        <w:t>merkingen</w:t>
      </w:r>
      <w:r w:rsidRPr="007479D7">
        <w:rPr>
          <w:lang w:val="nl-NL"/>
        </w:rPr>
        <w:t xml:space="preserve"> : </w:t>
      </w:r>
      <w:r w:rsidR="007479D7" w:rsidRPr="007479D7">
        <w:rPr>
          <w:lang w:val="nl-NL"/>
        </w:rPr>
        <w:t xml:space="preserve"> </w:t>
      </w:r>
      <w:sdt>
        <w:sdtPr>
          <w:rPr>
            <w:lang w:val="fr-BE"/>
          </w:rPr>
          <w:id w:val="-270553801"/>
          <w:placeholder>
            <w:docPart w:val="73AE8B8BB41A49F8AA37BAEE57FAF927"/>
          </w:placeholder>
          <w:showingPlcHdr/>
          <w:text w:multiLine="1"/>
        </w:sdtPr>
        <w:sdtEndPr/>
        <w:sdtContent>
          <w:r w:rsidR="007479D7">
            <w:rPr>
              <w:lang w:val="fr-BE"/>
            </w:rPr>
            <w:t>…</w:t>
          </w:r>
        </w:sdtContent>
      </w:sdt>
    </w:p>
    <w:sectPr w:rsidR="0023311D" w:rsidRPr="007479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B8"/>
    <w:rsid w:val="001E0786"/>
    <w:rsid w:val="0022646F"/>
    <w:rsid w:val="0023311D"/>
    <w:rsid w:val="00344B57"/>
    <w:rsid w:val="004848B8"/>
    <w:rsid w:val="005B1885"/>
    <w:rsid w:val="006338C6"/>
    <w:rsid w:val="00693E9B"/>
    <w:rsid w:val="007479D7"/>
    <w:rsid w:val="00853F4C"/>
    <w:rsid w:val="0086519E"/>
    <w:rsid w:val="008C7694"/>
    <w:rsid w:val="008D7AEB"/>
    <w:rsid w:val="008E1679"/>
    <w:rsid w:val="00A01450"/>
    <w:rsid w:val="00AE68BC"/>
    <w:rsid w:val="00AF190F"/>
    <w:rsid w:val="00C65A72"/>
    <w:rsid w:val="00CF4DE4"/>
    <w:rsid w:val="00DE74E1"/>
    <w:rsid w:val="00E54D3D"/>
    <w:rsid w:val="00E657D2"/>
    <w:rsid w:val="00EC6377"/>
    <w:rsid w:val="00FB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7A8FB-D834-49D6-B4EE-967F8A1F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
    <w:name w:val="ui-column-title"/>
    <w:basedOn w:val="DefaultParagraphFont"/>
    <w:rsid w:val="004848B8"/>
  </w:style>
  <w:style w:type="character" w:styleId="PlaceholderText">
    <w:name w:val="Placeholder Text"/>
    <w:basedOn w:val="DefaultParagraphFont"/>
    <w:uiPriority w:val="99"/>
    <w:semiHidden/>
    <w:rsid w:val="007479D7"/>
    <w:rPr>
      <w:color w:val="808080"/>
    </w:rPr>
  </w:style>
  <w:style w:type="character" w:styleId="Hyperlink">
    <w:name w:val="Hyperlink"/>
    <w:basedOn w:val="DefaultParagraphFont"/>
    <w:uiPriority w:val="99"/>
    <w:unhideWhenUsed/>
    <w:rsid w:val="00CF4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29AD3F00014B39BC7A4EF0CF636E69"/>
        <w:category>
          <w:name w:val="Algemeen"/>
          <w:gallery w:val="placeholder"/>
        </w:category>
        <w:types>
          <w:type w:val="bbPlcHdr"/>
        </w:types>
        <w:behaviors>
          <w:behavior w:val="content"/>
        </w:behaviors>
        <w:guid w:val="{86CAB48D-9D88-4A96-BFF0-32DAEEA5F2D9}"/>
      </w:docPartPr>
      <w:docPartBody>
        <w:p w:rsidR="003069B8" w:rsidRDefault="00F059DA" w:rsidP="00F059DA">
          <w:pPr>
            <w:pStyle w:val="E529AD3F00014B39BC7A4EF0CF636E699"/>
          </w:pPr>
          <w:r>
            <w:rPr>
              <w:lang w:val="nl-BE"/>
            </w:rPr>
            <w:t>…</w:t>
          </w:r>
        </w:p>
      </w:docPartBody>
    </w:docPart>
    <w:docPart>
      <w:docPartPr>
        <w:name w:val="9449CB7E59CD4B7E9596B19758608FA2"/>
        <w:category>
          <w:name w:val="Algemeen"/>
          <w:gallery w:val="placeholder"/>
        </w:category>
        <w:types>
          <w:type w:val="bbPlcHdr"/>
        </w:types>
        <w:behaviors>
          <w:behavior w:val="content"/>
        </w:behaviors>
        <w:guid w:val="{42738C62-3274-4FCA-AAD4-739E36932F69}"/>
      </w:docPartPr>
      <w:docPartBody>
        <w:p w:rsidR="003069B8" w:rsidRDefault="00F059DA" w:rsidP="00F059DA">
          <w:pPr>
            <w:pStyle w:val="9449CB7E59CD4B7E9596B19758608FA29"/>
          </w:pPr>
          <w:r>
            <w:rPr>
              <w:lang w:val="nl-BE"/>
            </w:rPr>
            <w:t>…</w:t>
          </w:r>
        </w:p>
      </w:docPartBody>
    </w:docPart>
    <w:docPart>
      <w:docPartPr>
        <w:name w:val="8DA74AB35E634387B03855FC064AADAE"/>
        <w:category>
          <w:name w:val="Algemeen"/>
          <w:gallery w:val="placeholder"/>
        </w:category>
        <w:types>
          <w:type w:val="bbPlcHdr"/>
        </w:types>
        <w:behaviors>
          <w:behavior w:val="content"/>
        </w:behaviors>
        <w:guid w:val="{1725C7E5-3D59-4E3A-BEBB-86F4CA7CE626}"/>
      </w:docPartPr>
      <w:docPartBody>
        <w:p w:rsidR="003069B8" w:rsidRDefault="00F059DA" w:rsidP="00F059DA">
          <w:pPr>
            <w:pStyle w:val="8DA74AB35E634387B03855FC064AADAE9"/>
          </w:pPr>
          <w:r>
            <w:rPr>
              <w:lang w:val="nl-BE"/>
            </w:rPr>
            <w:t>…</w:t>
          </w:r>
        </w:p>
      </w:docPartBody>
    </w:docPart>
    <w:docPart>
      <w:docPartPr>
        <w:name w:val="0DF9D18E8B4840AA847EDB000F1965BC"/>
        <w:category>
          <w:name w:val="Algemeen"/>
          <w:gallery w:val="placeholder"/>
        </w:category>
        <w:types>
          <w:type w:val="bbPlcHdr"/>
        </w:types>
        <w:behaviors>
          <w:behavior w:val="content"/>
        </w:behaviors>
        <w:guid w:val="{AC7EC5FD-94E9-451E-B7A5-1F07C7E50570}"/>
      </w:docPartPr>
      <w:docPartBody>
        <w:p w:rsidR="003069B8" w:rsidRDefault="00F059DA" w:rsidP="00F059DA">
          <w:pPr>
            <w:pStyle w:val="0DF9D18E8B4840AA847EDB000F1965BC9"/>
          </w:pPr>
          <w:r w:rsidRPr="00AF190F">
            <w:rPr>
              <w:lang w:val="nl-NL"/>
            </w:rPr>
            <w:t>…</w:t>
          </w:r>
        </w:p>
      </w:docPartBody>
    </w:docPart>
    <w:docPart>
      <w:docPartPr>
        <w:name w:val="73AE8B8BB41A49F8AA37BAEE57FAF927"/>
        <w:category>
          <w:name w:val="Algemeen"/>
          <w:gallery w:val="placeholder"/>
        </w:category>
        <w:types>
          <w:type w:val="bbPlcHdr"/>
        </w:types>
        <w:behaviors>
          <w:behavior w:val="content"/>
        </w:behaviors>
        <w:guid w:val="{F082E2F6-44A3-468D-9E87-DC865DE87805}"/>
      </w:docPartPr>
      <w:docPartBody>
        <w:p w:rsidR="003069B8" w:rsidRDefault="00F059DA" w:rsidP="00F059DA">
          <w:pPr>
            <w:pStyle w:val="73AE8B8BB41A49F8AA37BAEE57FAF9279"/>
          </w:pPr>
          <w:r>
            <w:rPr>
              <w:lang w:val="fr-BE"/>
            </w:rPr>
            <w:t>…</w:t>
          </w:r>
        </w:p>
      </w:docPartBody>
    </w:docPart>
    <w:docPart>
      <w:docPartPr>
        <w:name w:val="E86FAA9BD8A74A06A8302D06218BFAC6"/>
        <w:category>
          <w:name w:val="Algemeen"/>
          <w:gallery w:val="placeholder"/>
        </w:category>
        <w:types>
          <w:type w:val="bbPlcHdr"/>
        </w:types>
        <w:behaviors>
          <w:behavior w:val="content"/>
        </w:behaviors>
        <w:guid w:val="{65951B63-BB21-463D-8A28-F941A433BE5A}"/>
      </w:docPartPr>
      <w:docPartBody>
        <w:p w:rsidR="003069B8" w:rsidRDefault="00F059DA" w:rsidP="00F059DA">
          <w:pPr>
            <w:pStyle w:val="E86FAA9BD8A74A06A8302D06218BFAC69"/>
          </w:pPr>
          <w:r>
            <w:rPr>
              <w:lang w:val="nl-BE"/>
            </w:rPr>
            <w:t>…</w:t>
          </w:r>
        </w:p>
      </w:docPartBody>
    </w:docPart>
    <w:docPart>
      <w:docPartPr>
        <w:name w:val="5606080A45D6481EA16B29E3C2904F3F"/>
        <w:category>
          <w:name w:val="Algemeen"/>
          <w:gallery w:val="placeholder"/>
        </w:category>
        <w:types>
          <w:type w:val="bbPlcHdr"/>
        </w:types>
        <w:behaviors>
          <w:behavior w:val="content"/>
        </w:behaviors>
        <w:guid w:val="{60EEEB93-1767-4AF7-AD7B-3479BCA95130}"/>
      </w:docPartPr>
      <w:docPartBody>
        <w:p w:rsidR="003069B8" w:rsidRDefault="00F059DA" w:rsidP="00F059DA">
          <w:pPr>
            <w:pStyle w:val="5606080A45D6481EA16B29E3C2904F3F9"/>
          </w:pPr>
          <w:r>
            <w:rPr>
              <w:lang w:val="nl-BE"/>
            </w:rPr>
            <w:t>…</w:t>
          </w:r>
        </w:p>
      </w:docPartBody>
    </w:docPart>
    <w:docPart>
      <w:docPartPr>
        <w:name w:val="69BC49181BC1456896E872941496DC5C"/>
        <w:category>
          <w:name w:val="Algemeen"/>
          <w:gallery w:val="placeholder"/>
        </w:category>
        <w:types>
          <w:type w:val="bbPlcHdr"/>
        </w:types>
        <w:behaviors>
          <w:behavior w:val="content"/>
        </w:behaviors>
        <w:guid w:val="{5013AEAF-825D-42BA-AE9E-2F151B4D29F4}"/>
      </w:docPartPr>
      <w:docPartBody>
        <w:p w:rsidR="003069B8" w:rsidRDefault="00F059DA" w:rsidP="00F059DA">
          <w:pPr>
            <w:pStyle w:val="69BC49181BC1456896E872941496DC5C9"/>
          </w:pPr>
          <w:r>
            <w:rPr>
              <w:lang w:val="nl-BE"/>
            </w:rPr>
            <w:t>…</w:t>
          </w:r>
        </w:p>
      </w:docPartBody>
    </w:docPart>
    <w:docPart>
      <w:docPartPr>
        <w:name w:val="499C09F24AEE4C57973F03DEFD5BC8AD"/>
        <w:category>
          <w:name w:val="Algemeen"/>
          <w:gallery w:val="placeholder"/>
        </w:category>
        <w:types>
          <w:type w:val="bbPlcHdr"/>
        </w:types>
        <w:behaviors>
          <w:behavior w:val="content"/>
        </w:behaviors>
        <w:guid w:val="{582C4D78-C42B-45AC-8EED-B6D511FDEE1F}"/>
      </w:docPartPr>
      <w:docPartBody>
        <w:p w:rsidR="003069B8" w:rsidRDefault="00F059DA" w:rsidP="00F059DA">
          <w:pPr>
            <w:pStyle w:val="499C09F24AEE4C57973F03DEFD5BC8AD9"/>
          </w:pPr>
          <w:r>
            <w:rPr>
              <w:lang w:val="nl-BE"/>
            </w:rPr>
            <w:t>…</w:t>
          </w:r>
        </w:p>
      </w:docPartBody>
    </w:docPart>
    <w:docPart>
      <w:docPartPr>
        <w:name w:val="DA6CBF04364048378882E567ABE99D6A"/>
        <w:category>
          <w:name w:val="Algemeen"/>
          <w:gallery w:val="placeholder"/>
        </w:category>
        <w:types>
          <w:type w:val="bbPlcHdr"/>
        </w:types>
        <w:behaviors>
          <w:behavior w:val="content"/>
        </w:behaviors>
        <w:guid w:val="{23FE5525-D585-4B55-808A-34C4A23BB3DE}"/>
      </w:docPartPr>
      <w:docPartBody>
        <w:p w:rsidR="003069B8" w:rsidRDefault="00F059DA" w:rsidP="00F059DA">
          <w:pPr>
            <w:pStyle w:val="DA6CBF04364048378882E567ABE99D6A9"/>
          </w:pPr>
          <w:r>
            <w:rPr>
              <w:lang w:val="nl-BE"/>
            </w:rPr>
            <w:t>…</w:t>
          </w:r>
        </w:p>
      </w:docPartBody>
    </w:docPart>
    <w:docPart>
      <w:docPartPr>
        <w:name w:val="5AD94CB9F6CE4F9AAE8C19F241C89122"/>
        <w:category>
          <w:name w:val="Algemeen"/>
          <w:gallery w:val="placeholder"/>
        </w:category>
        <w:types>
          <w:type w:val="bbPlcHdr"/>
        </w:types>
        <w:behaviors>
          <w:behavior w:val="content"/>
        </w:behaviors>
        <w:guid w:val="{16DA223F-FBB1-4E51-9258-4A5A40468C06}"/>
      </w:docPartPr>
      <w:docPartBody>
        <w:p w:rsidR="003069B8" w:rsidRDefault="00F059DA" w:rsidP="00F059DA">
          <w:pPr>
            <w:pStyle w:val="5AD94CB9F6CE4F9AAE8C19F241C891229"/>
          </w:pPr>
          <w:r>
            <w:rPr>
              <w:lang w:val="nl-BE"/>
            </w:rPr>
            <w:t>…</w:t>
          </w:r>
        </w:p>
      </w:docPartBody>
    </w:docPart>
    <w:docPart>
      <w:docPartPr>
        <w:name w:val="DDBAED911BF3464CAE8B920FD5027E3F"/>
        <w:category>
          <w:name w:val="Algemeen"/>
          <w:gallery w:val="placeholder"/>
        </w:category>
        <w:types>
          <w:type w:val="bbPlcHdr"/>
        </w:types>
        <w:behaviors>
          <w:behavior w:val="content"/>
        </w:behaviors>
        <w:guid w:val="{E1AAD26B-1166-4BD1-A0B8-732B1E1B2AB3}"/>
      </w:docPartPr>
      <w:docPartBody>
        <w:p w:rsidR="003069B8" w:rsidRDefault="00F059DA" w:rsidP="00F059DA">
          <w:pPr>
            <w:pStyle w:val="DDBAED911BF3464CAE8B920FD5027E3F9"/>
          </w:pPr>
          <w:r>
            <w:rPr>
              <w:lang w:val="nl-BE"/>
            </w:rPr>
            <w:t>…</w:t>
          </w:r>
        </w:p>
      </w:docPartBody>
    </w:docPart>
    <w:docPart>
      <w:docPartPr>
        <w:name w:val="D4907F59E95B430E9A71F218E25AEB25"/>
        <w:category>
          <w:name w:val="Algemeen"/>
          <w:gallery w:val="placeholder"/>
        </w:category>
        <w:types>
          <w:type w:val="bbPlcHdr"/>
        </w:types>
        <w:behaviors>
          <w:behavior w:val="content"/>
        </w:behaviors>
        <w:guid w:val="{6060F4C2-9406-49D5-8C7D-41EA2A9C960B}"/>
      </w:docPartPr>
      <w:docPartBody>
        <w:p w:rsidR="003069B8" w:rsidRDefault="00F059DA" w:rsidP="00F059DA">
          <w:pPr>
            <w:pStyle w:val="D4907F59E95B430E9A71F218E25AEB259"/>
          </w:pPr>
          <w:r>
            <w:rPr>
              <w:lang w:val="nl-BE"/>
            </w:rPr>
            <w:t>…</w:t>
          </w:r>
        </w:p>
      </w:docPartBody>
    </w:docPart>
    <w:docPart>
      <w:docPartPr>
        <w:name w:val="8792BD7FB30C4C6C9A793D29751BCD76"/>
        <w:category>
          <w:name w:val="Algemeen"/>
          <w:gallery w:val="placeholder"/>
        </w:category>
        <w:types>
          <w:type w:val="bbPlcHdr"/>
        </w:types>
        <w:behaviors>
          <w:behavior w:val="content"/>
        </w:behaviors>
        <w:guid w:val="{C5B5F806-7863-4B29-963A-E040F175C8B1}"/>
      </w:docPartPr>
      <w:docPartBody>
        <w:p w:rsidR="003069B8" w:rsidRDefault="00F059DA" w:rsidP="00F059DA">
          <w:pPr>
            <w:pStyle w:val="8792BD7FB30C4C6C9A793D29751BCD769"/>
          </w:pPr>
          <w:r>
            <w:rPr>
              <w:lang w:val="nl-BE"/>
            </w:rPr>
            <w:t>...</w:t>
          </w:r>
          <w:r>
            <w:rPr>
              <w:rFonts w:cstheme="minorHAnsi"/>
              <w:lang w:val="nl-BE"/>
            </w:rPr>
            <w:t>@</w:t>
          </w:r>
          <w:r>
            <w:rPr>
              <w:lang w:val="nl-BE"/>
            </w:rPr>
            <w:t>.....</w:t>
          </w:r>
        </w:p>
      </w:docPartBody>
    </w:docPart>
    <w:docPart>
      <w:docPartPr>
        <w:name w:val="F2C4343CB7DB4BF4A1CC23EEE6314B36"/>
        <w:category>
          <w:name w:val="Algemeen"/>
          <w:gallery w:val="placeholder"/>
        </w:category>
        <w:types>
          <w:type w:val="bbPlcHdr"/>
        </w:types>
        <w:behaviors>
          <w:behavior w:val="content"/>
        </w:behaviors>
        <w:guid w:val="{9A22E305-1246-4B42-B69F-CC446E389B0E}"/>
      </w:docPartPr>
      <w:docPartBody>
        <w:p w:rsidR="003069B8" w:rsidRDefault="00F059DA" w:rsidP="00F059DA">
          <w:pPr>
            <w:pStyle w:val="F2C4343CB7DB4BF4A1CC23EEE6314B369"/>
          </w:pPr>
          <w:r>
            <w:rPr>
              <w:lang w:val="nl-BE"/>
            </w:rPr>
            <w:t>…</w:t>
          </w:r>
        </w:p>
      </w:docPartBody>
    </w:docPart>
    <w:docPart>
      <w:docPartPr>
        <w:name w:val="AFC9735188BF4614A3C373AE62751CC9"/>
        <w:category>
          <w:name w:val="Algemeen"/>
          <w:gallery w:val="placeholder"/>
        </w:category>
        <w:types>
          <w:type w:val="bbPlcHdr"/>
        </w:types>
        <w:behaviors>
          <w:behavior w:val="content"/>
        </w:behaviors>
        <w:guid w:val="{9E0BBCAC-8AF6-4339-B589-47E998E1CC18}"/>
      </w:docPartPr>
      <w:docPartBody>
        <w:p w:rsidR="003069B8" w:rsidRDefault="00F059DA" w:rsidP="00F059DA">
          <w:pPr>
            <w:pStyle w:val="AFC9735188BF4614A3C373AE62751CC99"/>
          </w:pPr>
          <w:r>
            <w:rPr>
              <w:lang w:val="nl-BE"/>
            </w:rPr>
            <w:t>…</w:t>
          </w:r>
        </w:p>
      </w:docPartBody>
    </w:docPart>
    <w:docPart>
      <w:docPartPr>
        <w:name w:val="FFB202CD857C44929047A9A207C8CF89"/>
        <w:category>
          <w:name w:val="Algemeen"/>
          <w:gallery w:val="placeholder"/>
        </w:category>
        <w:types>
          <w:type w:val="bbPlcHdr"/>
        </w:types>
        <w:behaviors>
          <w:behavior w:val="content"/>
        </w:behaviors>
        <w:guid w:val="{5E6B5D5F-B5F6-4CB6-80C5-A9FA0BB580C5}"/>
      </w:docPartPr>
      <w:docPartBody>
        <w:p w:rsidR="003069B8" w:rsidRDefault="00F059DA" w:rsidP="00F059DA">
          <w:pPr>
            <w:pStyle w:val="FFB202CD857C44929047A9A207C8CF899"/>
          </w:pPr>
          <w:r>
            <w:rPr>
              <w:lang w:val="nl-BE"/>
            </w:rPr>
            <w:t>…</w:t>
          </w:r>
        </w:p>
      </w:docPartBody>
    </w:docPart>
    <w:docPart>
      <w:docPartPr>
        <w:name w:val="0085B93E9F034C2A85D1A104B524A16C"/>
        <w:category>
          <w:name w:val="Algemeen"/>
          <w:gallery w:val="placeholder"/>
        </w:category>
        <w:types>
          <w:type w:val="bbPlcHdr"/>
        </w:types>
        <w:behaviors>
          <w:behavior w:val="content"/>
        </w:behaviors>
        <w:guid w:val="{AD2ECAE9-ED68-4FEB-8801-6C11D46F2230}"/>
      </w:docPartPr>
      <w:docPartBody>
        <w:p w:rsidR="003069B8" w:rsidRDefault="00F059DA" w:rsidP="00F059DA">
          <w:pPr>
            <w:pStyle w:val="0085B93E9F034C2A85D1A104B524A16C9"/>
          </w:pPr>
          <w:r>
            <w:rPr>
              <w:lang w:val="nl-BE"/>
            </w:rPr>
            <w:t>…</w:t>
          </w:r>
        </w:p>
      </w:docPartBody>
    </w:docPart>
    <w:docPart>
      <w:docPartPr>
        <w:name w:val="1665F21324F5400DB4C1B32A41F3A1F3"/>
        <w:category>
          <w:name w:val="Algemeen"/>
          <w:gallery w:val="placeholder"/>
        </w:category>
        <w:types>
          <w:type w:val="bbPlcHdr"/>
        </w:types>
        <w:behaviors>
          <w:behavior w:val="content"/>
        </w:behaviors>
        <w:guid w:val="{B1AE95B5-9B75-469C-B4D8-EE0087FB3189}"/>
      </w:docPartPr>
      <w:docPartBody>
        <w:p w:rsidR="003069B8" w:rsidRDefault="00F059DA" w:rsidP="00F059DA">
          <w:pPr>
            <w:pStyle w:val="1665F21324F5400DB4C1B32A41F3A1F39"/>
          </w:pPr>
          <w:r>
            <w:rPr>
              <w:lang w:val="nl-BE"/>
            </w:rPr>
            <w:t>…</w:t>
          </w:r>
        </w:p>
      </w:docPartBody>
    </w:docPart>
    <w:docPart>
      <w:docPartPr>
        <w:name w:val="42B609EDC168438EA5B088656BB0ABF7"/>
        <w:category>
          <w:name w:val="Algemeen"/>
          <w:gallery w:val="placeholder"/>
        </w:category>
        <w:types>
          <w:type w:val="bbPlcHdr"/>
        </w:types>
        <w:behaviors>
          <w:behavior w:val="content"/>
        </w:behaviors>
        <w:guid w:val="{11E09002-8231-4421-A5BA-0D151EC73B1E}"/>
      </w:docPartPr>
      <w:docPartBody>
        <w:p w:rsidR="003069B8" w:rsidRDefault="00F059DA" w:rsidP="00F059DA">
          <w:pPr>
            <w:pStyle w:val="42B609EDC168438EA5B088656BB0ABF79"/>
          </w:pPr>
          <w:r>
            <w:rPr>
              <w:lang w:val="nl-BE"/>
            </w:rPr>
            <w:t>…</w:t>
          </w:r>
        </w:p>
      </w:docPartBody>
    </w:docPart>
    <w:docPart>
      <w:docPartPr>
        <w:name w:val="C90BBD7E7BE54760B75147049568633A"/>
        <w:category>
          <w:name w:val="Algemeen"/>
          <w:gallery w:val="placeholder"/>
        </w:category>
        <w:types>
          <w:type w:val="bbPlcHdr"/>
        </w:types>
        <w:behaviors>
          <w:behavior w:val="content"/>
        </w:behaviors>
        <w:guid w:val="{E4657C6B-6F27-488D-8AA7-EA35C3848EC6}"/>
      </w:docPartPr>
      <w:docPartBody>
        <w:p w:rsidR="003069B8" w:rsidRDefault="00F059DA" w:rsidP="00F059DA">
          <w:pPr>
            <w:pStyle w:val="C90BBD7E7BE54760B75147049568633A9"/>
          </w:pPr>
          <w:r>
            <w:rPr>
              <w:lang w:val="nl-BE"/>
            </w:rPr>
            <w:t>…</w:t>
          </w:r>
        </w:p>
      </w:docPartBody>
    </w:docPart>
    <w:docPart>
      <w:docPartPr>
        <w:name w:val="2D6164D5ADA0424F9165902B1956ED52"/>
        <w:category>
          <w:name w:val="Algemeen"/>
          <w:gallery w:val="placeholder"/>
        </w:category>
        <w:types>
          <w:type w:val="bbPlcHdr"/>
        </w:types>
        <w:behaviors>
          <w:behavior w:val="content"/>
        </w:behaviors>
        <w:guid w:val="{9903A6D4-C270-4ED0-A1F9-F02E77CC88DA}"/>
      </w:docPartPr>
      <w:docPartBody>
        <w:p w:rsidR="003069B8" w:rsidRDefault="00F059DA" w:rsidP="00F059DA">
          <w:pPr>
            <w:pStyle w:val="2D6164D5ADA0424F9165902B1956ED529"/>
          </w:pPr>
          <w:r>
            <w:rPr>
              <w:lang w:val="nl-BE"/>
            </w:rPr>
            <w:t>…</w:t>
          </w:r>
        </w:p>
      </w:docPartBody>
    </w:docPart>
    <w:docPart>
      <w:docPartPr>
        <w:name w:val="208BB97F11704FBCB355DE6AB800108C"/>
        <w:category>
          <w:name w:val="Algemeen"/>
          <w:gallery w:val="placeholder"/>
        </w:category>
        <w:types>
          <w:type w:val="bbPlcHdr"/>
        </w:types>
        <w:behaviors>
          <w:behavior w:val="content"/>
        </w:behaviors>
        <w:guid w:val="{D7FF9F81-EA11-47B5-8C6B-57F5ECABDDCC}"/>
      </w:docPartPr>
      <w:docPartBody>
        <w:p w:rsidR="003069B8" w:rsidRDefault="00F059DA" w:rsidP="00F059DA">
          <w:pPr>
            <w:pStyle w:val="208BB97F11704FBCB355DE6AB800108C9"/>
          </w:pPr>
          <w:r>
            <w:rPr>
              <w:lang w:val="nl-BE"/>
            </w:rPr>
            <w:t>…</w:t>
          </w:r>
        </w:p>
      </w:docPartBody>
    </w:docPart>
    <w:docPart>
      <w:docPartPr>
        <w:name w:val="D6BCE08B5D7546A1952C869B22F75530"/>
        <w:category>
          <w:name w:val="Algemeen"/>
          <w:gallery w:val="placeholder"/>
        </w:category>
        <w:types>
          <w:type w:val="bbPlcHdr"/>
        </w:types>
        <w:behaviors>
          <w:behavior w:val="content"/>
        </w:behaviors>
        <w:guid w:val="{B96BAEB8-656E-47A4-902A-7B948EDF0ECD}"/>
      </w:docPartPr>
      <w:docPartBody>
        <w:p w:rsidR="003069B8" w:rsidRDefault="00F059DA" w:rsidP="00F059DA">
          <w:pPr>
            <w:pStyle w:val="D6BCE08B5D7546A1952C869B22F755309"/>
          </w:pPr>
          <w:r>
            <w:rPr>
              <w:lang w:val="nl-BE"/>
            </w:rPr>
            <w:t>…</w:t>
          </w:r>
        </w:p>
      </w:docPartBody>
    </w:docPart>
    <w:docPart>
      <w:docPartPr>
        <w:name w:val="102DCAFB8C5C41EAA323C095E6B39E03"/>
        <w:category>
          <w:name w:val="Algemeen"/>
          <w:gallery w:val="placeholder"/>
        </w:category>
        <w:types>
          <w:type w:val="bbPlcHdr"/>
        </w:types>
        <w:behaviors>
          <w:behavior w:val="content"/>
        </w:behaviors>
        <w:guid w:val="{0D1CFA19-E1ED-4753-AD8B-C54A91CBFD32}"/>
      </w:docPartPr>
      <w:docPartBody>
        <w:p w:rsidR="003069B8" w:rsidRDefault="00F059DA" w:rsidP="00F059DA">
          <w:pPr>
            <w:pStyle w:val="102DCAFB8C5C41EAA323C095E6B39E039"/>
          </w:pPr>
          <w:r>
            <w:rPr>
              <w:lang w:val="nl-BE"/>
            </w:rPr>
            <w:t>…</w:t>
          </w:r>
        </w:p>
      </w:docPartBody>
    </w:docPart>
    <w:docPart>
      <w:docPartPr>
        <w:name w:val="711D27C1BEF34F4B999D735747CA7BB4"/>
        <w:category>
          <w:name w:val="Algemeen"/>
          <w:gallery w:val="placeholder"/>
        </w:category>
        <w:types>
          <w:type w:val="bbPlcHdr"/>
        </w:types>
        <w:behaviors>
          <w:behavior w:val="content"/>
        </w:behaviors>
        <w:guid w:val="{9AE6AE46-665F-4377-AC0C-16526D0AEB5C}"/>
      </w:docPartPr>
      <w:docPartBody>
        <w:p w:rsidR="003069B8" w:rsidRDefault="00F059DA" w:rsidP="00F059DA">
          <w:pPr>
            <w:pStyle w:val="711D27C1BEF34F4B999D735747CA7BB49"/>
          </w:pPr>
          <w:r>
            <w:rPr>
              <w:lang w:val="nl-BE"/>
            </w:rPr>
            <w:t>…</w:t>
          </w:r>
        </w:p>
      </w:docPartBody>
    </w:docPart>
    <w:docPart>
      <w:docPartPr>
        <w:name w:val="16289FA1A9474250AA0CDF5228746598"/>
        <w:category>
          <w:name w:val="Algemeen"/>
          <w:gallery w:val="placeholder"/>
        </w:category>
        <w:types>
          <w:type w:val="bbPlcHdr"/>
        </w:types>
        <w:behaviors>
          <w:behavior w:val="content"/>
        </w:behaviors>
        <w:guid w:val="{A6020837-CEFD-43FA-A7F8-19F7BB03DEDF}"/>
      </w:docPartPr>
      <w:docPartBody>
        <w:p w:rsidR="003069B8" w:rsidRDefault="00F059DA" w:rsidP="00F059DA">
          <w:pPr>
            <w:pStyle w:val="16289FA1A9474250AA0CDF52287465989"/>
          </w:pPr>
          <w:r>
            <w:rPr>
              <w:lang w:val="nl-BE"/>
            </w:rPr>
            <w:t>…</w:t>
          </w:r>
        </w:p>
      </w:docPartBody>
    </w:docPart>
    <w:docPart>
      <w:docPartPr>
        <w:name w:val="C72BA937F471462C8FFABC45EA39B2FD"/>
        <w:category>
          <w:name w:val="Algemeen"/>
          <w:gallery w:val="placeholder"/>
        </w:category>
        <w:types>
          <w:type w:val="bbPlcHdr"/>
        </w:types>
        <w:behaviors>
          <w:behavior w:val="content"/>
        </w:behaviors>
        <w:guid w:val="{A97174DE-53D5-4831-852E-4EC6C53D0CC7}"/>
      </w:docPartPr>
      <w:docPartBody>
        <w:p w:rsidR="003069B8" w:rsidRDefault="00F059DA" w:rsidP="00F059DA">
          <w:pPr>
            <w:pStyle w:val="C72BA937F471462C8FFABC45EA39B2FD9"/>
          </w:pPr>
          <w:r>
            <w:rPr>
              <w:lang w:val="nl-BE"/>
            </w:rPr>
            <w:t>…</w:t>
          </w:r>
        </w:p>
      </w:docPartBody>
    </w:docPart>
    <w:docPart>
      <w:docPartPr>
        <w:name w:val="F61EAFC64A4C452F9FC62CADF8421460"/>
        <w:category>
          <w:name w:val="Algemeen"/>
          <w:gallery w:val="placeholder"/>
        </w:category>
        <w:types>
          <w:type w:val="bbPlcHdr"/>
        </w:types>
        <w:behaviors>
          <w:behavior w:val="content"/>
        </w:behaviors>
        <w:guid w:val="{43D22F29-D143-4D97-BE71-C7C399F0E558}"/>
      </w:docPartPr>
      <w:docPartBody>
        <w:p w:rsidR="003069B8" w:rsidRDefault="00F059DA" w:rsidP="00F059DA">
          <w:pPr>
            <w:pStyle w:val="F61EAFC64A4C452F9FC62CADF84214609"/>
          </w:pPr>
          <w:r>
            <w:rPr>
              <w:lang w:val="nl-BE"/>
            </w:rPr>
            <w:t>…</w:t>
          </w:r>
        </w:p>
      </w:docPartBody>
    </w:docPart>
    <w:docPart>
      <w:docPartPr>
        <w:name w:val="070540441A3E4B9D926C66319BCCE426"/>
        <w:category>
          <w:name w:val="Algemeen"/>
          <w:gallery w:val="placeholder"/>
        </w:category>
        <w:types>
          <w:type w:val="bbPlcHdr"/>
        </w:types>
        <w:behaviors>
          <w:behavior w:val="content"/>
        </w:behaviors>
        <w:guid w:val="{0BB95678-5AB2-4294-B793-EE9B43FE3594}"/>
      </w:docPartPr>
      <w:docPartBody>
        <w:p w:rsidR="003069B8" w:rsidRDefault="00F059DA" w:rsidP="00F059DA">
          <w:pPr>
            <w:pStyle w:val="070540441A3E4B9D926C66319BCCE4268"/>
          </w:pPr>
          <w:r>
            <w:rPr>
              <w:lang w:val="nl-BE"/>
            </w:rPr>
            <w:t>Eenheid?</w:t>
          </w:r>
        </w:p>
      </w:docPartBody>
    </w:docPart>
    <w:docPart>
      <w:docPartPr>
        <w:name w:val="8B6D7257ED5A45399B76D373DDD5180B"/>
        <w:category>
          <w:name w:val="Algemeen"/>
          <w:gallery w:val="placeholder"/>
        </w:category>
        <w:types>
          <w:type w:val="bbPlcHdr"/>
        </w:types>
        <w:behaviors>
          <w:behavior w:val="content"/>
        </w:behaviors>
        <w:guid w:val="{AA663874-7821-40D9-B38B-7BD7E557A730}"/>
      </w:docPartPr>
      <w:docPartBody>
        <w:p w:rsidR="003069B8" w:rsidRDefault="00F059DA" w:rsidP="00F059DA">
          <w:pPr>
            <w:pStyle w:val="8B6D7257ED5A45399B76D373DDD5180B7"/>
          </w:pPr>
          <w:r w:rsidRPr="008D7AEB">
            <w:rPr>
              <w:lang w:val="nl-BE"/>
            </w:rPr>
            <w:t>Eenheid</w:t>
          </w:r>
          <w:r>
            <w:rPr>
              <w:lang w:val="nl-BE"/>
            </w:rPr>
            <w:t>?</w:t>
          </w:r>
        </w:p>
      </w:docPartBody>
    </w:docPart>
    <w:docPart>
      <w:docPartPr>
        <w:name w:val="3540989D21E140EE8ACA19ABA382C913"/>
        <w:category>
          <w:name w:val="Algemeen"/>
          <w:gallery w:val="placeholder"/>
        </w:category>
        <w:types>
          <w:type w:val="bbPlcHdr"/>
        </w:types>
        <w:behaviors>
          <w:behavior w:val="content"/>
        </w:behaviors>
        <w:guid w:val="{32D43569-BABE-4992-B582-A8106EDA8B16}"/>
      </w:docPartPr>
      <w:docPartBody>
        <w:p w:rsidR="003069B8" w:rsidRDefault="00F059DA" w:rsidP="00F059DA">
          <w:pPr>
            <w:pStyle w:val="3540989D21E140EE8ACA19ABA382C9137"/>
          </w:pPr>
          <w:r w:rsidRPr="008D7AEB">
            <w:rPr>
              <w:lang w:val="nl-BE"/>
            </w:rPr>
            <w:t>Eenheid</w:t>
          </w:r>
          <w:r>
            <w:rPr>
              <w:lang w:val="nl-BE"/>
            </w:rPr>
            <w:t>?</w:t>
          </w:r>
        </w:p>
      </w:docPartBody>
    </w:docPart>
    <w:docPart>
      <w:docPartPr>
        <w:name w:val="931B2DFE8B884F5D8E14C6E9574C81BF"/>
        <w:category>
          <w:name w:val="Algemeen"/>
          <w:gallery w:val="placeholder"/>
        </w:category>
        <w:types>
          <w:type w:val="bbPlcHdr"/>
        </w:types>
        <w:behaviors>
          <w:behavior w:val="content"/>
        </w:behaviors>
        <w:guid w:val="{9A5B6EEF-1B08-44C9-A9E9-25AF7F0EA4DC}"/>
      </w:docPartPr>
      <w:docPartBody>
        <w:p w:rsidR="003069B8" w:rsidRDefault="00F059DA" w:rsidP="00F059DA">
          <w:pPr>
            <w:pStyle w:val="931B2DFE8B884F5D8E14C6E9574C81BF7"/>
          </w:pPr>
          <w:r w:rsidRPr="008D7AEB">
            <w:rPr>
              <w:lang w:val="nl-BE"/>
            </w:rPr>
            <w:t>Eenheid?</w:t>
          </w:r>
        </w:p>
      </w:docPartBody>
    </w:docPart>
    <w:docPart>
      <w:docPartPr>
        <w:name w:val="F0C397C5628A475EADA71A38BBE572E8"/>
        <w:category>
          <w:name w:val="Algemeen"/>
          <w:gallery w:val="placeholder"/>
        </w:category>
        <w:types>
          <w:type w:val="bbPlcHdr"/>
        </w:types>
        <w:behaviors>
          <w:behavior w:val="content"/>
        </w:behaviors>
        <w:guid w:val="{FBBF4ACA-E7C9-44BF-9968-E60E293D5C59}"/>
      </w:docPartPr>
      <w:docPartBody>
        <w:p w:rsidR="003069B8" w:rsidRDefault="00F059DA" w:rsidP="00F059DA">
          <w:pPr>
            <w:pStyle w:val="F0C397C5628A475EADA71A38BBE572E87"/>
          </w:pPr>
          <w:r>
            <w:rPr>
              <w:lang w:val="nl-BE"/>
            </w:rPr>
            <w:t>…</w:t>
          </w:r>
        </w:p>
      </w:docPartBody>
    </w:docPart>
    <w:docPart>
      <w:docPartPr>
        <w:name w:val="9A9A8E52F4284A8AB8E0B7F5505065AD"/>
        <w:category>
          <w:name w:val="Algemeen"/>
          <w:gallery w:val="placeholder"/>
        </w:category>
        <w:types>
          <w:type w:val="bbPlcHdr"/>
        </w:types>
        <w:behaviors>
          <w:behavior w:val="content"/>
        </w:behaviors>
        <w:guid w:val="{432DF88D-8D61-4018-B265-F312B0EDD164}"/>
      </w:docPartPr>
      <w:docPartBody>
        <w:p w:rsidR="003069B8" w:rsidRDefault="00F059DA" w:rsidP="00F059DA">
          <w:pPr>
            <w:pStyle w:val="9A9A8E52F4284A8AB8E0B7F5505065AD7"/>
          </w:pPr>
          <w:r>
            <w:rPr>
              <w:lang w:val="nl-BE"/>
            </w:rPr>
            <w:t>…</w:t>
          </w:r>
        </w:p>
      </w:docPartBody>
    </w:docPart>
    <w:docPart>
      <w:docPartPr>
        <w:name w:val="8412EF51D60D49DC9A4329886A15C71D"/>
        <w:category>
          <w:name w:val="Algemeen"/>
          <w:gallery w:val="placeholder"/>
        </w:category>
        <w:types>
          <w:type w:val="bbPlcHdr"/>
        </w:types>
        <w:behaviors>
          <w:behavior w:val="content"/>
        </w:behaviors>
        <w:guid w:val="{CEB7BCD6-EC77-485E-83A6-67B4BC4ADF06}"/>
      </w:docPartPr>
      <w:docPartBody>
        <w:p w:rsidR="003069B8" w:rsidRDefault="00F059DA" w:rsidP="00F059DA">
          <w:pPr>
            <w:pStyle w:val="8412EF51D60D49DC9A4329886A15C71D7"/>
          </w:pPr>
          <w:r>
            <w:rPr>
              <w:lang w:val="nl-BE"/>
            </w:rPr>
            <w:t>…</w:t>
          </w:r>
        </w:p>
      </w:docPartBody>
    </w:docPart>
    <w:docPart>
      <w:docPartPr>
        <w:name w:val="CB87AB579B2C4C16910D5C409D12FF36"/>
        <w:category>
          <w:name w:val="Algemeen"/>
          <w:gallery w:val="placeholder"/>
        </w:category>
        <w:types>
          <w:type w:val="bbPlcHdr"/>
        </w:types>
        <w:behaviors>
          <w:behavior w:val="content"/>
        </w:behaviors>
        <w:guid w:val="{F3B81957-DDD7-4DE6-BBCF-FF0BEF75ABD2}"/>
      </w:docPartPr>
      <w:docPartBody>
        <w:p w:rsidR="003069B8" w:rsidRDefault="00F059DA" w:rsidP="00F059DA">
          <w:pPr>
            <w:pStyle w:val="CB87AB579B2C4C16910D5C409D12FF367"/>
          </w:pPr>
          <w:r>
            <w:rPr>
              <w:lang w:val="nl-BE"/>
            </w:rPr>
            <w:t>…</w:t>
          </w:r>
        </w:p>
      </w:docPartBody>
    </w:docPart>
    <w:docPart>
      <w:docPartPr>
        <w:name w:val="9627E2A4D68A4CE1956F2B996229D2D1"/>
        <w:category>
          <w:name w:val="Algemeen"/>
          <w:gallery w:val="placeholder"/>
        </w:category>
        <w:types>
          <w:type w:val="bbPlcHdr"/>
        </w:types>
        <w:behaviors>
          <w:behavior w:val="content"/>
        </w:behaviors>
        <w:guid w:val="{5EF74B9D-1F97-486F-A936-0383F80079CA}"/>
      </w:docPartPr>
      <w:docPartBody>
        <w:p w:rsidR="003069B8" w:rsidRDefault="00F059DA" w:rsidP="00F059DA">
          <w:pPr>
            <w:pStyle w:val="9627E2A4D68A4CE1956F2B996229D2D17"/>
          </w:pPr>
          <w:r>
            <w:rPr>
              <w:lang w:val="nl-BE"/>
            </w:rPr>
            <w:t>…</w:t>
          </w:r>
        </w:p>
      </w:docPartBody>
    </w:docPart>
    <w:docPart>
      <w:docPartPr>
        <w:name w:val="97F5E5C708454917902123BA35CCE1C4"/>
        <w:category>
          <w:name w:val="Algemeen"/>
          <w:gallery w:val="placeholder"/>
        </w:category>
        <w:types>
          <w:type w:val="bbPlcHdr"/>
        </w:types>
        <w:behaviors>
          <w:behavior w:val="content"/>
        </w:behaviors>
        <w:guid w:val="{8402672A-B794-4A2A-84C2-ECE66D391B64}"/>
      </w:docPartPr>
      <w:docPartBody>
        <w:p w:rsidR="003069B8" w:rsidRDefault="00F059DA" w:rsidP="00F059DA">
          <w:pPr>
            <w:pStyle w:val="97F5E5C708454917902123BA35CCE1C47"/>
          </w:pPr>
          <w:r>
            <w:rPr>
              <w:lang w:val="nl-BE"/>
            </w:rPr>
            <w:t>…</w:t>
          </w:r>
        </w:p>
      </w:docPartBody>
    </w:docPart>
    <w:docPart>
      <w:docPartPr>
        <w:name w:val="2EC13FBD32B7423483A880845B8FDB18"/>
        <w:category>
          <w:name w:val="Algemeen"/>
          <w:gallery w:val="placeholder"/>
        </w:category>
        <w:types>
          <w:type w:val="bbPlcHdr"/>
        </w:types>
        <w:behaviors>
          <w:behavior w:val="content"/>
        </w:behaviors>
        <w:guid w:val="{14AE4876-DAAA-41CC-B3AD-AEC8ABF77DCB}"/>
      </w:docPartPr>
      <w:docPartBody>
        <w:p w:rsidR="003069B8" w:rsidRDefault="00F059DA" w:rsidP="00F059DA">
          <w:pPr>
            <w:pStyle w:val="2EC13FBD32B7423483A880845B8FDB187"/>
          </w:pPr>
          <w:r>
            <w:rPr>
              <w:lang w:val="nl-BE"/>
            </w:rPr>
            <w:t>…</w:t>
          </w:r>
        </w:p>
      </w:docPartBody>
    </w:docPart>
    <w:docPart>
      <w:docPartPr>
        <w:name w:val="C6020F900EB847128DE7F780500849E4"/>
        <w:category>
          <w:name w:val="Algemeen"/>
          <w:gallery w:val="placeholder"/>
        </w:category>
        <w:types>
          <w:type w:val="bbPlcHdr"/>
        </w:types>
        <w:behaviors>
          <w:behavior w:val="content"/>
        </w:behaviors>
        <w:guid w:val="{A438C7E2-A9D2-4E4D-855B-2B4C06482AC3}"/>
      </w:docPartPr>
      <w:docPartBody>
        <w:p w:rsidR="003069B8" w:rsidRDefault="00F059DA" w:rsidP="00F059DA">
          <w:pPr>
            <w:pStyle w:val="C6020F900EB847128DE7F780500849E47"/>
          </w:pPr>
          <w:r>
            <w:rPr>
              <w:lang w:val="nl-BE"/>
            </w:rPr>
            <w:t>…</w:t>
          </w:r>
        </w:p>
      </w:docPartBody>
    </w:docPart>
    <w:docPart>
      <w:docPartPr>
        <w:name w:val="D20384F0F2224EBAB6FFE08866838752"/>
        <w:category>
          <w:name w:val="Algemeen"/>
          <w:gallery w:val="placeholder"/>
        </w:category>
        <w:types>
          <w:type w:val="bbPlcHdr"/>
        </w:types>
        <w:behaviors>
          <w:behavior w:val="content"/>
        </w:behaviors>
        <w:guid w:val="{1722FD10-C9DF-4099-B7D5-541E5D66C3E1}"/>
      </w:docPartPr>
      <w:docPartBody>
        <w:p w:rsidR="003069B8" w:rsidRDefault="00F059DA" w:rsidP="00F059DA">
          <w:pPr>
            <w:pStyle w:val="D20384F0F2224EBAB6FFE088668387526"/>
          </w:pPr>
          <w:r>
            <w:rPr>
              <w:lang w:val="nl-NL"/>
            </w:rPr>
            <w:t>…</w:t>
          </w:r>
        </w:p>
      </w:docPartBody>
    </w:docPart>
    <w:docPart>
      <w:docPartPr>
        <w:name w:val="13A98AAA03B149B7B33D47C571B02A31"/>
        <w:category>
          <w:name w:val="Algemeen"/>
          <w:gallery w:val="placeholder"/>
        </w:category>
        <w:types>
          <w:type w:val="bbPlcHdr"/>
        </w:types>
        <w:behaviors>
          <w:behavior w:val="content"/>
        </w:behaviors>
        <w:guid w:val="{9BA61A89-031F-43AF-A02D-2BB955C8DBB8}"/>
      </w:docPartPr>
      <w:docPartBody>
        <w:p w:rsidR="003069B8" w:rsidRDefault="00F059DA" w:rsidP="00F059DA">
          <w:pPr>
            <w:pStyle w:val="13A98AAA03B149B7B33D47C571B02A316"/>
          </w:pPr>
          <w:r>
            <w:rPr>
              <w:lang w:val="nl-BE"/>
            </w:rPr>
            <w:t>…</w:t>
          </w:r>
        </w:p>
      </w:docPartBody>
    </w:docPart>
    <w:docPart>
      <w:docPartPr>
        <w:name w:val="48DBFBB823E54DF292F6790B5BCF9972"/>
        <w:category>
          <w:name w:val="Algemeen"/>
          <w:gallery w:val="placeholder"/>
        </w:category>
        <w:types>
          <w:type w:val="bbPlcHdr"/>
        </w:types>
        <w:behaviors>
          <w:behavior w:val="content"/>
        </w:behaviors>
        <w:guid w:val="{B278E94B-CF6C-462B-BEFC-E09B3131C0FF}"/>
      </w:docPartPr>
      <w:docPartBody>
        <w:p w:rsidR="003069B8" w:rsidRDefault="00F059DA" w:rsidP="00F059DA">
          <w:pPr>
            <w:pStyle w:val="48DBFBB823E54DF292F6790B5BCF99726"/>
          </w:pPr>
          <w:r>
            <w:rPr>
              <w:lang w:val="nl-BE"/>
            </w:rPr>
            <w:t>…</w:t>
          </w:r>
        </w:p>
      </w:docPartBody>
    </w:docPart>
    <w:docPart>
      <w:docPartPr>
        <w:name w:val="95F8862D636648B9BB71B6EE479989F8"/>
        <w:category>
          <w:name w:val="Algemeen"/>
          <w:gallery w:val="placeholder"/>
        </w:category>
        <w:types>
          <w:type w:val="bbPlcHdr"/>
        </w:types>
        <w:behaviors>
          <w:behavior w:val="content"/>
        </w:behaviors>
        <w:guid w:val="{AE9A715E-F037-4183-9B2F-6905B21EEF8F}"/>
      </w:docPartPr>
      <w:docPartBody>
        <w:p w:rsidR="003069B8" w:rsidRDefault="00F059DA" w:rsidP="00F059DA">
          <w:pPr>
            <w:pStyle w:val="95F8862D636648B9BB71B6EE479989F86"/>
          </w:pPr>
          <w:r>
            <w:rPr>
              <w:lang w:val="nl-BE"/>
            </w:rPr>
            <w:t>…</w:t>
          </w:r>
        </w:p>
      </w:docPartBody>
    </w:docPart>
    <w:docPart>
      <w:docPartPr>
        <w:name w:val="521EF2F664DE48CA8DC0B7A48316B657"/>
        <w:category>
          <w:name w:val="Algemeen"/>
          <w:gallery w:val="placeholder"/>
        </w:category>
        <w:types>
          <w:type w:val="bbPlcHdr"/>
        </w:types>
        <w:behaviors>
          <w:behavior w:val="content"/>
        </w:behaviors>
        <w:guid w:val="{1B69623B-81FD-493D-8A71-60263F490F0C}"/>
      </w:docPartPr>
      <w:docPartBody>
        <w:p w:rsidR="003069B8" w:rsidRDefault="00F059DA" w:rsidP="00F059DA">
          <w:pPr>
            <w:pStyle w:val="521EF2F664DE48CA8DC0B7A48316B6576"/>
          </w:pPr>
          <w:r>
            <w:rPr>
              <w:lang w:val="nl-BE"/>
            </w:rPr>
            <w:t>…</w:t>
          </w:r>
        </w:p>
      </w:docPartBody>
    </w:docPart>
    <w:docPart>
      <w:docPartPr>
        <w:name w:val="64A3389F292C4C329A933874EBAAA89B"/>
        <w:category>
          <w:name w:val="Algemeen"/>
          <w:gallery w:val="placeholder"/>
        </w:category>
        <w:types>
          <w:type w:val="bbPlcHdr"/>
        </w:types>
        <w:behaviors>
          <w:behavior w:val="content"/>
        </w:behaviors>
        <w:guid w:val="{A8DC35DB-955C-4E4C-B9CD-0B0DB24BC3DC}"/>
      </w:docPartPr>
      <w:docPartBody>
        <w:p w:rsidR="003069B8" w:rsidRDefault="00F059DA" w:rsidP="00F059DA">
          <w:pPr>
            <w:pStyle w:val="64A3389F292C4C329A933874EBAAA89B6"/>
          </w:pPr>
          <w:r>
            <w:rPr>
              <w:lang w:val="nl-BE"/>
            </w:rPr>
            <w:t>…</w:t>
          </w:r>
        </w:p>
      </w:docPartBody>
    </w:docPart>
    <w:docPart>
      <w:docPartPr>
        <w:name w:val="B583CC1207604845B84456A7AC21BA9D"/>
        <w:category>
          <w:name w:val="Algemeen"/>
          <w:gallery w:val="placeholder"/>
        </w:category>
        <w:types>
          <w:type w:val="bbPlcHdr"/>
        </w:types>
        <w:behaviors>
          <w:behavior w:val="content"/>
        </w:behaviors>
        <w:guid w:val="{87AA1D31-008B-4C05-AE13-F839E1D6DD0F}"/>
      </w:docPartPr>
      <w:docPartBody>
        <w:p w:rsidR="003069B8" w:rsidRDefault="00F059DA" w:rsidP="00F059DA">
          <w:pPr>
            <w:pStyle w:val="B583CC1207604845B84456A7AC21BA9D6"/>
          </w:pPr>
          <w:r>
            <w:rPr>
              <w:lang w:val="nl-BE"/>
            </w:rPr>
            <w:t>…</w:t>
          </w:r>
        </w:p>
      </w:docPartBody>
    </w:docPart>
    <w:docPart>
      <w:docPartPr>
        <w:name w:val="D008F937A06443009FCED09BEB6F2717"/>
        <w:category>
          <w:name w:val="Algemeen"/>
          <w:gallery w:val="placeholder"/>
        </w:category>
        <w:types>
          <w:type w:val="bbPlcHdr"/>
        </w:types>
        <w:behaviors>
          <w:behavior w:val="content"/>
        </w:behaviors>
        <w:guid w:val="{7DDD0B77-3151-47AC-BB98-BE6D8100109F}"/>
      </w:docPartPr>
      <w:docPartBody>
        <w:p w:rsidR="003069B8" w:rsidRDefault="00F059DA" w:rsidP="00F059DA">
          <w:pPr>
            <w:pStyle w:val="D008F937A06443009FCED09BEB6F27176"/>
          </w:pPr>
          <w:r>
            <w:rPr>
              <w:lang w:val="nl-BE"/>
            </w:rPr>
            <w:t>…</w:t>
          </w:r>
        </w:p>
      </w:docPartBody>
    </w:docPart>
    <w:docPart>
      <w:docPartPr>
        <w:name w:val="9356B9589C6B41A6A570C184564C2C01"/>
        <w:category>
          <w:name w:val="Algemeen"/>
          <w:gallery w:val="placeholder"/>
        </w:category>
        <w:types>
          <w:type w:val="bbPlcHdr"/>
        </w:types>
        <w:behaviors>
          <w:behavior w:val="content"/>
        </w:behaviors>
        <w:guid w:val="{73020DAA-730D-405A-8FA4-539520D7697D}"/>
      </w:docPartPr>
      <w:docPartBody>
        <w:p w:rsidR="003069B8" w:rsidRDefault="00F059DA" w:rsidP="00F059DA">
          <w:pPr>
            <w:pStyle w:val="9356B9589C6B41A6A570C184564C2C016"/>
          </w:pPr>
          <w:r>
            <w:rPr>
              <w:lang w:val="nl-BE"/>
            </w:rPr>
            <w:t>…</w:t>
          </w:r>
        </w:p>
      </w:docPartBody>
    </w:docPart>
    <w:docPart>
      <w:docPartPr>
        <w:name w:val="60ADDD61BF234151A46CC7AFF8A90089"/>
        <w:category>
          <w:name w:val="Algemeen"/>
          <w:gallery w:val="placeholder"/>
        </w:category>
        <w:types>
          <w:type w:val="bbPlcHdr"/>
        </w:types>
        <w:behaviors>
          <w:behavior w:val="content"/>
        </w:behaviors>
        <w:guid w:val="{EC1F8200-946C-4E65-BD50-14D699D5A0DC}"/>
      </w:docPartPr>
      <w:docPartBody>
        <w:p w:rsidR="003069B8" w:rsidRDefault="00F059DA" w:rsidP="00F059DA">
          <w:pPr>
            <w:pStyle w:val="60ADDD61BF234151A46CC7AFF8A900896"/>
          </w:pPr>
          <w:r>
            <w:rPr>
              <w:lang w:val="nl-BE"/>
            </w:rPr>
            <w:t>…</w:t>
          </w:r>
        </w:p>
      </w:docPartBody>
    </w:docPart>
    <w:docPart>
      <w:docPartPr>
        <w:name w:val="08A56F2EB86D428C9FD86874BAA6DC94"/>
        <w:category>
          <w:name w:val="Algemeen"/>
          <w:gallery w:val="placeholder"/>
        </w:category>
        <w:types>
          <w:type w:val="bbPlcHdr"/>
        </w:types>
        <w:behaviors>
          <w:behavior w:val="content"/>
        </w:behaviors>
        <w:guid w:val="{972FC6F4-1864-4B16-BEE5-3E87ECE7D4CD}"/>
      </w:docPartPr>
      <w:docPartBody>
        <w:p w:rsidR="003069B8" w:rsidRDefault="00F059DA" w:rsidP="00F059DA">
          <w:pPr>
            <w:pStyle w:val="08A56F2EB86D428C9FD86874BAA6DC946"/>
          </w:pPr>
          <w:r>
            <w:rPr>
              <w:lang w:val="nl-BE"/>
            </w:rPr>
            <w:t>…</w:t>
          </w:r>
        </w:p>
      </w:docPartBody>
    </w:docPart>
    <w:docPart>
      <w:docPartPr>
        <w:name w:val="3C96AC878D5444C9975571434B30F6B3"/>
        <w:category>
          <w:name w:val="Algemeen"/>
          <w:gallery w:val="placeholder"/>
        </w:category>
        <w:types>
          <w:type w:val="bbPlcHdr"/>
        </w:types>
        <w:behaviors>
          <w:behavior w:val="content"/>
        </w:behaviors>
        <w:guid w:val="{AD7FAEAD-97AA-416D-9031-B416713D0FCB}"/>
      </w:docPartPr>
      <w:docPartBody>
        <w:p w:rsidR="003069B8" w:rsidRDefault="00F059DA" w:rsidP="00F059DA">
          <w:pPr>
            <w:pStyle w:val="3C96AC878D5444C9975571434B30F6B36"/>
          </w:pPr>
          <w:r>
            <w:rPr>
              <w:lang w:val="nl-BE"/>
            </w:rPr>
            <w:t>…</w:t>
          </w:r>
        </w:p>
      </w:docPartBody>
    </w:docPart>
    <w:docPart>
      <w:docPartPr>
        <w:name w:val="1477F48732F3465290E70500824F72E4"/>
        <w:category>
          <w:name w:val="Algemeen"/>
          <w:gallery w:val="placeholder"/>
        </w:category>
        <w:types>
          <w:type w:val="bbPlcHdr"/>
        </w:types>
        <w:behaviors>
          <w:behavior w:val="content"/>
        </w:behaviors>
        <w:guid w:val="{7EB70054-518B-443D-972A-9BB191123B2C}"/>
      </w:docPartPr>
      <w:docPartBody>
        <w:p w:rsidR="003069B8" w:rsidRDefault="00F059DA" w:rsidP="00F059DA">
          <w:pPr>
            <w:pStyle w:val="1477F48732F3465290E70500824F72E46"/>
          </w:pPr>
          <w:r>
            <w:rPr>
              <w:lang w:val="nl-BE"/>
            </w:rPr>
            <w:t>…</w:t>
          </w:r>
        </w:p>
      </w:docPartBody>
    </w:docPart>
    <w:docPart>
      <w:docPartPr>
        <w:name w:val="5523BE016EFC4F5D92F5340D477E29B9"/>
        <w:category>
          <w:name w:val="Algemeen"/>
          <w:gallery w:val="placeholder"/>
        </w:category>
        <w:types>
          <w:type w:val="bbPlcHdr"/>
        </w:types>
        <w:behaviors>
          <w:behavior w:val="content"/>
        </w:behaviors>
        <w:guid w:val="{811A8CF1-4FB4-4B27-89D0-7D8FA2F417BC}"/>
      </w:docPartPr>
      <w:docPartBody>
        <w:p w:rsidR="003069B8" w:rsidRDefault="00F059DA" w:rsidP="00F059DA">
          <w:pPr>
            <w:pStyle w:val="5523BE016EFC4F5D92F5340D477E29B96"/>
          </w:pPr>
          <w:r>
            <w:rPr>
              <w:lang w:val="nl-BE"/>
            </w:rPr>
            <w:t>…</w:t>
          </w:r>
        </w:p>
      </w:docPartBody>
    </w:docPart>
    <w:docPart>
      <w:docPartPr>
        <w:name w:val="E0730A5224794CFCA63A332ABF02D26E"/>
        <w:category>
          <w:name w:val="Algemeen"/>
          <w:gallery w:val="placeholder"/>
        </w:category>
        <w:types>
          <w:type w:val="bbPlcHdr"/>
        </w:types>
        <w:behaviors>
          <w:behavior w:val="content"/>
        </w:behaviors>
        <w:guid w:val="{1B549D23-C6FB-4FF7-B979-5687CE38A927}"/>
      </w:docPartPr>
      <w:docPartBody>
        <w:p w:rsidR="003069B8" w:rsidRDefault="00F059DA" w:rsidP="00F059DA">
          <w:pPr>
            <w:pStyle w:val="E0730A5224794CFCA63A332ABF02D26E6"/>
          </w:pPr>
          <w:r>
            <w:rPr>
              <w:lang w:val="nl-BE"/>
            </w:rPr>
            <w:t>…</w:t>
          </w:r>
        </w:p>
      </w:docPartBody>
    </w:docPart>
    <w:docPart>
      <w:docPartPr>
        <w:name w:val="73573E3C9B1F4C2398B8D9379062B85F"/>
        <w:category>
          <w:name w:val="Algemeen"/>
          <w:gallery w:val="placeholder"/>
        </w:category>
        <w:types>
          <w:type w:val="bbPlcHdr"/>
        </w:types>
        <w:behaviors>
          <w:behavior w:val="content"/>
        </w:behaviors>
        <w:guid w:val="{E9B5BFE0-A8D7-4893-9B6E-750D3F21FF4D}"/>
      </w:docPartPr>
      <w:docPartBody>
        <w:p w:rsidR="003069B8" w:rsidRDefault="00F059DA" w:rsidP="00F059DA">
          <w:pPr>
            <w:pStyle w:val="73573E3C9B1F4C2398B8D9379062B85F6"/>
          </w:pPr>
          <w:r>
            <w:rPr>
              <w:lang w:val="nl-BE"/>
            </w:rPr>
            <w:t>…</w:t>
          </w:r>
        </w:p>
      </w:docPartBody>
    </w:docPart>
    <w:docPart>
      <w:docPartPr>
        <w:name w:val="07F7C5CFFFB54185BF0E7344A863CB74"/>
        <w:category>
          <w:name w:val="Algemeen"/>
          <w:gallery w:val="placeholder"/>
        </w:category>
        <w:types>
          <w:type w:val="bbPlcHdr"/>
        </w:types>
        <w:behaviors>
          <w:behavior w:val="content"/>
        </w:behaviors>
        <w:guid w:val="{7C44A840-73EE-4542-AA02-D73C1F0B35CE}"/>
      </w:docPartPr>
      <w:docPartBody>
        <w:p w:rsidR="003069B8" w:rsidRDefault="00F059DA" w:rsidP="00F059DA">
          <w:pPr>
            <w:pStyle w:val="07F7C5CFFFB54185BF0E7344A863CB746"/>
          </w:pPr>
          <w:r>
            <w:rPr>
              <w:lang w:val="nl-BE"/>
            </w:rPr>
            <w:t>…</w:t>
          </w:r>
        </w:p>
      </w:docPartBody>
    </w:docPart>
    <w:docPart>
      <w:docPartPr>
        <w:name w:val="6F21B54824A84EDB8C2D9C5197E1634F"/>
        <w:category>
          <w:name w:val="Algemeen"/>
          <w:gallery w:val="placeholder"/>
        </w:category>
        <w:types>
          <w:type w:val="bbPlcHdr"/>
        </w:types>
        <w:behaviors>
          <w:behavior w:val="content"/>
        </w:behaviors>
        <w:guid w:val="{2319060D-9295-4691-859C-369C8419CFBF}"/>
      </w:docPartPr>
      <w:docPartBody>
        <w:p w:rsidR="003069B8" w:rsidRDefault="00F059DA" w:rsidP="00F059DA">
          <w:pPr>
            <w:pStyle w:val="6F21B54824A84EDB8C2D9C5197E1634F6"/>
          </w:pPr>
          <w:r>
            <w:rPr>
              <w:lang w:val="nl-BE"/>
            </w:rPr>
            <w:t>…</w:t>
          </w:r>
        </w:p>
      </w:docPartBody>
    </w:docPart>
    <w:docPart>
      <w:docPartPr>
        <w:name w:val="896D38BA3B9B4712924294944F576FBE"/>
        <w:category>
          <w:name w:val="Algemeen"/>
          <w:gallery w:val="placeholder"/>
        </w:category>
        <w:types>
          <w:type w:val="bbPlcHdr"/>
        </w:types>
        <w:behaviors>
          <w:behavior w:val="content"/>
        </w:behaviors>
        <w:guid w:val="{71E2AB01-C784-4EAA-BE42-0B565F359C68}"/>
      </w:docPartPr>
      <w:docPartBody>
        <w:p w:rsidR="003069B8" w:rsidRDefault="00F059DA" w:rsidP="00F059DA">
          <w:pPr>
            <w:pStyle w:val="896D38BA3B9B4712924294944F576FBE6"/>
          </w:pPr>
          <w:r>
            <w:rPr>
              <w:lang w:val="nl-BE"/>
            </w:rPr>
            <w:t>…</w:t>
          </w:r>
        </w:p>
      </w:docPartBody>
    </w:docPart>
    <w:docPart>
      <w:docPartPr>
        <w:name w:val="A3BB111081524DFD821E949261E0B335"/>
        <w:category>
          <w:name w:val="Algemeen"/>
          <w:gallery w:val="placeholder"/>
        </w:category>
        <w:types>
          <w:type w:val="bbPlcHdr"/>
        </w:types>
        <w:behaviors>
          <w:behavior w:val="content"/>
        </w:behaviors>
        <w:guid w:val="{70A7E43E-55C7-49B7-BD0A-D977ECBF4591}"/>
      </w:docPartPr>
      <w:docPartBody>
        <w:p w:rsidR="003069B8" w:rsidRDefault="00F059DA" w:rsidP="00F059DA">
          <w:pPr>
            <w:pStyle w:val="A3BB111081524DFD821E949261E0B3356"/>
          </w:pPr>
          <w:r>
            <w:rPr>
              <w:lang w:val="nl-BE"/>
            </w:rPr>
            <w:t>…</w:t>
          </w:r>
        </w:p>
      </w:docPartBody>
    </w:docPart>
    <w:docPart>
      <w:docPartPr>
        <w:name w:val="C5A96FA0995C4FDF99E366FDED8830CA"/>
        <w:category>
          <w:name w:val="Algemeen"/>
          <w:gallery w:val="placeholder"/>
        </w:category>
        <w:types>
          <w:type w:val="bbPlcHdr"/>
        </w:types>
        <w:behaviors>
          <w:behavior w:val="content"/>
        </w:behaviors>
        <w:guid w:val="{7A34A702-9A43-4F42-B3B4-583E88E83275}"/>
      </w:docPartPr>
      <w:docPartBody>
        <w:p w:rsidR="003069B8" w:rsidRDefault="00F059DA" w:rsidP="00F059DA">
          <w:pPr>
            <w:pStyle w:val="C5A96FA0995C4FDF99E366FDED8830CA6"/>
          </w:pPr>
          <w:r>
            <w:rPr>
              <w:lang w:val="nl-BE"/>
            </w:rPr>
            <w:t>…</w:t>
          </w:r>
        </w:p>
      </w:docPartBody>
    </w:docPart>
    <w:docPart>
      <w:docPartPr>
        <w:name w:val="FF825B923BFB443E8CABD50817025839"/>
        <w:category>
          <w:name w:val="Algemeen"/>
          <w:gallery w:val="placeholder"/>
        </w:category>
        <w:types>
          <w:type w:val="bbPlcHdr"/>
        </w:types>
        <w:behaviors>
          <w:behavior w:val="content"/>
        </w:behaviors>
        <w:guid w:val="{35F7FDA3-8E84-476C-9AEE-9786B1EC3BEA}"/>
      </w:docPartPr>
      <w:docPartBody>
        <w:p w:rsidR="003069B8" w:rsidRDefault="00F059DA" w:rsidP="00F059DA">
          <w:pPr>
            <w:pStyle w:val="FF825B923BFB443E8CABD508170258396"/>
          </w:pPr>
          <w:r>
            <w:rPr>
              <w:lang w:val="nl-BE"/>
            </w:rPr>
            <w:t>…</w:t>
          </w:r>
        </w:p>
      </w:docPartBody>
    </w:docPart>
    <w:docPart>
      <w:docPartPr>
        <w:name w:val="C006CEF6DB6145F7BC24B4484B4DED5B"/>
        <w:category>
          <w:name w:val="Algemeen"/>
          <w:gallery w:val="placeholder"/>
        </w:category>
        <w:types>
          <w:type w:val="bbPlcHdr"/>
        </w:types>
        <w:behaviors>
          <w:behavior w:val="content"/>
        </w:behaviors>
        <w:guid w:val="{6E99E337-A275-4CBD-B4D8-CD0DDEC61494}"/>
      </w:docPartPr>
      <w:docPartBody>
        <w:p w:rsidR="003069B8" w:rsidRDefault="00F059DA" w:rsidP="00F059DA">
          <w:pPr>
            <w:pStyle w:val="C006CEF6DB6145F7BC24B4484B4DED5B6"/>
          </w:pPr>
          <w:r>
            <w:rPr>
              <w:lang w:val="nl-BE"/>
            </w:rPr>
            <w:t>…</w:t>
          </w:r>
        </w:p>
      </w:docPartBody>
    </w:docPart>
    <w:docPart>
      <w:docPartPr>
        <w:name w:val="3992C0A0E3A54C45A0553F6DC3100F90"/>
        <w:category>
          <w:name w:val="Algemeen"/>
          <w:gallery w:val="placeholder"/>
        </w:category>
        <w:types>
          <w:type w:val="bbPlcHdr"/>
        </w:types>
        <w:behaviors>
          <w:behavior w:val="content"/>
        </w:behaviors>
        <w:guid w:val="{AB8B77F4-B01C-4858-85F8-629543113CB9}"/>
      </w:docPartPr>
      <w:docPartBody>
        <w:p w:rsidR="003069B8" w:rsidRDefault="00F059DA" w:rsidP="00F059DA">
          <w:pPr>
            <w:pStyle w:val="3992C0A0E3A54C45A0553F6DC3100F906"/>
          </w:pPr>
          <w:r>
            <w:rPr>
              <w:lang w:val="nl-BE"/>
            </w:rPr>
            <w:t>…</w:t>
          </w:r>
        </w:p>
      </w:docPartBody>
    </w:docPart>
    <w:docPart>
      <w:docPartPr>
        <w:name w:val="FE714B5D17F84E7D97F70FA8942A587C"/>
        <w:category>
          <w:name w:val="Algemeen"/>
          <w:gallery w:val="placeholder"/>
        </w:category>
        <w:types>
          <w:type w:val="bbPlcHdr"/>
        </w:types>
        <w:behaviors>
          <w:behavior w:val="content"/>
        </w:behaviors>
        <w:guid w:val="{35488EF4-8525-46D3-8C90-41CF5925213D}"/>
      </w:docPartPr>
      <w:docPartBody>
        <w:p w:rsidR="003069B8" w:rsidRDefault="00F059DA" w:rsidP="00F059DA">
          <w:pPr>
            <w:pStyle w:val="FE714B5D17F84E7D97F70FA8942A587C6"/>
          </w:pPr>
          <w:r>
            <w:rPr>
              <w:lang w:val="nl-BE"/>
            </w:rPr>
            <w:t>…</w:t>
          </w:r>
        </w:p>
      </w:docPartBody>
    </w:docPart>
    <w:docPart>
      <w:docPartPr>
        <w:name w:val="0FADE0C5E33B456894AA485A27DB6E6A"/>
        <w:category>
          <w:name w:val="Algemeen"/>
          <w:gallery w:val="placeholder"/>
        </w:category>
        <w:types>
          <w:type w:val="bbPlcHdr"/>
        </w:types>
        <w:behaviors>
          <w:behavior w:val="content"/>
        </w:behaviors>
        <w:guid w:val="{E058A81C-6936-4CAE-B41C-DDEA59449CB4}"/>
      </w:docPartPr>
      <w:docPartBody>
        <w:p w:rsidR="003069B8" w:rsidRDefault="00F059DA" w:rsidP="00F059DA">
          <w:pPr>
            <w:pStyle w:val="0FADE0C5E33B456894AA485A27DB6E6A6"/>
          </w:pPr>
          <w:r>
            <w:rPr>
              <w:lang w:val="nl-BE"/>
            </w:rPr>
            <w:t>…</w:t>
          </w:r>
        </w:p>
      </w:docPartBody>
    </w:docPart>
    <w:docPart>
      <w:docPartPr>
        <w:name w:val="DB6966CF451842C9A9DCE222B05D6D6F"/>
        <w:category>
          <w:name w:val="Algemeen"/>
          <w:gallery w:val="placeholder"/>
        </w:category>
        <w:types>
          <w:type w:val="bbPlcHdr"/>
        </w:types>
        <w:behaviors>
          <w:behavior w:val="content"/>
        </w:behaviors>
        <w:guid w:val="{03DB076D-1714-407A-9E4C-A11DC2315D83}"/>
      </w:docPartPr>
      <w:docPartBody>
        <w:p w:rsidR="003069B8" w:rsidRDefault="00F059DA" w:rsidP="00F059DA">
          <w:pPr>
            <w:pStyle w:val="DB6966CF451842C9A9DCE222B05D6D6F6"/>
          </w:pPr>
          <w:r>
            <w:rPr>
              <w:lang w:val="nl-BE"/>
            </w:rPr>
            <w:t>…</w:t>
          </w:r>
        </w:p>
      </w:docPartBody>
    </w:docPart>
    <w:docPart>
      <w:docPartPr>
        <w:name w:val="B45638E7F0AD4C6FBE538A631BE3688E"/>
        <w:category>
          <w:name w:val="Algemeen"/>
          <w:gallery w:val="placeholder"/>
        </w:category>
        <w:types>
          <w:type w:val="bbPlcHdr"/>
        </w:types>
        <w:behaviors>
          <w:behavior w:val="content"/>
        </w:behaviors>
        <w:guid w:val="{A47315EF-D247-49D3-AB83-A1A4951363E9}"/>
      </w:docPartPr>
      <w:docPartBody>
        <w:p w:rsidR="003069B8" w:rsidRDefault="00F059DA" w:rsidP="00F059DA">
          <w:pPr>
            <w:pStyle w:val="B45638E7F0AD4C6FBE538A631BE3688E6"/>
          </w:pPr>
          <w:r>
            <w:rPr>
              <w:lang w:val="nl-BE"/>
            </w:rPr>
            <w:t>…</w:t>
          </w:r>
        </w:p>
      </w:docPartBody>
    </w:docPart>
    <w:docPart>
      <w:docPartPr>
        <w:name w:val="22CECA6004A444728C309518B9E1D3A1"/>
        <w:category>
          <w:name w:val="Algemeen"/>
          <w:gallery w:val="placeholder"/>
        </w:category>
        <w:types>
          <w:type w:val="bbPlcHdr"/>
        </w:types>
        <w:behaviors>
          <w:behavior w:val="content"/>
        </w:behaviors>
        <w:guid w:val="{4B9725F1-DE55-4C0A-96C3-5D9B0CD8A4E1}"/>
      </w:docPartPr>
      <w:docPartBody>
        <w:p w:rsidR="003069B8" w:rsidRDefault="00F059DA" w:rsidP="00F059DA">
          <w:pPr>
            <w:pStyle w:val="22CECA6004A444728C309518B9E1D3A16"/>
          </w:pPr>
          <w:r>
            <w:rPr>
              <w:lang w:val="nl-BE"/>
            </w:rPr>
            <w:t>…</w:t>
          </w:r>
        </w:p>
      </w:docPartBody>
    </w:docPart>
    <w:docPart>
      <w:docPartPr>
        <w:name w:val="59268DDDD5004A4296E661F9C5676E43"/>
        <w:category>
          <w:name w:val="Algemeen"/>
          <w:gallery w:val="placeholder"/>
        </w:category>
        <w:types>
          <w:type w:val="bbPlcHdr"/>
        </w:types>
        <w:behaviors>
          <w:behavior w:val="content"/>
        </w:behaviors>
        <w:guid w:val="{4678DF94-4203-4E9A-982C-FDB16E153F52}"/>
      </w:docPartPr>
      <w:docPartBody>
        <w:p w:rsidR="003069B8" w:rsidRDefault="00F059DA" w:rsidP="00F059DA">
          <w:pPr>
            <w:pStyle w:val="59268DDDD5004A4296E661F9C5676E436"/>
          </w:pPr>
          <w:r>
            <w:rPr>
              <w:lang w:val="nl-BE"/>
            </w:rPr>
            <w:t>…</w:t>
          </w:r>
        </w:p>
      </w:docPartBody>
    </w:docPart>
    <w:docPart>
      <w:docPartPr>
        <w:name w:val="6127ED3E7D5949FC928BB553DC37A6F8"/>
        <w:category>
          <w:name w:val="Algemeen"/>
          <w:gallery w:val="placeholder"/>
        </w:category>
        <w:types>
          <w:type w:val="bbPlcHdr"/>
        </w:types>
        <w:behaviors>
          <w:behavior w:val="content"/>
        </w:behaviors>
        <w:guid w:val="{2CADCB45-65D6-4A0D-AF19-A9B564C6D939}"/>
      </w:docPartPr>
      <w:docPartBody>
        <w:p w:rsidR="003069B8" w:rsidRDefault="00F059DA" w:rsidP="00F059DA">
          <w:pPr>
            <w:pStyle w:val="6127ED3E7D5949FC928BB553DC37A6F86"/>
          </w:pPr>
          <w:r>
            <w:rPr>
              <w:lang w:val="nl-BE"/>
            </w:rPr>
            <w:t>…</w:t>
          </w:r>
        </w:p>
      </w:docPartBody>
    </w:docPart>
    <w:docPart>
      <w:docPartPr>
        <w:name w:val="C30155EF97E04D208203703B1F0948F5"/>
        <w:category>
          <w:name w:val="Algemeen"/>
          <w:gallery w:val="placeholder"/>
        </w:category>
        <w:types>
          <w:type w:val="bbPlcHdr"/>
        </w:types>
        <w:behaviors>
          <w:behavior w:val="content"/>
        </w:behaviors>
        <w:guid w:val="{4EF2ED89-99A0-4AD2-8C62-B37AE69B77CF}"/>
      </w:docPartPr>
      <w:docPartBody>
        <w:p w:rsidR="003069B8" w:rsidRDefault="00F059DA" w:rsidP="00F059DA">
          <w:pPr>
            <w:pStyle w:val="C30155EF97E04D208203703B1F0948F56"/>
          </w:pPr>
          <w:r>
            <w:rPr>
              <w:lang w:val="nl-BE"/>
            </w:rPr>
            <w:t>…</w:t>
          </w:r>
        </w:p>
      </w:docPartBody>
    </w:docPart>
    <w:docPart>
      <w:docPartPr>
        <w:name w:val="065A9C275DC64647957249F7FE2E5351"/>
        <w:category>
          <w:name w:val="Algemeen"/>
          <w:gallery w:val="placeholder"/>
        </w:category>
        <w:types>
          <w:type w:val="bbPlcHdr"/>
        </w:types>
        <w:behaviors>
          <w:behavior w:val="content"/>
        </w:behaviors>
        <w:guid w:val="{3123E61C-B37B-46BF-A59B-6B64D7BBF434}"/>
      </w:docPartPr>
      <w:docPartBody>
        <w:p w:rsidR="003069B8" w:rsidRDefault="00F059DA" w:rsidP="00F059DA">
          <w:pPr>
            <w:pStyle w:val="065A9C275DC64647957249F7FE2E53516"/>
          </w:pPr>
          <w:r>
            <w:rPr>
              <w:lang w:val="nl-BE"/>
            </w:rPr>
            <w:t>…</w:t>
          </w:r>
        </w:p>
      </w:docPartBody>
    </w:docPart>
    <w:docPart>
      <w:docPartPr>
        <w:name w:val="6D9B50CE00384D73ADD237112D498853"/>
        <w:category>
          <w:name w:val="Algemeen"/>
          <w:gallery w:val="placeholder"/>
        </w:category>
        <w:types>
          <w:type w:val="bbPlcHdr"/>
        </w:types>
        <w:behaviors>
          <w:behavior w:val="content"/>
        </w:behaviors>
        <w:guid w:val="{79836B6F-8BD1-4E61-8D68-3BAB70AE1AE4}"/>
      </w:docPartPr>
      <w:docPartBody>
        <w:p w:rsidR="003069B8" w:rsidRDefault="00F059DA" w:rsidP="00F059DA">
          <w:pPr>
            <w:pStyle w:val="6D9B50CE00384D73ADD237112D4988536"/>
          </w:pPr>
          <w:r>
            <w:rPr>
              <w:lang w:val="nl-BE"/>
            </w:rPr>
            <w:t>…</w:t>
          </w:r>
        </w:p>
      </w:docPartBody>
    </w:docPart>
    <w:docPart>
      <w:docPartPr>
        <w:name w:val="43047DC1E07043A1A4CB8F2619741FAF"/>
        <w:category>
          <w:name w:val="Algemeen"/>
          <w:gallery w:val="placeholder"/>
        </w:category>
        <w:types>
          <w:type w:val="bbPlcHdr"/>
        </w:types>
        <w:behaviors>
          <w:behavior w:val="content"/>
        </w:behaviors>
        <w:guid w:val="{D9BA6ADC-209A-459F-85D8-CA9CE603D0F5}"/>
      </w:docPartPr>
      <w:docPartBody>
        <w:p w:rsidR="003069B8" w:rsidRDefault="00F059DA" w:rsidP="00F059DA">
          <w:pPr>
            <w:pStyle w:val="43047DC1E07043A1A4CB8F2619741FAF6"/>
          </w:pPr>
          <w:r w:rsidRPr="008D7AEB">
            <w:rPr>
              <w:rStyle w:val="PlaceholderText"/>
            </w:rPr>
            <w:t>Eenheid?</w:t>
          </w:r>
        </w:p>
      </w:docPartBody>
    </w:docPart>
    <w:docPart>
      <w:docPartPr>
        <w:name w:val="20D60C5F90434C2980BAC1787040E886"/>
        <w:category>
          <w:name w:val="Algemeen"/>
          <w:gallery w:val="placeholder"/>
        </w:category>
        <w:types>
          <w:type w:val="bbPlcHdr"/>
        </w:types>
        <w:behaviors>
          <w:behavior w:val="content"/>
        </w:behaviors>
        <w:guid w:val="{FC42C3DD-D996-492E-BAA4-D93206824F31}"/>
      </w:docPartPr>
      <w:docPartBody>
        <w:p w:rsidR="003069B8" w:rsidRDefault="00F059DA" w:rsidP="00F059DA">
          <w:pPr>
            <w:pStyle w:val="20D60C5F90434C2980BAC1787040E8866"/>
          </w:pPr>
          <w:r w:rsidRPr="008D7AEB">
            <w:rPr>
              <w:rStyle w:val="PlaceholderText"/>
            </w:rPr>
            <w:t>Eenheid?</w:t>
          </w:r>
        </w:p>
      </w:docPartBody>
    </w:docPart>
    <w:docPart>
      <w:docPartPr>
        <w:name w:val="C962CC6247FE4780920AE11A0CBC968F"/>
        <w:category>
          <w:name w:val="Algemeen"/>
          <w:gallery w:val="placeholder"/>
        </w:category>
        <w:types>
          <w:type w:val="bbPlcHdr"/>
        </w:types>
        <w:behaviors>
          <w:behavior w:val="content"/>
        </w:behaviors>
        <w:guid w:val="{4B56E054-4231-4660-AFAC-61710E6B3E34}"/>
      </w:docPartPr>
      <w:docPartBody>
        <w:p w:rsidR="003069B8" w:rsidRDefault="00F059DA" w:rsidP="00F059DA">
          <w:pPr>
            <w:pStyle w:val="C962CC6247FE4780920AE11A0CBC968F6"/>
          </w:pPr>
          <w:r w:rsidRPr="008D7AEB">
            <w:rPr>
              <w:rStyle w:val="PlaceholderText"/>
            </w:rPr>
            <w:t>Eenheid?</w:t>
          </w:r>
        </w:p>
      </w:docPartBody>
    </w:docPart>
    <w:docPart>
      <w:docPartPr>
        <w:name w:val="8C99DECFEEEB47A2906C56F147D9A210"/>
        <w:category>
          <w:name w:val="Algemeen"/>
          <w:gallery w:val="placeholder"/>
        </w:category>
        <w:types>
          <w:type w:val="bbPlcHdr"/>
        </w:types>
        <w:behaviors>
          <w:behavior w:val="content"/>
        </w:behaviors>
        <w:guid w:val="{57D70801-1EDC-41E8-AECB-2069A9A18F07}"/>
      </w:docPartPr>
      <w:docPartBody>
        <w:p w:rsidR="003069B8" w:rsidRDefault="00F059DA" w:rsidP="00F059DA">
          <w:pPr>
            <w:pStyle w:val="8C99DECFEEEB47A2906C56F147D9A2106"/>
          </w:pPr>
          <w:r w:rsidRPr="008D7AEB">
            <w:rPr>
              <w:rStyle w:val="PlaceholderText"/>
            </w:rPr>
            <w:t>Eenheid?</w:t>
          </w:r>
        </w:p>
      </w:docPartBody>
    </w:docPart>
    <w:docPart>
      <w:docPartPr>
        <w:name w:val="DefaultPlaceholder_1081868578"/>
        <w:category>
          <w:name w:val="Algemeen"/>
          <w:gallery w:val="placeholder"/>
        </w:category>
        <w:types>
          <w:type w:val="bbPlcHdr"/>
        </w:types>
        <w:behaviors>
          <w:behavior w:val="content"/>
        </w:behaviors>
        <w:guid w:val="{5D4B5957-1649-48CC-8787-4642A78B9C78}"/>
      </w:docPartPr>
      <w:docPartBody>
        <w:p w:rsidR="00501C27" w:rsidRDefault="003069B8">
          <w:r w:rsidRPr="00304447">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C8450600464D63A9F65CB330998AC6"/>
        <w:category>
          <w:name w:val="Algemeen"/>
          <w:gallery w:val="placeholder"/>
        </w:category>
        <w:types>
          <w:type w:val="bbPlcHdr"/>
        </w:types>
        <w:behaviors>
          <w:behavior w:val="content"/>
        </w:behaviors>
        <w:guid w:val="{4538E473-8BF2-49CF-B4DF-25F5E3164DC4}"/>
      </w:docPartPr>
      <w:docPartBody>
        <w:p w:rsidR="009F0BC1" w:rsidRDefault="00F059DA" w:rsidP="00F059DA">
          <w:pPr>
            <w:pStyle w:val="28C8450600464D63A9F65CB330998AC62"/>
          </w:pPr>
          <w:r>
            <w:rPr>
              <w:lang w:val="nl-BE"/>
            </w:rPr>
            <w:t>…</w:t>
          </w:r>
        </w:p>
      </w:docPartBody>
    </w:docPart>
    <w:docPart>
      <w:docPartPr>
        <w:name w:val="B1C625BAC21D46FAA29EECCA71D51822"/>
        <w:category>
          <w:name w:val="Algemeen"/>
          <w:gallery w:val="placeholder"/>
        </w:category>
        <w:types>
          <w:type w:val="bbPlcHdr"/>
        </w:types>
        <w:behaviors>
          <w:behavior w:val="content"/>
        </w:behaviors>
        <w:guid w:val="{921CD246-3922-49F8-B1FA-DAEE27C768BC}"/>
      </w:docPartPr>
      <w:docPartBody>
        <w:p w:rsidR="009F0BC1" w:rsidRDefault="00F059DA" w:rsidP="00F059DA">
          <w:pPr>
            <w:pStyle w:val="B1C625BAC21D46FAA29EECCA71D518221"/>
          </w:pPr>
          <w:r>
            <w:rPr>
              <w:lang w:val="nl-B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AF"/>
    <w:rsid w:val="0013792A"/>
    <w:rsid w:val="001847E2"/>
    <w:rsid w:val="002A06AF"/>
    <w:rsid w:val="003069B8"/>
    <w:rsid w:val="00501C27"/>
    <w:rsid w:val="005076DB"/>
    <w:rsid w:val="00640E54"/>
    <w:rsid w:val="009F0BC1"/>
    <w:rsid w:val="00AE564B"/>
    <w:rsid w:val="00C1368C"/>
    <w:rsid w:val="00C20845"/>
    <w:rsid w:val="00D22ABF"/>
    <w:rsid w:val="00F0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9DA"/>
    <w:rPr>
      <w:color w:val="808080"/>
    </w:rPr>
  </w:style>
  <w:style w:type="paragraph" w:customStyle="1" w:styleId="E529AD3F00014B39BC7A4EF0CF636E69">
    <w:name w:val="E529AD3F00014B39BC7A4EF0CF636E69"/>
    <w:rsid w:val="002A06AF"/>
    <w:rPr>
      <w:rFonts w:eastAsiaTheme="minorHAnsi"/>
      <w:lang w:val="en-US" w:eastAsia="en-US"/>
    </w:rPr>
  </w:style>
  <w:style w:type="paragraph" w:customStyle="1" w:styleId="9449CB7E59CD4B7E9596B19758608FA2">
    <w:name w:val="9449CB7E59CD4B7E9596B19758608FA2"/>
    <w:rsid w:val="002A06AF"/>
    <w:rPr>
      <w:rFonts w:eastAsiaTheme="minorHAnsi"/>
      <w:lang w:val="en-US" w:eastAsia="en-US"/>
    </w:rPr>
  </w:style>
  <w:style w:type="paragraph" w:customStyle="1" w:styleId="8DA74AB35E634387B03855FC064AADAE">
    <w:name w:val="8DA74AB35E634387B03855FC064AADAE"/>
    <w:rsid w:val="002A06AF"/>
    <w:rPr>
      <w:rFonts w:eastAsiaTheme="minorHAnsi"/>
      <w:lang w:val="en-US" w:eastAsia="en-US"/>
    </w:rPr>
  </w:style>
  <w:style w:type="paragraph" w:customStyle="1" w:styleId="0DF9D18E8B4840AA847EDB000F1965BC">
    <w:name w:val="0DF9D18E8B4840AA847EDB000F1965BC"/>
    <w:rsid w:val="002A06AF"/>
    <w:rPr>
      <w:rFonts w:eastAsiaTheme="minorHAnsi"/>
      <w:lang w:val="en-US" w:eastAsia="en-US"/>
    </w:rPr>
  </w:style>
  <w:style w:type="paragraph" w:customStyle="1" w:styleId="73AE8B8BB41A49F8AA37BAEE57FAF927">
    <w:name w:val="73AE8B8BB41A49F8AA37BAEE57FAF927"/>
    <w:rsid w:val="002A06AF"/>
    <w:rPr>
      <w:rFonts w:eastAsiaTheme="minorHAnsi"/>
      <w:lang w:val="en-US" w:eastAsia="en-US"/>
    </w:rPr>
  </w:style>
  <w:style w:type="paragraph" w:customStyle="1" w:styleId="E86FAA9BD8A74A06A8302D06218BFAC6">
    <w:name w:val="E86FAA9BD8A74A06A8302D06218BFAC6"/>
    <w:rsid w:val="002A06AF"/>
  </w:style>
  <w:style w:type="paragraph" w:customStyle="1" w:styleId="5606080A45D6481EA16B29E3C2904F3F">
    <w:name w:val="5606080A45D6481EA16B29E3C2904F3F"/>
    <w:rsid w:val="002A06AF"/>
  </w:style>
  <w:style w:type="paragraph" w:customStyle="1" w:styleId="69BC49181BC1456896E872941496DC5C">
    <w:name w:val="69BC49181BC1456896E872941496DC5C"/>
    <w:rsid w:val="002A06AF"/>
  </w:style>
  <w:style w:type="paragraph" w:customStyle="1" w:styleId="499C09F24AEE4C57973F03DEFD5BC8AD">
    <w:name w:val="499C09F24AEE4C57973F03DEFD5BC8AD"/>
    <w:rsid w:val="002A06AF"/>
  </w:style>
  <w:style w:type="paragraph" w:customStyle="1" w:styleId="DA6CBF04364048378882E567ABE99D6A">
    <w:name w:val="DA6CBF04364048378882E567ABE99D6A"/>
    <w:rsid w:val="002A06AF"/>
  </w:style>
  <w:style w:type="paragraph" w:customStyle="1" w:styleId="5AD94CB9F6CE4F9AAE8C19F241C89122">
    <w:name w:val="5AD94CB9F6CE4F9AAE8C19F241C89122"/>
    <w:rsid w:val="002A06AF"/>
  </w:style>
  <w:style w:type="paragraph" w:customStyle="1" w:styleId="DDBAED911BF3464CAE8B920FD5027E3F">
    <w:name w:val="DDBAED911BF3464CAE8B920FD5027E3F"/>
    <w:rsid w:val="002A06AF"/>
  </w:style>
  <w:style w:type="paragraph" w:customStyle="1" w:styleId="D4907F59E95B430E9A71F218E25AEB25">
    <w:name w:val="D4907F59E95B430E9A71F218E25AEB25"/>
    <w:rsid w:val="002A06AF"/>
  </w:style>
  <w:style w:type="paragraph" w:customStyle="1" w:styleId="8792BD7FB30C4C6C9A793D29751BCD76">
    <w:name w:val="8792BD7FB30C4C6C9A793D29751BCD76"/>
    <w:rsid w:val="002A06AF"/>
  </w:style>
  <w:style w:type="paragraph" w:customStyle="1" w:styleId="F2C4343CB7DB4BF4A1CC23EEE6314B36">
    <w:name w:val="F2C4343CB7DB4BF4A1CC23EEE6314B36"/>
    <w:rsid w:val="002A06AF"/>
  </w:style>
  <w:style w:type="paragraph" w:customStyle="1" w:styleId="AFC9735188BF4614A3C373AE62751CC9">
    <w:name w:val="AFC9735188BF4614A3C373AE62751CC9"/>
    <w:rsid w:val="002A06AF"/>
  </w:style>
  <w:style w:type="paragraph" w:customStyle="1" w:styleId="FFB202CD857C44929047A9A207C8CF89">
    <w:name w:val="FFB202CD857C44929047A9A207C8CF89"/>
    <w:rsid w:val="002A06AF"/>
  </w:style>
  <w:style w:type="paragraph" w:customStyle="1" w:styleId="0085B93E9F034C2A85D1A104B524A16C">
    <w:name w:val="0085B93E9F034C2A85D1A104B524A16C"/>
    <w:rsid w:val="002A06AF"/>
  </w:style>
  <w:style w:type="paragraph" w:customStyle="1" w:styleId="1665F21324F5400DB4C1B32A41F3A1F3">
    <w:name w:val="1665F21324F5400DB4C1B32A41F3A1F3"/>
    <w:rsid w:val="002A06AF"/>
  </w:style>
  <w:style w:type="paragraph" w:customStyle="1" w:styleId="42B609EDC168438EA5B088656BB0ABF7">
    <w:name w:val="42B609EDC168438EA5B088656BB0ABF7"/>
    <w:rsid w:val="002A06AF"/>
  </w:style>
  <w:style w:type="paragraph" w:customStyle="1" w:styleId="C90BBD7E7BE54760B75147049568633A">
    <w:name w:val="C90BBD7E7BE54760B75147049568633A"/>
    <w:rsid w:val="002A06AF"/>
  </w:style>
  <w:style w:type="paragraph" w:customStyle="1" w:styleId="E5D7D492866445E48D71F600937A0183">
    <w:name w:val="E5D7D492866445E48D71F600937A0183"/>
    <w:rsid w:val="002A06AF"/>
  </w:style>
  <w:style w:type="paragraph" w:customStyle="1" w:styleId="251AADBE9EEA47F68A79BBE61EE650B0">
    <w:name w:val="251AADBE9EEA47F68A79BBE61EE650B0"/>
    <w:rsid w:val="002A06AF"/>
  </w:style>
  <w:style w:type="paragraph" w:customStyle="1" w:styleId="3D0BCE9DB2A449A88E7188F1000CED6A">
    <w:name w:val="3D0BCE9DB2A449A88E7188F1000CED6A"/>
    <w:rsid w:val="002A06AF"/>
  </w:style>
  <w:style w:type="paragraph" w:customStyle="1" w:styleId="2D6164D5ADA0424F9165902B1956ED52">
    <w:name w:val="2D6164D5ADA0424F9165902B1956ED52"/>
    <w:rsid w:val="002A06AF"/>
  </w:style>
  <w:style w:type="paragraph" w:customStyle="1" w:styleId="208BB97F11704FBCB355DE6AB800108C">
    <w:name w:val="208BB97F11704FBCB355DE6AB800108C"/>
    <w:rsid w:val="002A06AF"/>
  </w:style>
  <w:style w:type="paragraph" w:customStyle="1" w:styleId="D6BCE08B5D7546A1952C869B22F75530">
    <w:name w:val="D6BCE08B5D7546A1952C869B22F75530"/>
    <w:rsid w:val="002A06AF"/>
  </w:style>
  <w:style w:type="paragraph" w:customStyle="1" w:styleId="102DCAFB8C5C41EAA323C095E6B39E03">
    <w:name w:val="102DCAFB8C5C41EAA323C095E6B39E03"/>
    <w:rsid w:val="002A06AF"/>
  </w:style>
  <w:style w:type="paragraph" w:customStyle="1" w:styleId="711D27C1BEF34F4B999D735747CA7BB4">
    <w:name w:val="711D27C1BEF34F4B999D735747CA7BB4"/>
    <w:rsid w:val="002A06AF"/>
  </w:style>
  <w:style w:type="paragraph" w:customStyle="1" w:styleId="16289FA1A9474250AA0CDF5228746598">
    <w:name w:val="16289FA1A9474250AA0CDF5228746598"/>
    <w:rsid w:val="002A06AF"/>
  </w:style>
  <w:style w:type="paragraph" w:customStyle="1" w:styleId="C72BA937F471462C8FFABC45EA39B2FD">
    <w:name w:val="C72BA937F471462C8FFABC45EA39B2FD"/>
    <w:rsid w:val="002A06AF"/>
  </w:style>
  <w:style w:type="paragraph" w:customStyle="1" w:styleId="97194FC29F8B45B6889A4DD98D563CA0">
    <w:name w:val="97194FC29F8B45B6889A4DD98D563CA0"/>
    <w:rsid w:val="002A06AF"/>
  </w:style>
  <w:style w:type="paragraph" w:customStyle="1" w:styleId="F61EAFC64A4C452F9FC62CADF8421460">
    <w:name w:val="F61EAFC64A4C452F9FC62CADF8421460"/>
    <w:rsid w:val="002A06AF"/>
  </w:style>
  <w:style w:type="paragraph" w:customStyle="1" w:styleId="E529AD3F00014B39BC7A4EF0CF636E691">
    <w:name w:val="E529AD3F00014B39BC7A4EF0CF636E691"/>
    <w:rsid w:val="002A06AF"/>
    <w:rPr>
      <w:rFonts w:eastAsiaTheme="minorHAnsi"/>
      <w:lang w:val="en-US" w:eastAsia="en-US"/>
    </w:rPr>
  </w:style>
  <w:style w:type="paragraph" w:customStyle="1" w:styleId="E86FAA9BD8A74A06A8302D06218BFAC61">
    <w:name w:val="E86FAA9BD8A74A06A8302D06218BFAC61"/>
    <w:rsid w:val="002A06AF"/>
    <w:rPr>
      <w:rFonts w:eastAsiaTheme="minorHAnsi"/>
      <w:lang w:val="en-US" w:eastAsia="en-US"/>
    </w:rPr>
  </w:style>
  <w:style w:type="paragraph" w:customStyle="1" w:styleId="5606080A45D6481EA16B29E3C2904F3F1">
    <w:name w:val="5606080A45D6481EA16B29E3C2904F3F1"/>
    <w:rsid w:val="002A06AF"/>
    <w:rPr>
      <w:rFonts w:eastAsiaTheme="minorHAnsi"/>
      <w:lang w:val="en-US" w:eastAsia="en-US"/>
    </w:rPr>
  </w:style>
  <w:style w:type="paragraph" w:customStyle="1" w:styleId="69BC49181BC1456896E872941496DC5C1">
    <w:name w:val="69BC49181BC1456896E872941496DC5C1"/>
    <w:rsid w:val="002A06AF"/>
    <w:rPr>
      <w:rFonts w:eastAsiaTheme="minorHAnsi"/>
      <w:lang w:val="en-US" w:eastAsia="en-US"/>
    </w:rPr>
  </w:style>
  <w:style w:type="paragraph" w:customStyle="1" w:styleId="499C09F24AEE4C57973F03DEFD5BC8AD1">
    <w:name w:val="499C09F24AEE4C57973F03DEFD5BC8AD1"/>
    <w:rsid w:val="002A06AF"/>
    <w:rPr>
      <w:rFonts w:eastAsiaTheme="minorHAnsi"/>
      <w:lang w:val="en-US" w:eastAsia="en-US"/>
    </w:rPr>
  </w:style>
  <w:style w:type="paragraph" w:customStyle="1" w:styleId="DA6CBF04364048378882E567ABE99D6A1">
    <w:name w:val="DA6CBF04364048378882E567ABE99D6A1"/>
    <w:rsid w:val="002A06AF"/>
    <w:rPr>
      <w:rFonts w:eastAsiaTheme="minorHAnsi"/>
      <w:lang w:val="en-US" w:eastAsia="en-US"/>
    </w:rPr>
  </w:style>
  <w:style w:type="paragraph" w:customStyle="1" w:styleId="5AD94CB9F6CE4F9AAE8C19F241C891221">
    <w:name w:val="5AD94CB9F6CE4F9AAE8C19F241C891221"/>
    <w:rsid w:val="002A06AF"/>
    <w:rPr>
      <w:rFonts w:eastAsiaTheme="minorHAnsi"/>
      <w:lang w:val="en-US" w:eastAsia="en-US"/>
    </w:rPr>
  </w:style>
  <w:style w:type="paragraph" w:customStyle="1" w:styleId="DDBAED911BF3464CAE8B920FD5027E3F1">
    <w:name w:val="DDBAED911BF3464CAE8B920FD5027E3F1"/>
    <w:rsid w:val="002A06AF"/>
    <w:rPr>
      <w:rFonts w:eastAsiaTheme="minorHAnsi"/>
      <w:lang w:val="en-US" w:eastAsia="en-US"/>
    </w:rPr>
  </w:style>
  <w:style w:type="paragraph" w:customStyle="1" w:styleId="D4907F59E95B430E9A71F218E25AEB251">
    <w:name w:val="D4907F59E95B430E9A71F218E25AEB251"/>
    <w:rsid w:val="002A06AF"/>
    <w:rPr>
      <w:rFonts w:eastAsiaTheme="minorHAnsi"/>
      <w:lang w:val="en-US" w:eastAsia="en-US"/>
    </w:rPr>
  </w:style>
  <w:style w:type="paragraph" w:customStyle="1" w:styleId="8792BD7FB30C4C6C9A793D29751BCD761">
    <w:name w:val="8792BD7FB30C4C6C9A793D29751BCD761"/>
    <w:rsid w:val="002A06AF"/>
    <w:rPr>
      <w:rFonts w:eastAsiaTheme="minorHAnsi"/>
      <w:lang w:val="en-US" w:eastAsia="en-US"/>
    </w:rPr>
  </w:style>
  <w:style w:type="paragraph" w:customStyle="1" w:styleId="F2C4343CB7DB4BF4A1CC23EEE6314B361">
    <w:name w:val="F2C4343CB7DB4BF4A1CC23EEE6314B361"/>
    <w:rsid w:val="002A06AF"/>
    <w:rPr>
      <w:rFonts w:eastAsiaTheme="minorHAnsi"/>
      <w:lang w:val="en-US" w:eastAsia="en-US"/>
    </w:rPr>
  </w:style>
  <w:style w:type="paragraph" w:customStyle="1" w:styleId="AFC9735188BF4614A3C373AE62751CC91">
    <w:name w:val="AFC9735188BF4614A3C373AE62751CC91"/>
    <w:rsid w:val="002A06AF"/>
    <w:rPr>
      <w:rFonts w:eastAsiaTheme="minorHAnsi"/>
      <w:lang w:val="en-US" w:eastAsia="en-US"/>
    </w:rPr>
  </w:style>
  <w:style w:type="paragraph" w:customStyle="1" w:styleId="FFB202CD857C44929047A9A207C8CF891">
    <w:name w:val="FFB202CD857C44929047A9A207C8CF891"/>
    <w:rsid w:val="002A06AF"/>
    <w:rPr>
      <w:rFonts w:eastAsiaTheme="minorHAnsi"/>
      <w:lang w:val="en-US" w:eastAsia="en-US"/>
    </w:rPr>
  </w:style>
  <w:style w:type="paragraph" w:customStyle="1" w:styleId="0085B93E9F034C2A85D1A104B524A16C1">
    <w:name w:val="0085B93E9F034C2A85D1A104B524A16C1"/>
    <w:rsid w:val="002A06AF"/>
    <w:rPr>
      <w:rFonts w:eastAsiaTheme="minorHAnsi"/>
      <w:lang w:val="en-US" w:eastAsia="en-US"/>
    </w:rPr>
  </w:style>
  <w:style w:type="paragraph" w:customStyle="1" w:styleId="1665F21324F5400DB4C1B32A41F3A1F31">
    <w:name w:val="1665F21324F5400DB4C1B32A41F3A1F31"/>
    <w:rsid w:val="002A06AF"/>
    <w:rPr>
      <w:rFonts w:eastAsiaTheme="minorHAnsi"/>
      <w:lang w:val="en-US" w:eastAsia="en-US"/>
    </w:rPr>
  </w:style>
  <w:style w:type="paragraph" w:customStyle="1" w:styleId="9449CB7E59CD4B7E9596B19758608FA21">
    <w:name w:val="9449CB7E59CD4B7E9596B19758608FA21"/>
    <w:rsid w:val="002A06AF"/>
    <w:rPr>
      <w:rFonts w:eastAsiaTheme="minorHAnsi"/>
      <w:lang w:val="en-US" w:eastAsia="en-US"/>
    </w:rPr>
  </w:style>
  <w:style w:type="paragraph" w:customStyle="1" w:styleId="42B609EDC168438EA5B088656BB0ABF71">
    <w:name w:val="42B609EDC168438EA5B088656BB0ABF71"/>
    <w:rsid w:val="002A06AF"/>
    <w:rPr>
      <w:rFonts w:eastAsiaTheme="minorHAnsi"/>
      <w:lang w:val="en-US" w:eastAsia="en-US"/>
    </w:rPr>
  </w:style>
  <w:style w:type="paragraph" w:customStyle="1" w:styleId="C90BBD7E7BE54760B75147049568633A1">
    <w:name w:val="C90BBD7E7BE54760B75147049568633A1"/>
    <w:rsid w:val="002A06AF"/>
    <w:rPr>
      <w:rFonts w:eastAsiaTheme="minorHAnsi"/>
      <w:lang w:val="en-US" w:eastAsia="en-US"/>
    </w:rPr>
  </w:style>
  <w:style w:type="paragraph" w:customStyle="1" w:styleId="E5D7D492866445E48D71F600937A01831">
    <w:name w:val="E5D7D492866445E48D71F600937A01831"/>
    <w:rsid w:val="002A06AF"/>
    <w:rPr>
      <w:rFonts w:eastAsiaTheme="minorHAnsi"/>
      <w:lang w:val="en-US" w:eastAsia="en-US"/>
    </w:rPr>
  </w:style>
  <w:style w:type="paragraph" w:customStyle="1" w:styleId="251AADBE9EEA47F68A79BBE61EE650B01">
    <w:name w:val="251AADBE9EEA47F68A79BBE61EE650B01"/>
    <w:rsid w:val="002A06AF"/>
    <w:rPr>
      <w:rFonts w:eastAsiaTheme="minorHAnsi"/>
      <w:lang w:val="en-US" w:eastAsia="en-US"/>
    </w:rPr>
  </w:style>
  <w:style w:type="paragraph" w:customStyle="1" w:styleId="3D0BCE9DB2A449A88E7188F1000CED6A1">
    <w:name w:val="3D0BCE9DB2A449A88E7188F1000CED6A1"/>
    <w:rsid w:val="002A06AF"/>
    <w:rPr>
      <w:rFonts w:eastAsiaTheme="minorHAnsi"/>
      <w:lang w:val="en-US" w:eastAsia="en-US"/>
    </w:rPr>
  </w:style>
  <w:style w:type="paragraph" w:customStyle="1" w:styleId="8DA74AB35E634387B03855FC064AADAE1">
    <w:name w:val="8DA74AB35E634387B03855FC064AADAE1"/>
    <w:rsid w:val="002A06AF"/>
    <w:rPr>
      <w:rFonts w:eastAsiaTheme="minorHAnsi"/>
      <w:lang w:val="en-US" w:eastAsia="en-US"/>
    </w:rPr>
  </w:style>
  <w:style w:type="paragraph" w:customStyle="1" w:styleId="2D6164D5ADA0424F9165902B1956ED521">
    <w:name w:val="2D6164D5ADA0424F9165902B1956ED521"/>
    <w:rsid w:val="002A06AF"/>
    <w:rPr>
      <w:rFonts w:eastAsiaTheme="minorHAnsi"/>
      <w:lang w:val="en-US" w:eastAsia="en-US"/>
    </w:rPr>
  </w:style>
  <w:style w:type="paragraph" w:customStyle="1" w:styleId="208BB97F11704FBCB355DE6AB800108C1">
    <w:name w:val="208BB97F11704FBCB355DE6AB800108C1"/>
    <w:rsid w:val="002A06AF"/>
    <w:rPr>
      <w:rFonts w:eastAsiaTheme="minorHAnsi"/>
      <w:lang w:val="en-US" w:eastAsia="en-US"/>
    </w:rPr>
  </w:style>
  <w:style w:type="paragraph" w:customStyle="1" w:styleId="D6BCE08B5D7546A1952C869B22F755301">
    <w:name w:val="D6BCE08B5D7546A1952C869B22F755301"/>
    <w:rsid w:val="002A06AF"/>
    <w:rPr>
      <w:rFonts w:eastAsiaTheme="minorHAnsi"/>
      <w:lang w:val="en-US" w:eastAsia="en-US"/>
    </w:rPr>
  </w:style>
  <w:style w:type="paragraph" w:customStyle="1" w:styleId="070540441A3E4B9D926C66319BCCE426">
    <w:name w:val="070540441A3E4B9D926C66319BCCE426"/>
    <w:rsid w:val="002A06AF"/>
    <w:rPr>
      <w:rFonts w:eastAsiaTheme="minorHAnsi"/>
      <w:lang w:val="en-US" w:eastAsia="en-US"/>
    </w:rPr>
  </w:style>
  <w:style w:type="paragraph" w:customStyle="1" w:styleId="102DCAFB8C5C41EAA323C095E6B39E031">
    <w:name w:val="102DCAFB8C5C41EAA323C095E6B39E031"/>
    <w:rsid w:val="002A06AF"/>
    <w:rPr>
      <w:rFonts w:eastAsiaTheme="minorHAnsi"/>
      <w:lang w:val="en-US" w:eastAsia="en-US"/>
    </w:rPr>
  </w:style>
  <w:style w:type="paragraph" w:customStyle="1" w:styleId="711D27C1BEF34F4B999D735747CA7BB41">
    <w:name w:val="711D27C1BEF34F4B999D735747CA7BB41"/>
    <w:rsid w:val="002A06AF"/>
    <w:rPr>
      <w:rFonts w:eastAsiaTheme="minorHAnsi"/>
      <w:lang w:val="en-US" w:eastAsia="en-US"/>
    </w:rPr>
  </w:style>
  <w:style w:type="paragraph" w:customStyle="1" w:styleId="16289FA1A9474250AA0CDF52287465981">
    <w:name w:val="16289FA1A9474250AA0CDF52287465981"/>
    <w:rsid w:val="002A06AF"/>
    <w:rPr>
      <w:rFonts w:eastAsiaTheme="minorHAnsi"/>
      <w:lang w:val="en-US" w:eastAsia="en-US"/>
    </w:rPr>
  </w:style>
  <w:style w:type="paragraph" w:customStyle="1" w:styleId="C72BA937F471462C8FFABC45EA39B2FD1">
    <w:name w:val="C72BA937F471462C8FFABC45EA39B2FD1"/>
    <w:rsid w:val="002A06AF"/>
    <w:rPr>
      <w:rFonts w:eastAsiaTheme="minorHAnsi"/>
      <w:lang w:val="en-US" w:eastAsia="en-US"/>
    </w:rPr>
  </w:style>
  <w:style w:type="paragraph" w:customStyle="1" w:styleId="E302A66A5D0245F0ACF4B6BB98C793F7">
    <w:name w:val="E302A66A5D0245F0ACF4B6BB98C793F7"/>
    <w:rsid w:val="002A06AF"/>
    <w:rPr>
      <w:rFonts w:eastAsiaTheme="minorHAnsi"/>
      <w:lang w:val="en-US" w:eastAsia="en-US"/>
    </w:rPr>
  </w:style>
  <w:style w:type="paragraph" w:customStyle="1" w:styleId="F61EAFC64A4C452F9FC62CADF84214601">
    <w:name w:val="F61EAFC64A4C452F9FC62CADF84214601"/>
    <w:rsid w:val="002A06AF"/>
    <w:rPr>
      <w:rFonts w:eastAsiaTheme="minorHAnsi"/>
      <w:lang w:val="en-US" w:eastAsia="en-US"/>
    </w:rPr>
  </w:style>
  <w:style w:type="paragraph" w:customStyle="1" w:styleId="0DF9D18E8B4840AA847EDB000F1965BC1">
    <w:name w:val="0DF9D18E8B4840AA847EDB000F1965BC1"/>
    <w:rsid w:val="002A06AF"/>
    <w:rPr>
      <w:rFonts w:eastAsiaTheme="minorHAnsi"/>
      <w:lang w:val="en-US" w:eastAsia="en-US"/>
    </w:rPr>
  </w:style>
  <w:style w:type="paragraph" w:customStyle="1" w:styleId="73AE8B8BB41A49F8AA37BAEE57FAF9271">
    <w:name w:val="73AE8B8BB41A49F8AA37BAEE57FAF9271"/>
    <w:rsid w:val="002A06AF"/>
    <w:rPr>
      <w:rFonts w:eastAsiaTheme="minorHAnsi"/>
      <w:lang w:val="en-US" w:eastAsia="en-US"/>
    </w:rPr>
  </w:style>
  <w:style w:type="paragraph" w:customStyle="1" w:styleId="E529AD3F00014B39BC7A4EF0CF636E692">
    <w:name w:val="E529AD3F00014B39BC7A4EF0CF636E692"/>
    <w:rsid w:val="002A06AF"/>
    <w:rPr>
      <w:rFonts w:eastAsiaTheme="minorHAnsi"/>
      <w:lang w:val="en-US" w:eastAsia="en-US"/>
    </w:rPr>
  </w:style>
  <w:style w:type="paragraph" w:customStyle="1" w:styleId="E86FAA9BD8A74A06A8302D06218BFAC62">
    <w:name w:val="E86FAA9BD8A74A06A8302D06218BFAC62"/>
    <w:rsid w:val="002A06AF"/>
    <w:rPr>
      <w:rFonts w:eastAsiaTheme="minorHAnsi"/>
      <w:lang w:val="en-US" w:eastAsia="en-US"/>
    </w:rPr>
  </w:style>
  <w:style w:type="paragraph" w:customStyle="1" w:styleId="5606080A45D6481EA16B29E3C2904F3F2">
    <w:name w:val="5606080A45D6481EA16B29E3C2904F3F2"/>
    <w:rsid w:val="002A06AF"/>
    <w:rPr>
      <w:rFonts w:eastAsiaTheme="minorHAnsi"/>
      <w:lang w:val="en-US" w:eastAsia="en-US"/>
    </w:rPr>
  </w:style>
  <w:style w:type="paragraph" w:customStyle="1" w:styleId="69BC49181BC1456896E872941496DC5C2">
    <w:name w:val="69BC49181BC1456896E872941496DC5C2"/>
    <w:rsid w:val="002A06AF"/>
    <w:rPr>
      <w:rFonts w:eastAsiaTheme="minorHAnsi"/>
      <w:lang w:val="en-US" w:eastAsia="en-US"/>
    </w:rPr>
  </w:style>
  <w:style w:type="paragraph" w:customStyle="1" w:styleId="499C09F24AEE4C57973F03DEFD5BC8AD2">
    <w:name w:val="499C09F24AEE4C57973F03DEFD5BC8AD2"/>
    <w:rsid w:val="002A06AF"/>
    <w:rPr>
      <w:rFonts w:eastAsiaTheme="minorHAnsi"/>
      <w:lang w:val="en-US" w:eastAsia="en-US"/>
    </w:rPr>
  </w:style>
  <w:style w:type="paragraph" w:customStyle="1" w:styleId="DA6CBF04364048378882E567ABE99D6A2">
    <w:name w:val="DA6CBF04364048378882E567ABE99D6A2"/>
    <w:rsid w:val="002A06AF"/>
    <w:rPr>
      <w:rFonts w:eastAsiaTheme="minorHAnsi"/>
      <w:lang w:val="en-US" w:eastAsia="en-US"/>
    </w:rPr>
  </w:style>
  <w:style w:type="paragraph" w:customStyle="1" w:styleId="5AD94CB9F6CE4F9AAE8C19F241C891222">
    <w:name w:val="5AD94CB9F6CE4F9AAE8C19F241C891222"/>
    <w:rsid w:val="002A06AF"/>
    <w:rPr>
      <w:rFonts w:eastAsiaTheme="minorHAnsi"/>
      <w:lang w:val="en-US" w:eastAsia="en-US"/>
    </w:rPr>
  </w:style>
  <w:style w:type="paragraph" w:customStyle="1" w:styleId="DDBAED911BF3464CAE8B920FD5027E3F2">
    <w:name w:val="DDBAED911BF3464CAE8B920FD5027E3F2"/>
    <w:rsid w:val="002A06AF"/>
    <w:rPr>
      <w:rFonts w:eastAsiaTheme="minorHAnsi"/>
      <w:lang w:val="en-US" w:eastAsia="en-US"/>
    </w:rPr>
  </w:style>
  <w:style w:type="paragraph" w:customStyle="1" w:styleId="D4907F59E95B430E9A71F218E25AEB252">
    <w:name w:val="D4907F59E95B430E9A71F218E25AEB252"/>
    <w:rsid w:val="002A06AF"/>
    <w:rPr>
      <w:rFonts w:eastAsiaTheme="minorHAnsi"/>
      <w:lang w:val="en-US" w:eastAsia="en-US"/>
    </w:rPr>
  </w:style>
  <w:style w:type="paragraph" w:customStyle="1" w:styleId="8792BD7FB30C4C6C9A793D29751BCD762">
    <w:name w:val="8792BD7FB30C4C6C9A793D29751BCD762"/>
    <w:rsid w:val="002A06AF"/>
    <w:rPr>
      <w:rFonts w:eastAsiaTheme="minorHAnsi"/>
      <w:lang w:val="en-US" w:eastAsia="en-US"/>
    </w:rPr>
  </w:style>
  <w:style w:type="paragraph" w:customStyle="1" w:styleId="F2C4343CB7DB4BF4A1CC23EEE6314B362">
    <w:name w:val="F2C4343CB7DB4BF4A1CC23EEE6314B362"/>
    <w:rsid w:val="002A06AF"/>
    <w:rPr>
      <w:rFonts w:eastAsiaTheme="minorHAnsi"/>
      <w:lang w:val="en-US" w:eastAsia="en-US"/>
    </w:rPr>
  </w:style>
  <w:style w:type="paragraph" w:customStyle="1" w:styleId="AFC9735188BF4614A3C373AE62751CC92">
    <w:name w:val="AFC9735188BF4614A3C373AE62751CC92"/>
    <w:rsid w:val="002A06AF"/>
    <w:rPr>
      <w:rFonts w:eastAsiaTheme="minorHAnsi"/>
      <w:lang w:val="en-US" w:eastAsia="en-US"/>
    </w:rPr>
  </w:style>
  <w:style w:type="paragraph" w:customStyle="1" w:styleId="FFB202CD857C44929047A9A207C8CF892">
    <w:name w:val="FFB202CD857C44929047A9A207C8CF892"/>
    <w:rsid w:val="002A06AF"/>
    <w:rPr>
      <w:rFonts w:eastAsiaTheme="minorHAnsi"/>
      <w:lang w:val="en-US" w:eastAsia="en-US"/>
    </w:rPr>
  </w:style>
  <w:style w:type="paragraph" w:customStyle="1" w:styleId="0085B93E9F034C2A85D1A104B524A16C2">
    <w:name w:val="0085B93E9F034C2A85D1A104B524A16C2"/>
    <w:rsid w:val="002A06AF"/>
    <w:rPr>
      <w:rFonts w:eastAsiaTheme="minorHAnsi"/>
      <w:lang w:val="en-US" w:eastAsia="en-US"/>
    </w:rPr>
  </w:style>
  <w:style w:type="paragraph" w:customStyle="1" w:styleId="1665F21324F5400DB4C1B32A41F3A1F32">
    <w:name w:val="1665F21324F5400DB4C1B32A41F3A1F32"/>
    <w:rsid w:val="002A06AF"/>
    <w:rPr>
      <w:rFonts w:eastAsiaTheme="minorHAnsi"/>
      <w:lang w:val="en-US" w:eastAsia="en-US"/>
    </w:rPr>
  </w:style>
  <w:style w:type="paragraph" w:customStyle="1" w:styleId="9449CB7E59CD4B7E9596B19758608FA22">
    <w:name w:val="9449CB7E59CD4B7E9596B19758608FA22"/>
    <w:rsid w:val="002A06AF"/>
    <w:rPr>
      <w:rFonts w:eastAsiaTheme="minorHAnsi"/>
      <w:lang w:val="en-US" w:eastAsia="en-US"/>
    </w:rPr>
  </w:style>
  <w:style w:type="paragraph" w:customStyle="1" w:styleId="42B609EDC168438EA5B088656BB0ABF72">
    <w:name w:val="42B609EDC168438EA5B088656BB0ABF72"/>
    <w:rsid w:val="002A06AF"/>
    <w:rPr>
      <w:rFonts w:eastAsiaTheme="minorHAnsi"/>
      <w:lang w:val="en-US" w:eastAsia="en-US"/>
    </w:rPr>
  </w:style>
  <w:style w:type="paragraph" w:customStyle="1" w:styleId="C90BBD7E7BE54760B75147049568633A2">
    <w:name w:val="C90BBD7E7BE54760B75147049568633A2"/>
    <w:rsid w:val="002A06AF"/>
    <w:rPr>
      <w:rFonts w:eastAsiaTheme="minorHAnsi"/>
      <w:lang w:val="en-US" w:eastAsia="en-US"/>
    </w:rPr>
  </w:style>
  <w:style w:type="paragraph" w:customStyle="1" w:styleId="E5D7D492866445E48D71F600937A01832">
    <w:name w:val="E5D7D492866445E48D71F600937A01832"/>
    <w:rsid w:val="002A06AF"/>
    <w:rPr>
      <w:rFonts w:eastAsiaTheme="minorHAnsi"/>
      <w:lang w:val="en-US" w:eastAsia="en-US"/>
    </w:rPr>
  </w:style>
  <w:style w:type="paragraph" w:customStyle="1" w:styleId="251AADBE9EEA47F68A79BBE61EE650B02">
    <w:name w:val="251AADBE9EEA47F68A79BBE61EE650B02"/>
    <w:rsid w:val="002A06AF"/>
    <w:rPr>
      <w:rFonts w:eastAsiaTheme="minorHAnsi"/>
      <w:lang w:val="en-US" w:eastAsia="en-US"/>
    </w:rPr>
  </w:style>
  <w:style w:type="paragraph" w:customStyle="1" w:styleId="3D0BCE9DB2A449A88E7188F1000CED6A2">
    <w:name w:val="3D0BCE9DB2A449A88E7188F1000CED6A2"/>
    <w:rsid w:val="002A06AF"/>
    <w:rPr>
      <w:rFonts w:eastAsiaTheme="minorHAnsi"/>
      <w:lang w:val="en-US" w:eastAsia="en-US"/>
    </w:rPr>
  </w:style>
  <w:style w:type="paragraph" w:customStyle="1" w:styleId="8DA74AB35E634387B03855FC064AADAE2">
    <w:name w:val="8DA74AB35E634387B03855FC064AADAE2"/>
    <w:rsid w:val="002A06AF"/>
    <w:rPr>
      <w:rFonts w:eastAsiaTheme="minorHAnsi"/>
      <w:lang w:val="en-US" w:eastAsia="en-US"/>
    </w:rPr>
  </w:style>
  <w:style w:type="paragraph" w:customStyle="1" w:styleId="2D6164D5ADA0424F9165902B1956ED522">
    <w:name w:val="2D6164D5ADA0424F9165902B1956ED522"/>
    <w:rsid w:val="002A06AF"/>
    <w:rPr>
      <w:rFonts w:eastAsiaTheme="minorHAnsi"/>
      <w:lang w:val="en-US" w:eastAsia="en-US"/>
    </w:rPr>
  </w:style>
  <w:style w:type="paragraph" w:customStyle="1" w:styleId="208BB97F11704FBCB355DE6AB800108C2">
    <w:name w:val="208BB97F11704FBCB355DE6AB800108C2"/>
    <w:rsid w:val="002A06AF"/>
    <w:rPr>
      <w:rFonts w:eastAsiaTheme="minorHAnsi"/>
      <w:lang w:val="en-US" w:eastAsia="en-US"/>
    </w:rPr>
  </w:style>
  <w:style w:type="paragraph" w:customStyle="1" w:styleId="D6BCE08B5D7546A1952C869B22F755302">
    <w:name w:val="D6BCE08B5D7546A1952C869B22F755302"/>
    <w:rsid w:val="002A06AF"/>
    <w:rPr>
      <w:rFonts w:eastAsiaTheme="minorHAnsi"/>
      <w:lang w:val="en-US" w:eastAsia="en-US"/>
    </w:rPr>
  </w:style>
  <w:style w:type="paragraph" w:customStyle="1" w:styleId="070540441A3E4B9D926C66319BCCE4261">
    <w:name w:val="070540441A3E4B9D926C66319BCCE4261"/>
    <w:rsid w:val="002A06AF"/>
    <w:rPr>
      <w:rFonts w:eastAsiaTheme="minorHAnsi"/>
      <w:lang w:val="en-US" w:eastAsia="en-US"/>
    </w:rPr>
  </w:style>
  <w:style w:type="paragraph" w:customStyle="1" w:styleId="102DCAFB8C5C41EAA323C095E6B39E032">
    <w:name w:val="102DCAFB8C5C41EAA323C095E6B39E032"/>
    <w:rsid w:val="002A06AF"/>
    <w:rPr>
      <w:rFonts w:eastAsiaTheme="minorHAnsi"/>
      <w:lang w:val="en-US" w:eastAsia="en-US"/>
    </w:rPr>
  </w:style>
  <w:style w:type="paragraph" w:customStyle="1" w:styleId="711D27C1BEF34F4B999D735747CA7BB42">
    <w:name w:val="711D27C1BEF34F4B999D735747CA7BB42"/>
    <w:rsid w:val="002A06AF"/>
    <w:rPr>
      <w:rFonts w:eastAsiaTheme="minorHAnsi"/>
      <w:lang w:val="en-US" w:eastAsia="en-US"/>
    </w:rPr>
  </w:style>
  <w:style w:type="paragraph" w:customStyle="1" w:styleId="16289FA1A9474250AA0CDF52287465982">
    <w:name w:val="16289FA1A9474250AA0CDF52287465982"/>
    <w:rsid w:val="002A06AF"/>
    <w:rPr>
      <w:rFonts w:eastAsiaTheme="minorHAnsi"/>
      <w:lang w:val="en-US" w:eastAsia="en-US"/>
    </w:rPr>
  </w:style>
  <w:style w:type="paragraph" w:customStyle="1" w:styleId="C72BA937F471462C8FFABC45EA39B2FD2">
    <w:name w:val="C72BA937F471462C8FFABC45EA39B2FD2"/>
    <w:rsid w:val="002A06AF"/>
    <w:rPr>
      <w:rFonts w:eastAsiaTheme="minorHAnsi"/>
      <w:lang w:val="en-US" w:eastAsia="en-US"/>
    </w:rPr>
  </w:style>
  <w:style w:type="paragraph" w:customStyle="1" w:styleId="F61EAFC64A4C452F9FC62CADF84214602">
    <w:name w:val="F61EAFC64A4C452F9FC62CADF84214602"/>
    <w:rsid w:val="002A06AF"/>
    <w:rPr>
      <w:rFonts w:eastAsiaTheme="minorHAnsi"/>
      <w:lang w:val="en-US" w:eastAsia="en-US"/>
    </w:rPr>
  </w:style>
  <w:style w:type="paragraph" w:customStyle="1" w:styleId="0DF9D18E8B4840AA847EDB000F1965BC2">
    <w:name w:val="0DF9D18E8B4840AA847EDB000F1965BC2"/>
    <w:rsid w:val="002A06AF"/>
    <w:rPr>
      <w:rFonts w:eastAsiaTheme="minorHAnsi"/>
      <w:lang w:val="en-US" w:eastAsia="en-US"/>
    </w:rPr>
  </w:style>
  <w:style w:type="paragraph" w:customStyle="1" w:styleId="73AE8B8BB41A49F8AA37BAEE57FAF9272">
    <w:name w:val="73AE8B8BB41A49F8AA37BAEE57FAF9272"/>
    <w:rsid w:val="002A06AF"/>
    <w:rPr>
      <w:rFonts w:eastAsiaTheme="minorHAnsi"/>
      <w:lang w:val="en-US" w:eastAsia="en-US"/>
    </w:rPr>
  </w:style>
  <w:style w:type="paragraph" w:customStyle="1" w:styleId="8B6D7257ED5A45399B76D373DDD5180B">
    <w:name w:val="8B6D7257ED5A45399B76D373DDD5180B"/>
    <w:rsid w:val="002A06AF"/>
  </w:style>
  <w:style w:type="paragraph" w:customStyle="1" w:styleId="3540989D21E140EE8ACA19ABA382C913">
    <w:name w:val="3540989D21E140EE8ACA19ABA382C913"/>
    <w:rsid w:val="002A06AF"/>
  </w:style>
  <w:style w:type="paragraph" w:customStyle="1" w:styleId="931B2DFE8B884F5D8E14C6E9574C81BF">
    <w:name w:val="931B2DFE8B884F5D8E14C6E9574C81BF"/>
    <w:rsid w:val="002A06AF"/>
  </w:style>
  <w:style w:type="paragraph" w:customStyle="1" w:styleId="F0C397C5628A475EADA71A38BBE572E8">
    <w:name w:val="F0C397C5628A475EADA71A38BBE572E8"/>
    <w:rsid w:val="002A06AF"/>
  </w:style>
  <w:style w:type="paragraph" w:customStyle="1" w:styleId="9A9A8E52F4284A8AB8E0B7F5505065AD">
    <w:name w:val="9A9A8E52F4284A8AB8E0B7F5505065AD"/>
    <w:rsid w:val="002A06AF"/>
  </w:style>
  <w:style w:type="paragraph" w:customStyle="1" w:styleId="8412EF51D60D49DC9A4329886A15C71D">
    <w:name w:val="8412EF51D60D49DC9A4329886A15C71D"/>
    <w:rsid w:val="002A06AF"/>
  </w:style>
  <w:style w:type="paragraph" w:customStyle="1" w:styleId="CB87AB579B2C4C16910D5C409D12FF36">
    <w:name w:val="CB87AB579B2C4C16910D5C409D12FF36"/>
    <w:rsid w:val="002A06AF"/>
  </w:style>
  <w:style w:type="paragraph" w:customStyle="1" w:styleId="9627E2A4D68A4CE1956F2B996229D2D1">
    <w:name w:val="9627E2A4D68A4CE1956F2B996229D2D1"/>
    <w:rsid w:val="002A06AF"/>
  </w:style>
  <w:style w:type="paragraph" w:customStyle="1" w:styleId="97F5E5C708454917902123BA35CCE1C4">
    <w:name w:val="97F5E5C708454917902123BA35CCE1C4"/>
    <w:rsid w:val="002A06AF"/>
  </w:style>
  <w:style w:type="paragraph" w:customStyle="1" w:styleId="2EC13FBD32B7423483A880845B8FDB18">
    <w:name w:val="2EC13FBD32B7423483A880845B8FDB18"/>
    <w:rsid w:val="002A06AF"/>
  </w:style>
  <w:style w:type="paragraph" w:customStyle="1" w:styleId="C6020F900EB847128DE7F780500849E4">
    <w:name w:val="C6020F900EB847128DE7F780500849E4"/>
    <w:rsid w:val="002A06AF"/>
  </w:style>
  <w:style w:type="paragraph" w:customStyle="1" w:styleId="E529AD3F00014B39BC7A4EF0CF636E693">
    <w:name w:val="E529AD3F00014B39BC7A4EF0CF636E693"/>
    <w:rsid w:val="002A06AF"/>
    <w:rPr>
      <w:rFonts w:eastAsiaTheme="minorHAnsi"/>
      <w:lang w:val="en-US" w:eastAsia="en-US"/>
    </w:rPr>
  </w:style>
  <w:style w:type="paragraph" w:customStyle="1" w:styleId="E86FAA9BD8A74A06A8302D06218BFAC63">
    <w:name w:val="E86FAA9BD8A74A06A8302D06218BFAC63"/>
    <w:rsid w:val="002A06AF"/>
    <w:rPr>
      <w:rFonts w:eastAsiaTheme="minorHAnsi"/>
      <w:lang w:val="en-US" w:eastAsia="en-US"/>
    </w:rPr>
  </w:style>
  <w:style w:type="paragraph" w:customStyle="1" w:styleId="5606080A45D6481EA16B29E3C2904F3F3">
    <w:name w:val="5606080A45D6481EA16B29E3C2904F3F3"/>
    <w:rsid w:val="002A06AF"/>
    <w:rPr>
      <w:rFonts w:eastAsiaTheme="minorHAnsi"/>
      <w:lang w:val="en-US" w:eastAsia="en-US"/>
    </w:rPr>
  </w:style>
  <w:style w:type="paragraph" w:customStyle="1" w:styleId="69BC49181BC1456896E872941496DC5C3">
    <w:name w:val="69BC49181BC1456896E872941496DC5C3"/>
    <w:rsid w:val="002A06AF"/>
    <w:rPr>
      <w:rFonts w:eastAsiaTheme="minorHAnsi"/>
      <w:lang w:val="en-US" w:eastAsia="en-US"/>
    </w:rPr>
  </w:style>
  <w:style w:type="paragraph" w:customStyle="1" w:styleId="499C09F24AEE4C57973F03DEFD5BC8AD3">
    <w:name w:val="499C09F24AEE4C57973F03DEFD5BC8AD3"/>
    <w:rsid w:val="002A06AF"/>
    <w:rPr>
      <w:rFonts w:eastAsiaTheme="minorHAnsi"/>
      <w:lang w:val="en-US" w:eastAsia="en-US"/>
    </w:rPr>
  </w:style>
  <w:style w:type="paragraph" w:customStyle="1" w:styleId="DA6CBF04364048378882E567ABE99D6A3">
    <w:name w:val="DA6CBF04364048378882E567ABE99D6A3"/>
    <w:rsid w:val="002A06AF"/>
    <w:rPr>
      <w:rFonts w:eastAsiaTheme="minorHAnsi"/>
      <w:lang w:val="en-US" w:eastAsia="en-US"/>
    </w:rPr>
  </w:style>
  <w:style w:type="paragraph" w:customStyle="1" w:styleId="5AD94CB9F6CE4F9AAE8C19F241C891223">
    <w:name w:val="5AD94CB9F6CE4F9AAE8C19F241C891223"/>
    <w:rsid w:val="002A06AF"/>
    <w:rPr>
      <w:rFonts w:eastAsiaTheme="minorHAnsi"/>
      <w:lang w:val="en-US" w:eastAsia="en-US"/>
    </w:rPr>
  </w:style>
  <w:style w:type="paragraph" w:customStyle="1" w:styleId="DDBAED911BF3464CAE8B920FD5027E3F3">
    <w:name w:val="DDBAED911BF3464CAE8B920FD5027E3F3"/>
    <w:rsid w:val="002A06AF"/>
    <w:rPr>
      <w:rFonts w:eastAsiaTheme="minorHAnsi"/>
      <w:lang w:val="en-US" w:eastAsia="en-US"/>
    </w:rPr>
  </w:style>
  <w:style w:type="paragraph" w:customStyle="1" w:styleId="D4907F59E95B430E9A71F218E25AEB253">
    <w:name w:val="D4907F59E95B430E9A71F218E25AEB253"/>
    <w:rsid w:val="002A06AF"/>
    <w:rPr>
      <w:rFonts w:eastAsiaTheme="minorHAnsi"/>
      <w:lang w:val="en-US" w:eastAsia="en-US"/>
    </w:rPr>
  </w:style>
  <w:style w:type="paragraph" w:customStyle="1" w:styleId="8792BD7FB30C4C6C9A793D29751BCD763">
    <w:name w:val="8792BD7FB30C4C6C9A793D29751BCD763"/>
    <w:rsid w:val="002A06AF"/>
    <w:rPr>
      <w:rFonts w:eastAsiaTheme="minorHAnsi"/>
      <w:lang w:val="en-US" w:eastAsia="en-US"/>
    </w:rPr>
  </w:style>
  <w:style w:type="paragraph" w:customStyle="1" w:styleId="F2C4343CB7DB4BF4A1CC23EEE6314B363">
    <w:name w:val="F2C4343CB7DB4BF4A1CC23EEE6314B363"/>
    <w:rsid w:val="002A06AF"/>
    <w:rPr>
      <w:rFonts w:eastAsiaTheme="minorHAnsi"/>
      <w:lang w:val="en-US" w:eastAsia="en-US"/>
    </w:rPr>
  </w:style>
  <w:style w:type="paragraph" w:customStyle="1" w:styleId="AFC9735188BF4614A3C373AE62751CC93">
    <w:name w:val="AFC9735188BF4614A3C373AE62751CC93"/>
    <w:rsid w:val="002A06AF"/>
    <w:rPr>
      <w:rFonts w:eastAsiaTheme="minorHAnsi"/>
      <w:lang w:val="en-US" w:eastAsia="en-US"/>
    </w:rPr>
  </w:style>
  <w:style w:type="paragraph" w:customStyle="1" w:styleId="FFB202CD857C44929047A9A207C8CF893">
    <w:name w:val="FFB202CD857C44929047A9A207C8CF893"/>
    <w:rsid w:val="002A06AF"/>
    <w:rPr>
      <w:rFonts w:eastAsiaTheme="minorHAnsi"/>
      <w:lang w:val="en-US" w:eastAsia="en-US"/>
    </w:rPr>
  </w:style>
  <w:style w:type="paragraph" w:customStyle="1" w:styleId="0085B93E9F034C2A85D1A104B524A16C3">
    <w:name w:val="0085B93E9F034C2A85D1A104B524A16C3"/>
    <w:rsid w:val="002A06AF"/>
    <w:rPr>
      <w:rFonts w:eastAsiaTheme="minorHAnsi"/>
      <w:lang w:val="en-US" w:eastAsia="en-US"/>
    </w:rPr>
  </w:style>
  <w:style w:type="paragraph" w:customStyle="1" w:styleId="1665F21324F5400DB4C1B32A41F3A1F33">
    <w:name w:val="1665F21324F5400DB4C1B32A41F3A1F33"/>
    <w:rsid w:val="002A06AF"/>
    <w:rPr>
      <w:rFonts w:eastAsiaTheme="minorHAnsi"/>
      <w:lang w:val="en-US" w:eastAsia="en-US"/>
    </w:rPr>
  </w:style>
  <w:style w:type="paragraph" w:customStyle="1" w:styleId="9449CB7E59CD4B7E9596B19758608FA23">
    <w:name w:val="9449CB7E59CD4B7E9596B19758608FA23"/>
    <w:rsid w:val="002A06AF"/>
    <w:rPr>
      <w:rFonts w:eastAsiaTheme="minorHAnsi"/>
      <w:lang w:val="en-US" w:eastAsia="en-US"/>
    </w:rPr>
  </w:style>
  <w:style w:type="paragraph" w:customStyle="1" w:styleId="42B609EDC168438EA5B088656BB0ABF73">
    <w:name w:val="42B609EDC168438EA5B088656BB0ABF73"/>
    <w:rsid w:val="002A06AF"/>
    <w:rPr>
      <w:rFonts w:eastAsiaTheme="minorHAnsi"/>
      <w:lang w:val="en-US" w:eastAsia="en-US"/>
    </w:rPr>
  </w:style>
  <w:style w:type="paragraph" w:customStyle="1" w:styleId="C90BBD7E7BE54760B75147049568633A3">
    <w:name w:val="C90BBD7E7BE54760B75147049568633A3"/>
    <w:rsid w:val="002A06AF"/>
    <w:rPr>
      <w:rFonts w:eastAsiaTheme="minorHAnsi"/>
      <w:lang w:val="en-US" w:eastAsia="en-US"/>
    </w:rPr>
  </w:style>
  <w:style w:type="paragraph" w:customStyle="1" w:styleId="E5D7D492866445E48D71F600937A01833">
    <w:name w:val="E5D7D492866445E48D71F600937A01833"/>
    <w:rsid w:val="002A06AF"/>
    <w:rPr>
      <w:rFonts w:eastAsiaTheme="minorHAnsi"/>
      <w:lang w:val="en-US" w:eastAsia="en-US"/>
    </w:rPr>
  </w:style>
  <w:style w:type="paragraph" w:customStyle="1" w:styleId="251AADBE9EEA47F68A79BBE61EE650B03">
    <w:name w:val="251AADBE9EEA47F68A79BBE61EE650B03"/>
    <w:rsid w:val="002A06AF"/>
    <w:rPr>
      <w:rFonts w:eastAsiaTheme="minorHAnsi"/>
      <w:lang w:val="en-US" w:eastAsia="en-US"/>
    </w:rPr>
  </w:style>
  <w:style w:type="paragraph" w:customStyle="1" w:styleId="3D0BCE9DB2A449A88E7188F1000CED6A3">
    <w:name w:val="3D0BCE9DB2A449A88E7188F1000CED6A3"/>
    <w:rsid w:val="002A06AF"/>
    <w:rPr>
      <w:rFonts w:eastAsiaTheme="minorHAnsi"/>
      <w:lang w:val="en-US" w:eastAsia="en-US"/>
    </w:rPr>
  </w:style>
  <w:style w:type="paragraph" w:customStyle="1" w:styleId="8DA74AB35E634387B03855FC064AADAE3">
    <w:name w:val="8DA74AB35E634387B03855FC064AADAE3"/>
    <w:rsid w:val="002A06AF"/>
    <w:rPr>
      <w:rFonts w:eastAsiaTheme="minorHAnsi"/>
      <w:lang w:val="en-US" w:eastAsia="en-US"/>
    </w:rPr>
  </w:style>
  <w:style w:type="paragraph" w:customStyle="1" w:styleId="2D6164D5ADA0424F9165902B1956ED523">
    <w:name w:val="2D6164D5ADA0424F9165902B1956ED523"/>
    <w:rsid w:val="002A06AF"/>
    <w:rPr>
      <w:rFonts w:eastAsiaTheme="minorHAnsi"/>
      <w:lang w:val="en-US" w:eastAsia="en-US"/>
    </w:rPr>
  </w:style>
  <w:style w:type="paragraph" w:customStyle="1" w:styleId="208BB97F11704FBCB355DE6AB800108C3">
    <w:name w:val="208BB97F11704FBCB355DE6AB800108C3"/>
    <w:rsid w:val="002A06AF"/>
    <w:rPr>
      <w:rFonts w:eastAsiaTheme="minorHAnsi"/>
      <w:lang w:val="en-US" w:eastAsia="en-US"/>
    </w:rPr>
  </w:style>
  <w:style w:type="paragraph" w:customStyle="1" w:styleId="D6BCE08B5D7546A1952C869B22F755303">
    <w:name w:val="D6BCE08B5D7546A1952C869B22F755303"/>
    <w:rsid w:val="002A06AF"/>
    <w:rPr>
      <w:rFonts w:eastAsiaTheme="minorHAnsi"/>
      <w:lang w:val="en-US" w:eastAsia="en-US"/>
    </w:rPr>
  </w:style>
  <w:style w:type="paragraph" w:customStyle="1" w:styleId="070540441A3E4B9D926C66319BCCE4262">
    <w:name w:val="070540441A3E4B9D926C66319BCCE4262"/>
    <w:rsid w:val="002A06AF"/>
    <w:rPr>
      <w:rFonts w:eastAsiaTheme="minorHAnsi"/>
      <w:lang w:val="en-US" w:eastAsia="en-US"/>
    </w:rPr>
  </w:style>
  <w:style w:type="paragraph" w:customStyle="1" w:styleId="102DCAFB8C5C41EAA323C095E6B39E033">
    <w:name w:val="102DCAFB8C5C41EAA323C095E6B39E033"/>
    <w:rsid w:val="002A06AF"/>
    <w:rPr>
      <w:rFonts w:eastAsiaTheme="minorHAnsi"/>
      <w:lang w:val="en-US" w:eastAsia="en-US"/>
    </w:rPr>
  </w:style>
  <w:style w:type="paragraph" w:customStyle="1" w:styleId="711D27C1BEF34F4B999D735747CA7BB43">
    <w:name w:val="711D27C1BEF34F4B999D735747CA7BB43"/>
    <w:rsid w:val="002A06AF"/>
    <w:rPr>
      <w:rFonts w:eastAsiaTheme="minorHAnsi"/>
      <w:lang w:val="en-US" w:eastAsia="en-US"/>
    </w:rPr>
  </w:style>
  <w:style w:type="paragraph" w:customStyle="1" w:styleId="16289FA1A9474250AA0CDF52287465983">
    <w:name w:val="16289FA1A9474250AA0CDF52287465983"/>
    <w:rsid w:val="002A06AF"/>
    <w:rPr>
      <w:rFonts w:eastAsiaTheme="minorHAnsi"/>
      <w:lang w:val="en-US" w:eastAsia="en-US"/>
    </w:rPr>
  </w:style>
  <w:style w:type="paragraph" w:customStyle="1" w:styleId="C72BA937F471462C8FFABC45EA39B2FD3">
    <w:name w:val="C72BA937F471462C8FFABC45EA39B2FD3"/>
    <w:rsid w:val="002A06AF"/>
    <w:rPr>
      <w:rFonts w:eastAsiaTheme="minorHAnsi"/>
      <w:lang w:val="en-US" w:eastAsia="en-US"/>
    </w:rPr>
  </w:style>
  <w:style w:type="paragraph" w:customStyle="1" w:styleId="8B6D7257ED5A45399B76D373DDD5180B1">
    <w:name w:val="8B6D7257ED5A45399B76D373DDD5180B1"/>
    <w:rsid w:val="002A06AF"/>
    <w:rPr>
      <w:rFonts w:eastAsiaTheme="minorHAnsi"/>
      <w:lang w:val="en-US" w:eastAsia="en-US"/>
    </w:rPr>
  </w:style>
  <w:style w:type="paragraph" w:customStyle="1" w:styleId="F61EAFC64A4C452F9FC62CADF84214603">
    <w:name w:val="F61EAFC64A4C452F9FC62CADF84214603"/>
    <w:rsid w:val="002A06AF"/>
    <w:rPr>
      <w:rFonts w:eastAsiaTheme="minorHAnsi"/>
      <w:lang w:val="en-US" w:eastAsia="en-US"/>
    </w:rPr>
  </w:style>
  <w:style w:type="paragraph" w:customStyle="1" w:styleId="2EC13FBD32B7423483A880845B8FDB181">
    <w:name w:val="2EC13FBD32B7423483A880845B8FDB181"/>
    <w:rsid w:val="002A06AF"/>
    <w:rPr>
      <w:rFonts w:eastAsiaTheme="minorHAnsi"/>
      <w:lang w:val="en-US" w:eastAsia="en-US"/>
    </w:rPr>
  </w:style>
  <w:style w:type="paragraph" w:customStyle="1" w:styleId="9627E2A4D68A4CE1956F2B996229D2D11">
    <w:name w:val="9627E2A4D68A4CE1956F2B996229D2D11"/>
    <w:rsid w:val="002A06AF"/>
    <w:rPr>
      <w:rFonts w:eastAsiaTheme="minorHAnsi"/>
      <w:lang w:val="en-US" w:eastAsia="en-US"/>
    </w:rPr>
  </w:style>
  <w:style w:type="paragraph" w:customStyle="1" w:styleId="8412EF51D60D49DC9A4329886A15C71D1">
    <w:name w:val="8412EF51D60D49DC9A4329886A15C71D1"/>
    <w:rsid w:val="002A06AF"/>
    <w:rPr>
      <w:rFonts w:eastAsiaTheme="minorHAnsi"/>
      <w:lang w:val="en-US" w:eastAsia="en-US"/>
    </w:rPr>
  </w:style>
  <w:style w:type="paragraph" w:customStyle="1" w:styleId="3540989D21E140EE8ACA19ABA382C9131">
    <w:name w:val="3540989D21E140EE8ACA19ABA382C9131"/>
    <w:rsid w:val="002A06AF"/>
    <w:rPr>
      <w:rFonts w:eastAsiaTheme="minorHAnsi"/>
      <w:lang w:val="en-US" w:eastAsia="en-US"/>
    </w:rPr>
  </w:style>
  <w:style w:type="paragraph" w:customStyle="1" w:styleId="F0C397C5628A475EADA71A38BBE572E81">
    <w:name w:val="F0C397C5628A475EADA71A38BBE572E81"/>
    <w:rsid w:val="002A06AF"/>
    <w:rPr>
      <w:rFonts w:eastAsiaTheme="minorHAnsi"/>
      <w:lang w:val="en-US" w:eastAsia="en-US"/>
    </w:rPr>
  </w:style>
  <w:style w:type="paragraph" w:customStyle="1" w:styleId="C6020F900EB847128DE7F780500849E41">
    <w:name w:val="C6020F900EB847128DE7F780500849E41"/>
    <w:rsid w:val="002A06AF"/>
    <w:rPr>
      <w:rFonts w:eastAsiaTheme="minorHAnsi"/>
      <w:lang w:val="en-US" w:eastAsia="en-US"/>
    </w:rPr>
  </w:style>
  <w:style w:type="paragraph" w:customStyle="1" w:styleId="97F5E5C708454917902123BA35CCE1C41">
    <w:name w:val="97F5E5C708454917902123BA35CCE1C41"/>
    <w:rsid w:val="002A06AF"/>
    <w:rPr>
      <w:rFonts w:eastAsiaTheme="minorHAnsi"/>
      <w:lang w:val="en-US" w:eastAsia="en-US"/>
    </w:rPr>
  </w:style>
  <w:style w:type="paragraph" w:customStyle="1" w:styleId="CB87AB579B2C4C16910D5C409D12FF361">
    <w:name w:val="CB87AB579B2C4C16910D5C409D12FF361"/>
    <w:rsid w:val="002A06AF"/>
    <w:rPr>
      <w:rFonts w:eastAsiaTheme="minorHAnsi"/>
      <w:lang w:val="en-US" w:eastAsia="en-US"/>
    </w:rPr>
  </w:style>
  <w:style w:type="paragraph" w:customStyle="1" w:styleId="931B2DFE8B884F5D8E14C6E9574C81BF1">
    <w:name w:val="931B2DFE8B884F5D8E14C6E9574C81BF1"/>
    <w:rsid w:val="002A06AF"/>
    <w:rPr>
      <w:rFonts w:eastAsiaTheme="minorHAnsi"/>
      <w:lang w:val="en-US" w:eastAsia="en-US"/>
    </w:rPr>
  </w:style>
  <w:style w:type="paragraph" w:customStyle="1" w:styleId="9A9A8E52F4284A8AB8E0B7F5505065AD1">
    <w:name w:val="9A9A8E52F4284A8AB8E0B7F5505065AD1"/>
    <w:rsid w:val="002A06AF"/>
    <w:rPr>
      <w:rFonts w:eastAsiaTheme="minorHAnsi"/>
      <w:lang w:val="en-US" w:eastAsia="en-US"/>
    </w:rPr>
  </w:style>
  <w:style w:type="paragraph" w:customStyle="1" w:styleId="D20384F0F2224EBAB6FFE08866838752">
    <w:name w:val="D20384F0F2224EBAB6FFE08866838752"/>
    <w:rsid w:val="002A06AF"/>
    <w:rPr>
      <w:rFonts w:eastAsiaTheme="minorHAnsi"/>
      <w:lang w:val="en-US" w:eastAsia="en-US"/>
    </w:rPr>
  </w:style>
  <w:style w:type="paragraph" w:customStyle="1" w:styleId="0DF9D18E8B4840AA847EDB000F1965BC3">
    <w:name w:val="0DF9D18E8B4840AA847EDB000F1965BC3"/>
    <w:rsid w:val="002A06AF"/>
    <w:rPr>
      <w:rFonts w:eastAsiaTheme="minorHAnsi"/>
      <w:lang w:val="en-US" w:eastAsia="en-US"/>
    </w:rPr>
  </w:style>
  <w:style w:type="paragraph" w:customStyle="1" w:styleId="73AE8B8BB41A49F8AA37BAEE57FAF9273">
    <w:name w:val="73AE8B8BB41A49F8AA37BAEE57FAF9273"/>
    <w:rsid w:val="002A06AF"/>
    <w:rPr>
      <w:rFonts w:eastAsiaTheme="minorHAnsi"/>
      <w:lang w:val="en-US" w:eastAsia="en-US"/>
    </w:rPr>
  </w:style>
  <w:style w:type="paragraph" w:customStyle="1" w:styleId="13A98AAA03B149B7B33D47C571B02A31">
    <w:name w:val="13A98AAA03B149B7B33D47C571B02A31"/>
    <w:rsid w:val="002A06AF"/>
  </w:style>
  <w:style w:type="paragraph" w:customStyle="1" w:styleId="48DBFBB823E54DF292F6790B5BCF9972">
    <w:name w:val="48DBFBB823E54DF292F6790B5BCF9972"/>
    <w:rsid w:val="002A06AF"/>
  </w:style>
  <w:style w:type="paragraph" w:customStyle="1" w:styleId="95F8862D636648B9BB71B6EE479989F8">
    <w:name w:val="95F8862D636648B9BB71B6EE479989F8"/>
    <w:rsid w:val="002A06AF"/>
  </w:style>
  <w:style w:type="paragraph" w:customStyle="1" w:styleId="521EF2F664DE48CA8DC0B7A48316B657">
    <w:name w:val="521EF2F664DE48CA8DC0B7A48316B657"/>
    <w:rsid w:val="002A06AF"/>
  </w:style>
  <w:style w:type="paragraph" w:customStyle="1" w:styleId="64A3389F292C4C329A933874EBAAA89B">
    <w:name w:val="64A3389F292C4C329A933874EBAAA89B"/>
    <w:rsid w:val="002A06AF"/>
  </w:style>
  <w:style w:type="paragraph" w:customStyle="1" w:styleId="B583CC1207604845B84456A7AC21BA9D">
    <w:name w:val="B583CC1207604845B84456A7AC21BA9D"/>
    <w:rsid w:val="002A06AF"/>
  </w:style>
  <w:style w:type="paragraph" w:customStyle="1" w:styleId="D008F937A06443009FCED09BEB6F2717">
    <w:name w:val="D008F937A06443009FCED09BEB6F2717"/>
    <w:rsid w:val="002A06AF"/>
  </w:style>
  <w:style w:type="paragraph" w:customStyle="1" w:styleId="9356B9589C6B41A6A570C184564C2C01">
    <w:name w:val="9356B9589C6B41A6A570C184564C2C01"/>
    <w:rsid w:val="002A06AF"/>
  </w:style>
  <w:style w:type="paragraph" w:customStyle="1" w:styleId="60ADDD61BF234151A46CC7AFF8A90089">
    <w:name w:val="60ADDD61BF234151A46CC7AFF8A90089"/>
    <w:rsid w:val="002A06AF"/>
  </w:style>
  <w:style w:type="paragraph" w:customStyle="1" w:styleId="08A56F2EB86D428C9FD86874BAA6DC94">
    <w:name w:val="08A56F2EB86D428C9FD86874BAA6DC94"/>
    <w:rsid w:val="002A06AF"/>
  </w:style>
  <w:style w:type="paragraph" w:customStyle="1" w:styleId="3C96AC878D5444C9975571434B30F6B3">
    <w:name w:val="3C96AC878D5444C9975571434B30F6B3"/>
    <w:rsid w:val="002A06AF"/>
  </w:style>
  <w:style w:type="paragraph" w:customStyle="1" w:styleId="1477F48732F3465290E70500824F72E4">
    <w:name w:val="1477F48732F3465290E70500824F72E4"/>
    <w:rsid w:val="002A06AF"/>
  </w:style>
  <w:style w:type="paragraph" w:customStyle="1" w:styleId="5523BE016EFC4F5D92F5340D477E29B9">
    <w:name w:val="5523BE016EFC4F5D92F5340D477E29B9"/>
    <w:rsid w:val="002A06AF"/>
  </w:style>
  <w:style w:type="paragraph" w:customStyle="1" w:styleId="E0730A5224794CFCA63A332ABF02D26E">
    <w:name w:val="E0730A5224794CFCA63A332ABF02D26E"/>
    <w:rsid w:val="002A06AF"/>
  </w:style>
  <w:style w:type="paragraph" w:customStyle="1" w:styleId="73573E3C9B1F4C2398B8D9379062B85F">
    <w:name w:val="73573E3C9B1F4C2398B8D9379062B85F"/>
    <w:rsid w:val="002A06AF"/>
  </w:style>
  <w:style w:type="paragraph" w:customStyle="1" w:styleId="07F7C5CFFFB54185BF0E7344A863CB74">
    <w:name w:val="07F7C5CFFFB54185BF0E7344A863CB74"/>
    <w:rsid w:val="002A06AF"/>
  </w:style>
  <w:style w:type="paragraph" w:customStyle="1" w:styleId="6F21B54824A84EDB8C2D9C5197E1634F">
    <w:name w:val="6F21B54824A84EDB8C2D9C5197E1634F"/>
    <w:rsid w:val="002A06AF"/>
  </w:style>
  <w:style w:type="paragraph" w:customStyle="1" w:styleId="896D38BA3B9B4712924294944F576FBE">
    <w:name w:val="896D38BA3B9B4712924294944F576FBE"/>
    <w:rsid w:val="002A06AF"/>
  </w:style>
  <w:style w:type="paragraph" w:customStyle="1" w:styleId="A3BB111081524DFD821E949261E0B335">
    <w:name w:val="A3BB111081524DFD821E949261E0B335"/>
    <w:rsid w:val="002A06AF"/>
  </w:style>
  <w:style w:type="paragraph" w:customStyle="1" w:styleId="C5A96FA0995C4FDF99E366FDED8830CA">
    <w:name w:val="C5A96FA0995C4FDF99E366FDED8830CA"/>
    <w:rsid w:val="002A06AF"/>
  </w:style>
  <w:style w:type="paragraph" w:customStyle="1" w:styleId="FF825B923BFB443E8CABD50817025839">
    <w:name w:val="FF825B923BFB443E8CABD50817025839"/>
    <w:rsid w:val="002A06AF"/>
  </w:style>
  <w:style w:type="paragraph" w:customStyle="1" w:styleId="C006CEF6DB6145F7BC24B4484B4DED5B">
    <w:name w:val="C006CEF6DB6145F7BC24B4484B4DED5B"/>
    <w:rsid w:val="002A06AF"/>
  </w:style>
  <w:style w:type="paragraph" w:customStyle="1" w:styleId="3992C0A0E3A54C45A0553F6DC3100F90">
    <w:name w:val="3992C0A0E3A54C45A0553F6DC3100F90"/>
    <w:rsid w:val="002A06AF"/>
  </w:style>
  <w:style w:type="paragraph" w:customStyle="1" w:styleId="FE714B5D17F84E7D97F70FA8942A587C">
    <w:name w:val="FE714B5D17F84E7D97F70FA8942A587C"/>
    <w:rsid w:val="002A06AF"/>
  </w:style>
  <w:style w:type="paragraph" w:customStyle="1" w:styleId="0FADE0C5E33B456894AA485A27DB6E6A">
    <w:name w:val="0FADE0C5E33B456894AA485A27DB6E6A"/>
    <w:rsid w:val="002A06AF"/>
  </w:style>
  <w:style w:type="paragraph" w:customStyle="1" w:styleId="DB6966CF451842C9A9DCE222B05D6D6F">
    <w:name w:val="DB6966CF451842C9A9DCE222B05D6D6F"/>
    <w:rsid w:val="002A06AF"/>
  </w:style>
  <w:style w:type="paragraph" w:customStyle="1" w:styleId="B45638E7F0AD4C6FBE538A631BE3688E">
    <w:name w:val="B45638E7F0AD4C6FBE538A631BE3688E"/>
    <w:rsid w:val="002A06AF"/>
  </w:style>
  <w:style w:type="paragraph" w:customStyle="1" w:styleId="22CECA6004A444728C309518B9E1D3A1">
    <w:name w:val="22CECA6004A444728C309518B9E1D3A1"/>
    <w:rsid w:val="002A06AF"/>
  </w:style>
  <w:style w:type="paragraph" w:customStyle="1" w:styleId="59268DDDD5004A4296E661F9C5676E43">
    <w:name w:val="59268DDDD5004A4296E661F9C5676E43"/>
    <w:rsid w:val="002A06AF"/>
  </w:style>
  <w:style w:type="paragraph" w:customStyle="1" w:styleId="6127ED3E7D5949FC928BB553DC37A6F8">
    <w:name w:val="6127ED3E7D5949FC928BB553DC37A6F8"/>
    <w:rsid w:val="002A06AF"/>
  </w:style>
  <w:style w:type="paragraph" w:customStyle="1" w:styleId="C30155EF97E04D208203703B1F0948F5">
    <w:name w:val="C30155EF97E04D208203703B1F0948F5"/>
    <w:rsid w:val="002A06AF"/>
  </w:style>
  <w:style w:type="paragraph" w:customStyle="1" w:styleId="065A9C275DC64647957249F7FE2E5351">
    <w:name w:val="065A9C275DC64647957249F7FE2E5351"/>
    <w:rsid w:val="002A06AF"/>
  </w:style>
  <w:style w:type="paragraph" w:customStyle="1" w:styleId="6D9B50CE00384D73ADD237112D498853">
    <w:name w:val="6D9B50CE00384D73ADD237112D498853"/>
    <w:rsid w:val="002A06AF"/>
  </w:style>
  <w:style w:type="paragraph" w:customStyle="1" w:styleId="43047DC1E07043A1A4CB8F2619741FAF">
    <w:name w:val="43047DC1E07043A1A4CB8F2619741FAF"/>
    <w:rsid w:val="002A06AF"/>
  </w:style>
  <w:style w:type="paragraph" w:customStyle="1" w:styleId="20D60C5F90434C2980BAC1787040E886">
    <w:name w:val="20D60C5F90434C2980BAC1787040E886"/>
    <w:rsid w:val="002A06AF"/>
  </w:style>
  <w:style w:type="paragraph" w:customStyle="1" w:styleId="C962CC6247FE4780920AE11A0CBC968F">
    <w:name w:val="C962CC6247FE4780920AE11A0CBC968F"/>
    <w:rsid w:val="002A06AF"/>
  </w:style>
  <w:style w:type="paragraph" w:customStyle="1" w:styleId="8C99DECFEEEB47A2906C56F147D9A210">
    <w:name w:val="8C99DECFEEEB47A2906C56F147D9A210"/>
    <w:rsid w:val="002A06AF"/>
  </w:style>
  <w:style w:type="paragraph" w:customStyle="1" w:styleId="E529AD3F00014B39BC7A4EF0CF636E694">
    <w:name w:val="E529AD3F00014B39BC7A4EF0CF636E694"/>
    <w:rsid w:val="002A06AF"/>
    <w:rPr>
      <w:rFonts w:eastAsiaTheme="minorHAnsi"/>
      <w:lang w:val="en-US" w:eastAsia="en-US"/>
    </w:rPr>
  </w:style>
  <w:style w:type="paragraph" w:customStyle="1" w:styleId="E86FAA9BD8A74A06A8302D06218BFAC64">
    <w:name w:val="E86FAA9BD8A74A06A8302D06218BFAC64"/>
    <w:rsid w:val="002A06AF"/>
    <w:rPr>
      <w:rFonts w:eastAsiaTheme="minorHAnsi"/>
      <w:lang w:val="en-US" w:eastAsia="en-US"/>
    </w:rPr>
  </w:style>
  <w:style w:type="paragraph" w:customStyle="1" w:styleId="5606080A45D6481EA16B29E3C2904F3F4">
    <w:name w:val="5606080A45D6481EA16B29E3C2904F3F4"/>
    <w:rsid w:val="002A06AF"/>
    <w:rPr>
      <w:rFonts w:eastAsiaTheme="minorHAnsi"/>
      <w:lang w:val="en-US" w:eastAsia="en-US"/>
    </w:rPr>
  </w:style>
  <w:style w:type="paragraph" w:customStyle="1" w:styleId="69BC49181BC1456896E872941496DC5C4">
    <w:name w:val="69BC49181BC1456896E872941496DC5C4"/>
    <w:rsid w:val="002A06AF"/>
    <w:rPr>
      <w:rFonts w:eastAsiaTheme="minorHAnsi"/>
      <w:lang w:val="en-US" w:eastAsia="en-US"/>
    </w:rPr>
  </w:style>
  <w:style w:type="paragraph" w:customStyle="1" w:styleId="499C09F24AEE4C57973F03DEFD5BC8AD4">
    <w:name w:val="499C09F24AEE4C57973F03DEFD5BC8AD4"/>
    <w:rsid w:val="002A06AF"/>
    <w:rPr>
      <w:rFonts w:eastAsiaTheme="minorHAnsi"/>
      <w:lang w:val="en-US" w:eastAsia="en-US"/>
    </w:rPr>
  </w:style>
  <w:style w:type="paragraph" w:customStyle="1" w:styleId="DA6CBF04364048378882E567ABE99D6A4">
    <w:name w:val="DA6CBF04364048378882E567ABE99D6A4"/>
    <w:rsid w:val="002A06AF"/>
    <w:rPr>
      <w:rFonts w:eastAsiaTheme="minorHAnsi"/>
      <w:lang w:val="en-US" w:eastAsia="en-US"/>
    </w:rPr>
  </w:style>
  <w:style w:type="paragraph" w:customStyle="1" w:styleId="5AD94CB9F6CE4F9AAE8C19F241C891224">
    <w:name w:val="5AD94CB9F6CE4F9AAE8C19F241C891224"/>
    <w:rsid w:val="002A06AF"/>
    <w:rPr>
      <w:rFonts w:eastAsiaTheme="minorHAnsi"/>
      <w:lang w:val="en-US" w:eastAsia="en-US"/>
    </w:rPr>
  </w:style>
  <w:style w:type="paragraph" w:customStyle="1" w:styleId="DDBAED911BF3464CAE8B920FD5027E3F4">
    <w:name w:val="DDBAED911BF3464CAE8B920FD5027E3F4"/>
    <w:rsid w:val="002A06AF"/>
    <w:rPr>
      <w:rFonts w:eastAsiaTheme="minorHAnsi"/>
      <w:lang w:val="en-US" w:eastAsia="en-US"/>
    </w:rPr>
  </w:style>
  <w:style w:type="paragraph" w:customStyle="1" w:styleId="D4907F59E95B430E9A71F218E25AEB254">
    <w:name w:val="D4907F59E95B430E9A71F218E25AEB254"/>
    <w:rsid w:val="002A06AF"/>
    <w:rPr>
      <w:rFonts w:eastAsiaTheme="minorHAnsi"/>
      <w:lang w:val="en-US" w:eastAsia="en-US"/>
    </w:rPr>
  </w:style>
  <w:style w:type="paragraph" w:customStyle="1" w:styleId="8792BD7FB30C4C6C9A793D29751BCD764">
    <w:name w:val="8792BD7FB30C4C6C9A793D29751BCD764"/>
    <w:rsid w:val="002A06AF"/>
    <w:rPr>
      <w:rFonts w:eastAsiaTheme="minorHAnsi"/>
      <w:lang w:val="en-US" w:eastAsia="en-US"/>
    </w:rPr>
  </w:style>
  <w:style w:type="paragraph" w:customStyle="1" w:styleId="F2C4343CB7DB4BF4A1CC23EEE6314B364">
    <w:name w:val="F2C4343CB7DB4BF4A1CC23EEE6314B364"/>
    <w:rsid w:val="002A06AF"/>
    <w:rPr>
      <w:rFonts w:eastAsiaTheme="minorHAnsi"/>
      <w:lang w:val="en-US" w:eastAsia="en-US"/>
    </w:rPr>
  </w:style>
  <w:style w:type="paragraph" w:customStyle="1" w:styleId="AFC9735188BF4614A3C373AE62751CC94">
    <w:name w:val="AFC9735188BF4614A3C373AE62751CC94"/>
    <w:rsid w:val="002A06AF"/>
    <w:rPr>
      <w:rFonts w:eastAsiaTheme="minorHAnsi"/>
      <w:lang w:val="en-US" w:eastAsia="en-US"/>
    </w:rPr>
  </w:style>
  <w:style w:type="paragraph" w:customStyle="1" w:styleId="FFB202CD857C44929047A9A207C8CF894">
    <w:name w:val="FFB202CD857C44929047A9A207C8CF894"/>
    <w:rsid w:val="002A06AF"/>
    <w:rPr>
      <w:rFonts w:eastAsiaTheme="minorHAnsi"/>
      <w:lang w:val="en-US" w:eastAsia="en-US"/>
    </w:rPr>
  </w:style>
  <w:style w:type="paragraph" w:customStyle="1" w:styleId="0085B93E9F034C2A85D1A104B524A16C4">
    <w:name w:val="0085B93E9F034C2A85D1A104B524A16C4"/>
    <w:rsid w:val="002A06AF"/>
    <w:rPr>
      <w:rFonts w:eastAsiaTheme="minorHAnsi"/>
      <w:lang w:val="en-US" w:eastAsia="en-US"/>
    </w:rPr>
  </w:style>
  <w:style w:type="paragraph" w:customStyle="1" w:styleId="1665F21324F5400DB4C1B32A41F3A1F34">
    <w:name w:val="1665F21324F5400DB4C1B32A41F3A1F34"/>
    <w:rsid w:val="002A06AF"/>
    <w:rPr>
      <w:rFonts w:eastAsiaTheme="minorHAnsi"/>
      <w:lang w:val="en-US" w:eastAsia="en-US"/>
    </w:rPr>
  </w:style>
  <w:style w:type="paragraph" w:customStyle="1" w:styleId="9449CB7E59CD4B7E9596B19758608FA24">
    <w:name w:val="9449CB7E59CD4B7E9596B19758608FA24"/>
    <w:rsid w:val="002A06AF"/>
    <w:rPr>
      <w:rFonts w:eastAsiaTheme="minorHAnsi"/>
      <w:lang w:val="en-US" w:eastAsia="en-US"/>
    </w:rPr>
  </w:style>
  <w:style w:type="paragraph" w:customStyle="1" w:styleId="42B609EDC168438EA5B088656BB0ABF74">
    <w:name w:val="42B609EDC168438EA5B088656BB0ABF74"/>
    <w:rsid w:val="002A06AF"/>
    <w:rPr>
      <w:rFonts w:eastAsiaTheme="minorHAnsi"/>
      <w:lang w:val="en-US" w:eastAsia="en-US"/>
    </w:rPr>
  </w:style>
  <w:style w:type="paragraph" w:customStyle="1" w:styleId="C90BBD7E7BE54760B75147049568633A4">
    <w:name w:val="C90BBD7E7BE54760B75147049568633A4"/>
    <w:rsid w:val="002A06AF"/>
    <w:rPr>
      <w:rFonts w:eastAsiaTheme="minorHAnsi"/>
      <w:lang w:val="en-US" w:eastAsia="en-US"/>
    </w:rPr>
  </w:style>
  <w:style w:type="paragraph" w:customStyle="1" w:styleId="E5D7D492866445E48D71F600937A01834">
    <w:name w:val="E5D7D492866445E48D71F600937A01834"/>
    <w:rsid w:val="002A06AF"/>
    <w:rPr>
      <w:rFonts w:eastAsiaTheme="minorHAnsi"/>
      <w:lang w:val="en-US" w:eastAsia="en-US"/>
    </w:rPr>
  </w:style>
  <w:style w:type="paragraph" w:customStyle="1" w:styleId="251AADBE9EEA47F68A79BBE61EE650B04">
    <w:name w:val="251AADBE9EEA47F68A79BBE61EE650B04"/>
    <w:rsid w:val="002A06AF"/>
    <w:rPr>
      <w:rFonts w:eastAsiaTheme="minorHAnsi"/>
      <w:lang w:val="en-US" w:eastAsia="en-US"/>
    </w:rPr>
  </w:style>
  <w:style w:type="paragraph" w:customStyle="1" w:styleId="3D0BCE9DB2A449A88E7188F1000CED6A4">
    <w:name w:val="3D0BCE9DB2A449A88E7188F1000CED6A4"/>
    <w:rsid w:val="002A06AF"/>
    <w:rPr>
      <w:rFonts w:eastAsiaTheme="minorHAnsi"/>
      <w:lang w:val="en-US" w:eastAsia="en-US"/>
    </w:rPr>
  </w:style>
  <w:style w:type="paragraph" w:customStyle="1" w:styleId="8DA74AB35E634387B03855FC064AADAE4">
    <w:name w:val="8DA74AB35E634387B03855FC064AADAE4"/>
    <w:rsid w:val="002A06AF"/>
    <w:rPr>
      <w:rFonts w:eastAsiaTheme="minorHAnsi"/>
      <w:lang w:val="en-US" w:eastAsia="en-US"/>
    </w:rPr>
  </w:style>
  <w:style w:type="paragraph" w:customStyle="1" w:styleId="2D6164D5ADA0424F9165902B1956ED524">
    <w:name w:val="2D6164D5ADA0424F9165902B1956ED524"/>
    <w:rsid w:val="002A06AF"/>
    <w:rPr>
      <w:rFonts w:eastAsiaTheme="minorHAnsi"/>
      <w:lang w:val="en-US" w:eastAsia="en-US"/>
    </w:rPr>
  </w:style>
  <w:style w:type="paragraph" w:customStyle="1" w:styleId="208BB97F11704FBCB355DE6AB800108C4">
    <w:name w:val="208BB97F11704FBCB355DE6AB800108C4"/>
    <w:rsid w:val="002A06AF"/>
    <w:rPr>
      <w:rFonts w:eastAsiaTheme="minorHAnsi"/>
      <w:lang w:val="en-US" w:eastAsia="en-US"/>
    </w:rPr>
  </w:style>
  <w:style w:type="paragraph" w:customStyle="1" w:styleId="D6BCE08B5D7546A1952C869B22F755304">
    <w:name w:val="D6BCE08B5D7546A1952C869B22F755304"/>
    <w:rsid w:val="002A06AF"/>
    <w:rPr>
      <w:rFonts w:eastAsiaTheme="minorHAnsi"/>
      <w:lang w:val="en-US" w:eastAsia="en-US"/>
    </w:rPr>
  </w:style>
  <w:style w:type="paragraph" w:customStyle="1" w:styleId="070540441A3E4B9D926C66319BCCE4263">
    <w:name w:val="070540441A3E4B9D926C66319BCCE4263"/>
    <w:rsid w:val="002A06AF"/>
    <w:rPr>
      <w:rFonts w:eastAsiaTheme="minorHAnsi"/>
      <w:lang w:val="en-US" w:eastAsia="en-US"/>
    </w:rPr>
  </w:style>
  <w:style w:type="paragraph" w:customStyle="1" w:styleId="102DCAFB8C5C41EAA323C095E6B39E034">
    <w:name w:val="102DCAFB8C5C41EAA323C095E6B39E034"/>
    <w:rsid w:val="002A06AF"/>
    <w:rPr>
      <w:rFonts w:eastAsiaTheme="minorHAnsi"/>
      <w:lang w:val="en-US" w:eastAsia="en-US"/>
    </w:rPr>
  </w:style>
  <w:style w:type="paragraph" w:customStyle="1" w:styleId="711D27C1BEF34F4B999D735747CA7BB44">
    <w:name w:val="711D27C1BEF34F4B999D735747CA7BB44"/>
    <w:rsid w:val="002A06AF"/>
    <w:rPr>
      <w:rFonts w:eastAsiaTheme="minorHAnsi"/>
      <w:lang w:val="en-US" w:eastAsia="en-US"/>
    </w:rPr>
  </w:style>
  <w:style w:type="paragraph" w:customStyle="1" w:styleId="16289FA1A9474250AA0CDF52287465984">
    <w:name w:val="16289FA1A9474250AA0CDF52287465984"/>
    <w:rsid w:val="002A06AF"/>
    <w:rPr>
      <w:rFonts w:eastAsiaTheme="minorHAnsi"/>
      <w:lang w:val="en-US" w:eastAsia="en-US"/>
    </w:rPr>
  </w:style>
  <w:style w:type="paragraph" w:customStyle="1" w:styleId="C72BA937F471462C8FFABC45EA39B2FD4">
    <w:name w:val="C72BA937F471462C8FFABC45EA39B2FD4"/>
    <w:rsid w:val="002A06AF"/>
    <w:rPr>
      <w:rFonts w:eastAsiaTheme="minorHAnsi"/>
      <w:lang w:val="en-US" w:eastAsia="en-US"/>
    </w:rPr>
  </w:style>
  <w:style w:type="paragraph" w:customStyle="1" w:styleId="8B6D7257ED5A45399B76D373DDD5180B2">
    <w:name w:val="8B6D7257ED5A45399B76D373DDD5180B2"/>
    <w:rsid w:val="002A06AF"/>
    <w:rPr>
      <w:rFonts w:eastAsiaTheme="minorHAnsi"/>
      <w:lang w:val="en-US" w:eastAsia="en-US"/>
    </w:rPr>
  </w:style>
  <w:style w:type="paragraph" w:customStyle="1" w:styleId="F61EAFC64A4C452F9FC62CADF84214604">
    <w:name w:val="F61EAFC64A4C452F9FC62CADF84214604"/>
    <w:rsid w:val="002A06AF"/>
    <w:rPr>
      <w:rFonts w:eastAsiaTheme="minorHAnsi"/>
      <w:lang w:val="en-US" w:eastAsia="en-US"/>
    </w:rPr>
  </w:style>
  <w:style w:type="paragraph" w:customStyle="1" w:styleId="2EC13FBD32B7423483A880845B8FDB182">
    <w:name w:val="2EC13FBD32B7423483A880845B8FDB182"/>
    <w:rsid w:val="002A06AF"/>
    <w:rPr>
      <w:rFonts w:eastAsiaTheme="minorHAnsi"/>
      <w:lang w:val="en-US" w:eastAsia="en-US"/>
    </w:rPr>
  </w:style>
  <w:style w:type="paragraph" w:customStyle="1" w:styleId="9627E2A4D68A4CE1956F2B996229D2D12">
    <w:name w:val="9627E2A4D68A4CE1956F2B996229D2D12"/>
    <w:rsid w:val="002A06AF"/>
    <w:rPr>
      <w:rFonts w:eastAsiaTheme="minorHAnsi"/>
      <w:lang w:val="en-US" w:eastAsia="en-US"/>
    </w:rPr>
  </w:style>
  <w:style w:type="paragraph" w:customStyle="1" w:styleId="8412EF51D60D49DC9A4329886A15C71D2">
    <w:name w:val="8412EF51D60D49DC9A4329886A15C71D2"/>
    <w:rsid w:val="002A06AF"/>
    <w:rPr>
      <w:rFonts w:eastAsiaTheme="minorHAnsi"/>
      <w:lang w:val="en-US" w:eastAsia="en-US"/>
    </w:rPr>
  </w:style>
  <w:style w:type="paragraph" w:customStyle="1" w:styleId="3540989D21E140EE8ACA19ABA382C9132">
    <w:name w:val="3540989D21E140EE8ACA19ABA382C9132"/>
    <w:rsid w:val="002A06AF"/>
    <w:rPr>
      <w:rFonts w:eastAsiaTheme="minorHAnsi"/>
      <w:lang w:val="en-US" w:eastAsia="en-US"/>
    </w:rPr>
  </w:style>
  <w:style w:type="paragraph" w:customStyle="1" w:styleId="F0C397C5628A475EADA71A38BBE572E82">
    <w:name w:val="F0C397C5628A475EADA71A38BBE572E82"/>
    <w:rsid w:val="002A06AF"/>
    <w:rPr>
      <w:rFonts w:eastAsiaTheme="minorHAnsi"/>
      <w:lang w:val="en-US" w:eastAsia="en-US"/>
    </w:rPr>
  </w:style>
  <w:style w:type="paragraph" w:customStyle="1" w:styleId="C6020F900EB847128DE7F780500849E42">
    <w:name w:val="C6020F900EB847128DE7F780500849E42"/>
    <w:rsid w:val="002A06AF"/>
    <w:rPr>
      <w:rFonts w:eastAsiaTheme="minorHAnsi"/>
      <w:lang w:val="en-US" w:eastAsia="en-US"/>
    </w:rPr>
  </w:style>
  <w:style w:type="paragraph" w:customStyle="1" w:styleId="97F5E5C708454917902123BA35CCE1C42">
    <w:name w:val="97F5E5C708454917902123BA35CCE1C42"/>
    <w:rsid w:val="002A06AF"/>
    <w:rPr>
      <w:rFonts w:eastAsiaTheme="minorHAnsi"/>
      <w:lang w:val="en-US" w:eastAsia="en-US"/>
    </w:rPr>
  </w:style>
  <w:style w:type="paragraph" w:customStyle="1" w:styleId="CB87AB579B2C4C16910D5C409D12FF362">
    <w:name w:val="CB87AB579B2C4C16910D5C409D12FF362"/>
    <w:rsid w:val="002A06AF"/>
    <w:rPr>
      <w:rFonts w:eastAsiaTheme="minorHAnsi"/>
      <w:lang w:val="en-US" w:eastAsia="en-US"/>
    </w:rPr>
  </w:style>
  <w:style w:type="paragraph" w:customStyle="1" w:styleId="931B2DFE8B884F5D8E14C6E9574C81BF2">
    <w:name w:val="931B2DFE8B884F5D8E14C6E9574C81BF2"/>
    <w:rsid w:val="002A06AF"/>
    <w:rPr>
      <w:rFonts w:eastAsiaTheme="minorHAnsi"/>
      <w:lang w:val="en-US" w:eastAsia="en-US"/>
    </w:rPr>
  </w:style>
  <w:style w:type="paragraph" w:customStyle="1" w:styleId="9A9A8E52F4284A8AB8E0B7F5505065AD2">
    <w:name w:val="9A9A8E52F4284A8AB8E0B7F5505065AD2"/>
    <w:rsid w:val="002A06AF"/>
    <w:rPr>
      <w:rFonts w:eastAsiaTheme="minorHAnsi"/>
      <w:lang w:val="en-US" w:eastAsia="en-US"/>
    </w:rPr>
  </w:style>
  <w:style w:type="paragraph" w:customStyle="1" w:styleId="D20384F0F2224EBAB6FFE088668387521">
    <w:name w:val="D20384F0F2224EBAB6FFE088668387521"/>
    <w:rsid w:val="002A06AF"/>
    <w:rPr>
      <w:rFonts w:eastAsiaTheme="minorHAnsi"/>
      <w:lang w:val="en-US" w:eastAsia="en-US"/>
    </w:rPr>
  </w:style>
  <w:style w:type="paragraph" w:customStyle="1" w:styleId="60ADDD61BF234151A46CC7AFF8A900891">
    <w:name w:val="60ADDD61BF234151A46CC7AFF8A900891"/>
    <w:rsid w:val="002A06AF"/>
    <w:rPr>
      <w:rFonts w:eastAsiaTheme="minorHAnsi"/>
      <w:lang w:val="en-US" w:eastAsia="en-US"/>
    </w:rPr>
  </w:style>
  <w:style w:type="paragraph" w:customStyle="1" w:styleId="13A98AAA03B149B7B33D47C571B02A311">
    <w:name w:val="13A98AAA03B149B7B33D47C571B02A311"/>
    <w:rsid w:val="002A06AF"/>
    <w:rPr>
      <w:rFonts w:eastAsiaTheme="minorHAnsi"/>
      <w:lang w:val="en-US" w:eastAsia="en-US"/>
    </w:rPr>
  </w:style>
  <w:style w:type="paragraph" w:customStyle="1" w:styleId="08A56F2EB86D428C9FD86874BAA6DC941">
    <w:name w:val="08A56F2EB86D428C9FD86874BAA6DC941"/>
    <w:rsid w:val="002A06AF"/>
    <w:rPr>
      <w:rFonts w:eastAsiaTheme="minorHAnsi"/>
      <w:lang w:val="en-US" w:eastAsia="en-US"/>
    </w:rPr>
  </w:style>
  <w:style w:type="paragraph" w:customStyle="1" w:styleId="48DBFBB823E54DF292F6790B5BCF99721">
    <w:name w:val="48DBFBB823E54DF292F6790B5BCF99721"/>
    <w:rsid w:val="002A06AF"/>
    <w:rPr>
      <w:rFonts w:eastAsiaTheme="minorHAnsi"/>
      <w:lang w:val="en-US" w:eastAsia="en-US"/>
    </w:rPr>
  </w:style>
  <w:style w:type="paragraph" w:customStyle="1" w:styleId="3C96AC878D5444C9975571434B30F6B31">
    <w:name w:val="3C96AC878D5444C9975571434B30F6B31"/>
    <w:rsid w:val="002A06AF"/>
    <w:rPr>
      <w:rFonts w:eastAsiaTheme="minorHAnsi"/>
      <w:lang w:val="en-US" w:eastAsia="en-US"/>
    </w:rPr>
  </w:style>
  <w:style w:type="paragraph" w:customStyle="1" w:styleId="95F8862D636648B9BB71B6EE479989F81">
    <w:name w:val="95F8862D636648B9BB71B6EE479989F81"/>
    <w:rsid w:val="002A06AF"/>
    <w:rPr>
      <w:rFonts w:eastAsiaTheme="minorHAnsi"/>
      <w:lang w:val="en-US" w:eastAsia="en-US"/>
    </w:rPr>
  </w:style>
  <w:style w:type="paragraph" w:customStyle="1" w:styleId="1477F48732F3465290E70500824F72E41">
    <w:name w:val="1477F48732F3465290E70500824F72E41"/>
    <w:rsid w:val="002A06AF"/>
    <w:rPr>
      <w:rFonts w:eastAsiaTheme="minorHAnsi"/>
      <w:lang w:val="en-US" w:eastAsia="en-US"/>
    </w:rPr>
  </w:style>
  <w:style w:type="paragraph" w:customStyle="1" w:styleId="521EF2F664DE48CA8DC0B7A48316B6571">
    <w:name w:val="521EF2F664DE48CA8DC0B7A48316B6571"/>
    <w:rsid w:val="002A06AF"/>
    <w:rPr>
      <w:rFonts w:eastAsiaTheme="minorHAnsi"/>
      <w:lang w:val="en-US" w:eastAsia="en-US"/>
    </w:rPr>
  </w:style>
  <w:style w:type="paragraph" w:customStyle="1" w:styleId="5523BE016EFC4F5D92F5340D477E29B91">
    <w:name w:val="5523BE016EFC4F5D92F5340D477E29B91"/>
    <w:rsid w:val="002A06AF"/>
    <w:rPr>
      <w:rFonts w:eastAsiaTheme="minorHAnsi"/>
      <w:lang w:val="en-US" w:eastAsia="en-US"/>
    </w:rPr>
  </w:style>
  <w:style w:type="paragraph" w:customStyle="1" w:styleId="E0730A5224794CFCA63A332ABF02D26E1">
    <w:name w:val="E0730A5224794CFCA63A332ABF02D26E1"/>
    <w:rsid w:val="002A06AF"/>
    <w:rPr>
      <w:rFonts w:eastAsiaTheme="minorHAnsi"/>
      <w:lang w:val="en-US" w:eastAsia="en-US"/>
    </w:rPr>
  </w:style>
  <w:style w:type="paragraph" w:customStyle="1" w:styleId="73573E3C9B1F4C2398B8D9379062B85F1">
    <w:name w:val="73573E3C9B1F4C2398B8D9379062B85F1"/>
    <w:rsid w:val="002A06AF"/>
    <w:rPr>
      <w:rFonts w:eastAsiaTheme="minorHAnsi"/>
      <w:lang w:val="en-US" w:eastAsia="en-US"/>
    </w:rPr>
  </w:style>
  <w:style w:type="paragraph" w:customStyle="1" w:styleId="64A3389F292C4C329A933874EBAAA89B1">
    <w:name w:val="64A3389F292C4C329A933874EBAAA89B1"/>
    <w:rsid w:val="002A06AF"/>
    <w:rPr>
      <w:rFonts w:eastAsiaTheme="minorHAnsi"/>
      <w:lang w:val="en-US" w:eastAsia="en-US"/>
    </w:rPr>
  </w:style>
  <w:style w:type="paragraph" w:customStyle="1" w:styleId="07F7C5CFFFB54185BF0E7344A863CB741">
    <w:name w:val="07F7C5CFFFB54185BF0E7344A863CB741"/>
    <w:rsid w:val="002A06AF"/>
    <w:rPr>
      <w:rFonts w:eastAsiaTheme="minorHAnsi"/>
      <w:lang w:val="en-US" w:eastAsia="en-US"/>
    </w:rPr>
  </w:style>
  <w:style w:type="paragraph" w:customStyle="1" w:styleId="B583CC1207604845B84456A7AC21BA9D1">
    <w:name w:val="B583CC1207604845B84456A7AC21BA9D1"/>
    <w:rsid w:val="002A06AF"/>
    <w:rPr>
      <w:rFonts w:eastAsiaTheme="minorHAnsi"/>
      <w:lang w:val="en-US" w:eastAsia="en-US"/>
    </w:rPr>
  </w:style>
  <w:style w:type="paragraph" w:customStyle="1" w:styleId="6F21B54824A84EDB8C2D9C5197E1634F1">
    <w:name w:val="6F21B54824A84EDB8C2D9C5197E1634F1"/>
    <w:rsid w:val="002A06AF"/>
    <w:rPr>
      <w:rFonts w:eastAsiaTheme="minorHAnsi"/>
      <w:lang w:val="en-US" w:eastAsia="en-US"/>
    </w:rPr>
  </w:style>
  <w:style w:type="paragraph" w:customStyle="1" w:styleId="896D38BA3B9B4712924294944F576FBE1">
    <w:name w:val="896D38BA3B9B4712924294944F576FBE1"/>
    <w:rsid w:val="002A06AF"/>
    <w:rPr>
      <w:rFonts w:eastAsiaTheme="minorHAnsi"/>
      <w:lang w:val="en-US" w:eastAsia="en-US"/>
    </w:rPr>
  </w:style>
  <w:style w:type="paragraph" w:customStyle="1" w:styleId="A3BB111081524DFD821E949261E0B3351">
    <w:name w:val="A3BB111081524DFD821E949261E0B3351"/>
    <w:rsid w:val="002A06AF"/>
    <w:rPr>
      <w:rFonts w:eastAsiaTheme="minorHAnsi"/>
      <w:lang w:val="en-US" w:eastAsia="en-US"/>
    </w:rPr>
  </w:style>
  <w:style w:type="paragraph" w:customStyle="1" w:styleId="C5A96FA0995C4FDF99E366FDED8830CA1">
    <w:name w:val="C5A96FA0995C4FDF99E366FDED8830CA1"/>
    <w:rsid w:val="002A06AF"/>
    <w:rPr>
      <w:rFonts w:eastAsiaTheme="minorHAnsi"/>
      <w:lang w:val="en-US" w:eastAsia="en-US"/>
    </w:rPr>
  </w:style>
  <w:style w:type="paragraph" w:customStyle="1" w:styleId="D008F937A06443009FCED09BEB6F27171">
    <w:name w:val="D008F937A06443009FCED09BEB6F27171"/>
    <w:rsid w:val="002A06AF"/>
    <w:rPr>
      <w:rFonts w:eastAsiaTheme="minorHAnsi"/>
      <w:lang w:val="en-US" w:eastAsia="en-US"/>
    </w:rPr>
  </w:style>
  <w:style w:type="paragraph" w:customStyle="1" w:styleId="FF825B923BFB443E8CABD508170258391">
    <w:name w:val="FF825B923BFB443E8CABD508170258391"/>
    <w:rsid w:val="002A06AF"/>
    <w:rPr>
      <w:rFonts w:eastAsiaTheme="minorHAnsi"/>
      <w:lang w:val="en-US" w:eastAsia="en-US"/>
    </w:rPr>
  </w:style>
  <w:style w:type="paragraph" w:customStyle="1" w:styleId="9356B9589C6B41A6A570C184564C2C011">
    <w:name w:val="9356B9589C6B41A6A570C184564C2C011"/>
    <w:rsid w:val="002A06AF"/>
    <w:rPr>
      <w:rFonts w:eastAsiaTheme="minorHAnsi"/>
      <w:lang w:val="en-US" w:eastAsia="en-US"/>
    </w:rPr>
  </w:style>
  <w:style w:type="paragraph" w:customStyle="1" w:styleId="0DF9D18E8B4840AA847EDB000F1965BC4">
    <w:name w:val="0DF9D18E8B4840AA847EDB000F1965BC4"/>
    <w:rsid w:val="002A06AF"/>
    <w:rPr>
      <w:rFonts w:eastAsiaTheme="minorHAnsi"/>
      <w:lang w:val="en-US" w:eastAsia="en-US"/>
    </w:rPr>
  </w:style>
  <w:style w:type="paragraph" w:customStyle="1" w:styleId="C006CEF6DB6145F7BC24B4484B4DED5B1">
    <w:name w:val="C006CEF6DB6145F7BC24B4484B4DED5B1"/>
    <w:rsid w:val="002A06AF"/>
    <w:rPr>
      <w:rFonts w:eastAsiaTheme="minorHAnsi"/>
      <w:lang w:val="en-US" w:eastAsia="en-US"/>
    </w:rPr>
  </w:style>
  <w:style w:type="paragraph" w:customStyle="1" w:styleId="FE714B5D17F84E7D97F70FA8942A587C1">
    <w:name w:val="FE714B5D17F84E7D97F70FA8942A587C1"/>
    <w:rsid w:val="002A06AF"/>
    <w:rPr>
      <w:rFonts w:eastAsiaTheme="minorHAnsi"/>
      <w:lang w:val="en-US" w:eastAsia="en-US"/>
    </w:rPr>
  </w:style>
  <w:style w:type="paragraph" w:customStyle="1" w:styleId="43047DC1E07043A1A4CB8F2619741FAF1">
    <w:name w:val="43047DC1E07043A1A4CB8F2619741FAF1"/>
    <w:rsid w:val="002A06AF"/>
    <w:rPr>
      <w:rFonts w:eastAsiaTheme="minorHAnsi"/>
      <w:lang w:val="en-US" w:eastAsia="en-US"/>
    </w:rPr>
  </w:style>
  <w:style w:type="paragraph" w:customStyle="1" w:styleId="DB6966CF451842C9A9DCE222B05D6D6F1">
    <w:name w:val="DB6966CF451842C9A9DCE222B05D6D6F1"/>
    <w:rsid w:val="002A06AF"/>
    <w:rPr>
      <w:rFonts w:eastAsiaTheme="minorHAnsi"/>
      <w:lang w:val="en-US" w:eastAsia="en-US"/>
    </w:rPr>
  </w:style>
  <w:style w:type="paragraph" w:customStyle="1" w:styleId="3992C0A0E3A54C45A0553F6DC3100F901">
    <w:name w:val="3992C0A0E3A54C45A0553F6DC3100F901"/>
    <w:rsid w:val="002A06AF"/>
    <w:rPr>
      <w:rFonts w:eastAsiaTheme="minorHAnsi"/>
      <w:lang w:val="en-US" w:eastAsia="en-US"/>
    </w:rPr>
  </w:style>
  <w:style w:type="paragraph" w:customStyle="1" w:styleId="0FADE0C5E33B456894AA485A27DB6E6A1">
    <w:name w:val="0FADE0C5E33B456894AA485A27DB6E6A1"/>
    <w:rsid w:val="002A06AF"/>
    <w:rPr>
      <w:rFonts w:eastAsiaTheme="minorHAnsi"/>
      <w:lang w:val="en-US" w:eastAsia="en-US"/>
    </w:rPr>
  </w:style>
  <w:style w:type="paragraph" w:customStyle="1" w:styleId="20D60C5F90434C2980BAC1787040E8861">
    <w:name w:val="20D60C5F90434C2980BAC1787040E8861"/>
    <w:rsid w:val="002A06AF"/>
    <w:rPr>
      <w:rFonts w:eastAsiaTheme="minorHAnsi"/>
      <w:lang w:val="en-US" w:eastAsia="en-US"/>
    </w:rPr>
  </w:style>
  <w:style w:type="paragraph" w:customStyle="1" w:styleId="B45638E7F0AD4C6FBE538A631BE3688E1">
    <w:name w:val="B45638E7F0AD4C6FBE538A631BE3688E1"/>
    <w:rsid w:val="002A06AF"/>
    <w:rPr>
      <w:rFonts w:eastAsiaTheme="minorHAnsi"/>
      <w:lang w:val="en-US" w:eastAsia="en-US"/>
    </w:rPr>
  </w:style>
  <w:style w:type="paragraph" w:customStyle="1" w:styleId="22CECA6004A444728C309518B9E1D3A11">
    <w:name w:val="22CECA6004A444728C309518B9E1D3A11"/>
    <w:rsid w:val="002A06AF"/>
    <w:rPr>
      <w:rFonts w:eastAsiaTheme="minorHAnsi"/>
      <w:lang w:val="en-US" w:eastAsia="en-US"/>
    </w:rPr>
  </w:style>
  <w:style w:type="paragraph" w:customStyle="1" w:styleId="6127ED3E7D5949FC928BB553DC37A6F81">
    <w:name w:val="6127ED3E7D5949FC928BB553DC37A6F81"/>
    <w:rsid w:val="002A06AF"/>
    <w:rPr>
      <w:rFonts w:eastAsiaTheme="minorHAnsi"/>
      <w:lang w:val="en-US" w:eastAsia="en-US"/>
    </w:rPr>
  </w:style>
  <w:style w:type="paragraph" w:customStyle="1" w:styleId="C962CC6247FE4780920AE11A0CBC968F1">
    <w:name w:val="C962CC6247FE4780920AE11A0CBC968F1"/>
    <w:rsid w:val="002A06AF"/>
    <w:rPr>
      <w:rFonts w:eastAsiaTheme="minorHAnsi"/>
      <w:lang w:val="en-US" w:eastAsia="en-US"/>
    </w:rPr>
  </w:style>
  <w:style w:type="paragraph" w:customStyle="1" w:styleId="065A9C275DC64647957249F7FE2E53511">
    <w:name w:val="065A9C275DC64647957249F7FE2E53511"/>
    <w:rsid w:val="002A06AF"/>
    <w:rPr>
      <w:rFonts w:eastAsiaTheme="minorHAnsi"/>
      <w:lang w:val="en-US" w:eastAsia="en-US"/>
    </w:rPr>
  </w:style>
  <w:style w:type="paragraph" w:customStyle="1" w:styleId="59268DDDD5004A4296E661F9C5676E431">
    <w:name w:val="59268DDDD5004A4296E661F9C5676E431"/>
    <w:rsid w:val="002A06AF"/>
    <w:rPr>
      <w:rFonts w:eastAsiaTheme="minorHAnsi"/>
      <w:lang w:val="en-US" w:eastAsia="en-US"/>
    </w:rPr>
  </w:style>
  <w:style w:type="paragraph" w:customStyle="1" w:styleId="C30155EF97E04D208203703B1F0948F51">
    <w:name w:val="C30155EF97E04D208203703B1F0948F51"/>
    <w:rsid w:val="002A06AF"/>
    <w:rPr>
      <w:rFonts w:eastAsiaTheme="minorHAnsi"/>
      <w:lang w:val="en-US" w:eastAsia="en-US"/>
    </w:rPr>
  </w:style>
  <w:style w:type="paragraph" w:customStyle="1" w:styleId="8C99DECFEEEB47A2906C56F147D9A2101">
    <w:name w:val="8C99DECFEEEB47A2906C56F147D9A2101"/>
    <w:rsid w:val="002A06AF"/>
    <w:rPr>
      <w:rFonts w:eastAsiaTheme="minorHAnsi"/>
      <w:lang w:val="en-US" w:eastAsia="en-US"/>
    </w:rPr>
  </w:style>
  <w:style w:type="paragraph" w:customStyle="1" w:styleId="6D9B50CE00384D73ADD237112D4988531">
    <w:name w:val="6D9B50CE00384D73ADD237112D4988531"/>
    <w:rsid w:val="002A06AF"/>
    <w:rPr>
      <w:rFonts w:eastAsiaTheme="minorHAnsi"/>
      <w:lang w:val="en-US" w:eastAsia="en-US"/>
    </w:rPr>
  </w:style>
  <w:style w:type="paragraph" w:customStyle="1" w:styleId="73AE8B8BB41A49F8AA37BAEE57FAF9274">
    <w:name w:val="73AE8B8BB41A49F8AA37BAEE57FAF9274"/>
    <w:rsid w:val="002A06AF"/>
    <w:rPr>
      <w:rFonts w:eastAsiaTheme="minorHAnsi"/>
      <w:lang w:val="en-US" w:eastAsia="en-US"/>
    </w:rPr>
  </w:style>
  <w:style w:type="paragraph" w:customStyle="1" w:styleId="E529AD3F00014B39BC7A4EF0CF636E695">
    <w:name w:val="E529AD3F00014B39BC7A4EF0CF636E695"/>
    <w:rsid w:val="003069B8"/>
    <w:rPr>
      <w:rFonts w:eastAsiaTheme="minorHAnsi"/>
      <w:lang w:val="en-US" w:eastAsia="en-US"/>
    </w:rPr>
  </w:style>
  <w:style w:type="paragraph" w:customStyle="1" w:styleId="E86FAA9BD8A74A06A8302D06218BFAC65">
    <w:name w:val="E86FAA9BD8A74A06A8302D06218BFAC65"/>
    <w:rsid w:val="003069B8"/>
    <w:rPr>
      <w:rFonts w:eastAsiaTheme="minorHAnsi"/>
      <w:lang w:val="en-US" w:eastAsia="en-US"/>
    </w:rPr>
  </w:style>
  <w:style w:type="paragraph" w:customStyle="1" w:styleId="5606080A45D6481EA16B29E3C2904F3F5">
    <w:name w:val="5606080A45D6481EA16B29E3C2904F3F5"/>
    <w:rsid w:val="003069B8"/>
    <w:rPr>
      <w:rFonts w:eastAsiaTheme="minorHAnsi"/>
      <w:lang w:val="en-US" w:eastAsia="en-US"/>
    </w:rPr>
  </w:style>
  <w:style w:type="paragraph" w:customStyle="1" w:styleId="69BC49181BC1456896E872941496DC5C5">
    <w:name w:val="69BC49181BC1456896E872941496DC5C5"/>
    <w:rsid w:val="003069B8"/>
    <w:rPr>
      <w:rFonts w:eastAsiaTheme="minorHAnsi"/>
      <w:lang w:val="en-US" w:eastAsia="en-US"/>
    </w:rPr>
  </w:style>
  <w:style w:type="paragraph" w:customStyle="1" w:styleId="499C09F24AEE4C57973F03DEFD5BC8AD5">
    <w:name w:val="499C09F24AEE4C57973F03DEFD5BC8AD5"/>
    <w:rsid w:val="003069B8"/>
    <w:rPr>
      <w:rFonts w:eastAsiaTheme="minorHAnsi"/>
      <w:lang w:val="en-US" w:eastAsia="en-US"/>
    </w:rPr>
  </w:style>
  <w:style w:type="paragraph" w:customStyle="1" w:styleId="DA6CBF04364048378882E567ABE99D6A5">
    <w:name w:val="DA6CBF04364048378882E567ABE99D6A5"/>
    <w:rsid w:val="003069B8"/>
    <w:rPr>
      <w:rFonts w:eastAsiaTheme="minorHAnsi"/>
      <w:lang w:val="en-US" w:eastAsia="en-US"/>
    </w:rPr>
  </w:style>
  <w:style w:type="paragraph" w:customStyle="1" w:styleId="5AD94CB9F6CE4F9AAE8C19F241C891225">
    <w:name w:val="5AD94CB9F6CE4F9AAE8C19F241C891225"/>
    <w:rsid w:val="003069B8"/>
    <w:rPr>
      <w:rFonts w:eastAsiaTheme="minorHAnsi"/>
      <w:lang w:val="en-US" w:eastAsia="en-US"/>
    </w:rPr>
  </w:style>
  <w:style w:type="paragraph" w:customStyle="1" w:styleId="DDBAED911BF3464CAE8B920FD5027E3F5">
    <w:name w:val="DDBAED911BF3464CAE8B920FD5027E3F5"/>
    <w:rsid w:val="003069B8"/>
    <w:rPr>
      <w:rFonts w:eastAsiaTheme="minorHAnsi"/>
      <w:lang w:val="en-US" w:eastAsia="en-US"/>
    </w:rPr>
  </w:style>
  <w:style w:type="paragraph" w:customStyle="1" w:styleId="D4907F59E95B430E9A71F218E25AEB255">
    <w:name w:val="D4907F59E95B430E9A71F218E25AEB255"/>
    <w:rsid w:val="003069B8"/>
    <w:rPr>
      <w:rFonts w:eastAsiaTheme="minorHAnsi"/>
      <w:lang w:val="en-US" w:eastAsia="en-US"/>
    </w:rPr>
  </w:style>
  <w:style w:type="paragraph" w:customStyle="1" w:styleId="8792BD7FB30C4C6C9A793D29751BCD765">
    <w:name w:val="8792BD7FB30C4C6C9A793D29751BCD765"/>
    <w:rsid w:val="003069B8"/>
    <w:rPr>
      <w:rFonts w:eastAsiaTheme="minorHAnsi"/>
      <w:lang w:val="en-US" w:eastAsia="en-US"/>
    </w:rPr>
  </w:style>
  <w:style w:type="paragraph" w:customStyle="1" w:styleId="F2C4343CB7DB4BF4A1CC23EEE6314B365">
    <w:name w:val="F2C4343CB7DB4BF4A1CC23EEE6314B365"/>
    <w:rsid w:val="003069B8"/>
    <w:rPr>
      <w:rFonts w:eastAsiaTheme="minorHAnsi"/>
      <w:lang w:val="en-US" w:eastAsia="en-US"/>
    </w:rPr>
  </w:style>
  <w:style w:type="paragraph" w:customStyle="1" w:styleId="AFC9735188BF4614A3C373AE62751CC95">
    <w:name w:val="AFC9735188BF4614A3C373AE62751CC95"/>
    <w:rsid w:val="003069B8"/>
    <w:rPr>
      <w:rFonts w:eastAsiaTheme="minorHAnsi"/>
      <w:lang w:val="en-US" w:eastAsia="en-US"/>
    </w:rPr>
  </w:style>
  <w:style w:type="paragraph" w:customStyle="1" w:styleId="FFB202CD857C44929047A9A207C8CF895">
    <w:name w:val="FFB202CD857C44929047A9A207C8CF895"/>
    <w:rsid w:val="003069B8"/>
    <w:rPr>
      <w:rFonts w:eastAsiaTheme="minorHAnsi"/>
      <w:lang w:val="en-US" w:eastAsia="en-US"/>
    </w:rPr>
  </w:style>
  <w:style w:type="paragraph" w:customStyle="1" w:styleId="0085B93E9F034C2A85D1A104B524A16C5">
    <w:name w:val="0085B93E9F034C2A85D1A104B524A16C5"/>
    <w:rsid w:val="003069B8"/>
    <w:rPr>
      <w:rFonts w:eastAsiaTheme="minorHAnsi"/>
      <w:lang w:val="en-US" w:eastAsia="en-US"/>
    </w:rPr>
  </w:style>
  <w:style w:type="paragraph" w:customStyle="1" w:styleId="1665F21324F5400DB4C1B32A41F3A1F35">
    <w:name w:val="1665F21324F5400DB4C1B32A41F3A1F35"/>
    <w:rsid w:val="003069B8"/>
    <w:rPr>
      <w:rFonts w:eastAsiaTheme="minorHAnsi"/>
      <w:lang w:val="en-US" w:eastAsia="en-US"/>
    </w:rPr>
  </w:style>
  <w:style w:type="paragraph" w:customStyle="1" w:styleId="9449CB7E59CD4B7E9596B19758608FA25">
    <w:name w:val="9449CB7E59CD4B7E9596B19758608FA25"/>
    <w:rsid w:val="003069B8"/>
    <w:rPr>
      <w:rFonts w:eastAsiaTheme="minorHAnsi"/>
      <w:lang w:val="en-US" w:eastAsia="en-US"/>
    </w:rPr>
  </w:style>
  <w:style w:type="paragraph" w:customStyle="1" w:styleId="42B609EDC168438EA5B088656BB0ABF75">
    <w:name w:val="42B609EDC168438EA5B088656BB0ABF75"/>
    <w:rsid w:val="003069B8"/>
    <w:rPr>
      <w:rFonts w:eastAsiaTheme="minorHAnsi"/>
      <w:lang w:val="en-US" w:eastAsia="en-US"/>
    </w:rPr>
  </w:style>
  <w:style w:type="paragraph" w:customStyle="1" w:styleId="C90BBD7E7BE54760B75147049568633A5">
    <w:name w:val="C90BBD7E7BE54760B75147049568633A5"/>
    <w:rsid w:val="003069B8"/>
    <w:rPr>
      <w:rFonts w:eastAsiaTheme="minorHAnsi"/>
      <w:lang w:val="en-US" w:eastAsia="en-US"/>
    </w:rPr>
  </w:style>
  <w:style w:type="paragraph" w:customStyle="1" w:styleId="E5D7D492866445E48D71F600937A01835">
    <w:name w:val="E5D7D492866445E48D71F600937A01835"/>
    <w:rsid w:val="003069B8"/>
    <w:rPr>
      <w:rFonts w:eastAsiaTheme="minorHAnsi"/>
      <w:lang w:val="en-US" w:eastAsia="en-US"/>
    </w:rPr>
  </w:style>
  <w:style w:type="paragraph" w:customStyle="1" w:styleId="251AADBE9EEA47F68A79BBE61EE650B05">
    <w:name w:val="251AADBE9EEA47F68A79BBE61EE650B05"/>
    <w:rsid w:val="003069B8"/>
    <w:rPr>
      <w:rFonts w:eastAsiaTheme="minorHAnsi"/>
      <w:lang w:val="en-US" w:eastAsia="en-US"/>
    </w:rPr>
  </w:style>
  <w:style w:type="paragraph" w:customStyle="1" w:styleId="3D0BCE9DB2A449A88E7188F1000CED6A5">
    <w:name w:val="3D0BCE9DB2A449A88E7188F1000CED6A5"/>
    <w:rsid w:val="003069B8"/>
    <w:rPr>
      <w:rFonts w:eastAsiaTheme="minorHAnsi"/>
      <w:lang w:val="en-US" w:eastAsia="en-US"/>
    </w:rPr>
  </w:style>
  <w:style w:type="paragraph" w:customStyle="1" w:styleId="8DA74AB35E634387B03855FC064AADAE5">
    <w:name w:val="8DA74AB35E634387B03855FC064AADAE5"/>
    <w:rsid w:val="003069B8"/>
    <w:rPr>
      <w:rFonts w:eastAsiaTheme="minorHAnsi"/>
      <w:lang w:val="en-US" w:eastAsia="en-US"/>
    </w:rPr>
  </w:style>
  <w:style w:type="paragraph" w:customStyle="1" w:styleId="2D6164D5ADA0424F9165902B1956ED525">
    <w:name w:val="2D6164D5ADA0424F9165902B1956ED525"/>
    <w:rsid w:val="003069B8"/>
    <w:rPr>
      <w:rFonts w:eastAsiaTheme="minorHAnsi"/>
      <w:lang w:val="en-US" w:eastAsia="en-US"/>
    </w:rPr>
  </w:style>
  <w:style w:type="paragraph" w:customStyle="1" w:styleId="208BB97F11704FBCB355DE6AB800108C5">
    <w:name w:val="208BB97F11704FBCB355DE6AB800108C5"/>
    <w:rsid w:val="003069B8"/>
    <w:rPr>
      <w:rFonts w:eastAsiaTheme="minorHAnsi"/>
      <w:lang w:val="en-US" w:eastAsia="en-US"/>
    </w:rPr>
  </w:style>
  <w:style w:type="paragraph" w:customStyle="1" w:styleId="D6BCE08B5D7546A1952C869B22F755305">
    <w:name w:val="D6BCE08B5D7546A1952C869B22F755305"/>
    <w:rsid w:val="003069B8"/>
    <w:rPr>
      <w:rFonts w:eastAsiaTheme="minorHAnsi"/>
      <w:lang w:val="en-US" w:eastAsia="en-US"/>
    </w:rPr>
  </w:style>
  <w:style w:type="paragraph" w:customStyle="1" w:styleId="070540441A3E4B9D926C66319BCCE4264">
    <w:name w:val="070540441A3E4B9D926C66319BCCE4264"/>
    <w:rsid w:val="003069B8"/>
    <w:rPr>
      <w:rFonts w:eastAsiaTheme="minorHAnsi"/>
      <w:lang w:val="en-US" w:eastAsia="en-US"/>
    </w:rPr>
  </w:style>
  <w:style w:type="paragraph" w:customStyle="1" w:styleId="102DCAFB8C5C41EAA323C095E6B39E035">
    <w:name w:val="102DCAFB8C5C41EAA323C095E6B39E035"/>
    <w:rsid w:val="003069B8"/>
    <w:rPr>
      <w:rFonts w:eastAsiaTheme="minorHAnsi"/>
      <w:lang w:val="en-US" w:eastAsia="en-US"/>
    </w:rPr>
  </w:style>
  <w:style w:type="paragraph" w:customStyle="1" w:styleId="711D27C1BEF34F4B999D735747CA7BB45">
    <w:name w:val="711D27C1BEF34F4B999D735747CA7BB45"/>
    <w:rsid w:val="003069B8"/>
    <w:rPr>
      <w:rFonts w:eastAsiaTheme="minorHAnsi"/>
      <w:lang w:val="en-US" w:eastAsia="en-US"/>
    </w:rPr>
  </w:style>
  <w:style w:type="paragraph" w:customStyle="1" w:styleId="16289FA1A9474250AA0CDF52287465985">
    <w:name w:val="16289FA1A9474250AA0CDF52287465985"/>
    <w:rsid w:val="003069B8"/>
    <w:rPr>
      <w:rFonts w:eastAsiaTheme="minorHAnsi"/>
      <w:lang w:val="en-US" w:eastAsia="en-US"/>
    </w:rPr>
  </w:style>
  <w:style w:type="paragraph" w:customStyle="1" w:styleId="C72BA937F471462C8FFABC45EA39B2FD5">
    <w:name w:val="C72BA937F471462C8FFABC45EA39B2FD5"/>
    <w:rsid w:val="003069B8"/>
    <w:rPr>
      <w:rFonts w:eastAsiaTheme="minorHAnsi"/>
      <w:lang w:val="en-US" w:eastAsia="en-US"/>
    </w:rPr>
  </w:style>
  <w:style w:type="paragraph" w:customStyle="1" w:styleId="8B6D7257ED5A45399B76D373DDD5180B3">
    <w:name w:val="8B6D7257ED5A45399B76D373DDD5180B3"/>
    <w:rsid w:val="003069B8"/>
    <w:rPr>
      <w:rFonts w:eastAsiaTheme="minorHAnsi"/>
      <w:lang w:val="en-US" w:eastAsia="en-US"/>
    </w:rPr>
  </w:style>
  <w:style w:type="paragraph" w:customStyle="1" w:styleId="F61EAFC64A4C452F9FC62CADF84214605">
    <w:name w:val="F61EAFC64A4C452F9FC62CADF84214605"/>
    <w:rsid w:val="003069B8"/>
    <w:rPr>
      <w:rFonts w:eastAsiaTheme="minorHAnsi"/>
      <w:lang w:val="en-US" w:eastAsia="en-US"/>
    </w:rPr>
  </w:style>
  <w:style w:type="paragraph" w:customStyle="1" w:styleId="2EC13FBD32B7423483A880845B8FDB183">
    <w:name w:val="2EC13FBD32B7423483A880845B8FDB183"/>
    <w:rsid w:val="003069B8"/>
    <w:rPr>
      <w:rFonts w:eastAsiaTheme="minorHAnsi"/>
      <w:lang w:val="en-US" w:eastAsia="en-US"/>
    </w:rPr>
  </w:style>
  <w:style w:type="paragraph" w:customStyle="1" w:styleId="9627E2A4D68A4CE1956F2B996229D2D13">
    <w:name w:val="9627E2A4D68A4CE1956F2B996229D2D13"/>
    <w:rsid w:val="003069B8"/>
    <w:rPr>
      <w:rFonts w:eastAsiaTheme="minorHAnsi"/>
      <w:lang w:val="en-US" w:eastAsia="en-US"/>
    </w:rPr>
  </w:style>
  <w:style w:type="paragraph" w:customStyle="1" w:styleId="8412EF51D60D49DC9A4329886A15C71D3">
    <w:name w:val="8412EF51D60D49DC9A4329886A15C71D3"/>
    <w:rsid w:val="003069B8"/>
    <w:rPr>
      <w:rFonts w:eastAsiaTheme="minorHAnsi"/>
      <w:lang w:val="en-US" w:eastAsia="en-US"/>
    </w:rPr>
  </w:style>
  <w:style w:type="paragraph" w:customStyle="1" w:styleId="3540989D21E140EE8ACA19ABA382C9133">
    <w:name w:val="3540989D21E140EE8ACA19ABA382C9133"/>
    <w:rsid w:val="003069B8"/>
    <w:rPr>
      <w:rFonts w:eastAsiaTheme="minorHAnsi"/>
      <w:lang w:val="en-US" w:eastAsia="en-US"/>
    </w:rPr>
  </w:style>
  <w:style w:type="paragraph" w:customStyle="1" w:styleId="F0C397C5628A475EADA71A38BBE572E83">
    <w:name w:val="F0C397C5628A475EADA71A38BBE572E83"/>
    <w:rsid w:val="003069B8"/>
    <w:rPr>
      <w:rFonts w:eastAsiaTheme="minorHAnsi"/>
      <w:lang w:val="en-US" w:eastAsia="en-US"/>
    </w:rPr>
  </w:style>
  <w:style w:type="paragraph" w:customStyle="1" w:styleId="C6020F900EB847128DE7F780500849E43">
    <w:name w:val="C6020F900EB847128DE7F780500849E43"/>
    <w:rsid w:val="003069B8"/>
    <w:rPr>
      <w:rFonts w:eastAsiaTheme="minorHAnsi"/>
      <w:lang w:val="en-US" w:eastAsia="en-US"/>
    </w:rPr>
  </w:style>
  <w:style w:type="paragraph" w:customStyle="1" w:styleId="97F5E5C708454917902123BA35CCE1C43">
    <w:name w:val="97F5E5C708454917902123BA35CCE1C43"/>
    <w:rsid w:val="003069B8"/>
    <w:rPr>
      <w:rFonts w:eastAsiaTheme="minorHAnsi"/>
      <w:lang w:val="en-US" w:eastAsia="en-US"/>
    </w:rPr>
  </w:style>
  <w:style w:type="paragraph" w:customStyle="1" w:styleId="CB87AB579B2C4C16910D5C409D12FF363">
    <w:name w:val="CB87AB579B2C4C16910D5C409D12FF363"/>
    <w:rsid w:val="003069B8"/>
    <w:rPr>
      <w:rFonts w:eastAsiaTheme="minorHAnsi"/>
      <w:lang w:val="en-US" w:eastAsia="en-US"/>
    </w:rPr>
  </w:style>
  <w:style w:type="paragraph" w:customStyle="1" w:styleId="931B2DFE8B884F5D8E14C6E9574C81BF3">
    <w:name w:val="931B2DFE8B884F5D8E14C6E9574C81BF3"/>
    <w:rsid w:val="003069B8"/>
    <w:rPr>
      <w:rFonts w:eastAsiaTheme="minorHAnsi"/>
      <w:lang w:val="en-US" w:eastAsia="en-US"/>
    </w:rPr>
  </w:style>
  <w:style w:type="paragraph" w:customStyle="1" w:styleId="9A9A8E52F4284A8AB8E0B7F5505065AD3">
    <w:name w:val="9A9A8E52F4284A8AB8E0B7F5505065AD3"/>
    <w:rsid w:val="003069B8"/>
    <w:rPr>
      <w:rFonts w:eastAsiaTheme="minorHAnsi"/>
      <w:lang w:val="en-US" w:eastAsia="en-US"/>
    </w:rPr>
  </w:style>
  <w:style w:type="paragraph" w:customStyle="1" w:styleId="D20384F0F2224EBAB6FFE088668387522">
    <w:name w:val="D20384F0F2224EBAB6FFE088668387522"/>
    <w:rsid w:val="003069B8"/>
    <w:rPr>
      <w:rFonts w:eastAsiaTheme="minorHAnsi"/>
      <w:lang w:val="en-US" w:eastAsia="en-US"/>
    </w:rPr>
  </w:style>
  <w:style w:type="paragraph" w:customStyle="1" w:styleId="60ADDD61BF234151A46CC7AFF8A900892">
    <w:name w:val="60ADDD61BF234151A46CC7AFF8A900892"/>
    <w:rsid w:val="003069B8"/>
    <w:rPr>
      <w:rFonts w:eastAsiaTheme="minorHAnsi"/>
      <w:lang w:val="en-US" w:eastAsia="en-US"/>
    </w:rPr>
  </w:style>
  <w:style w:type="paragraph" w:customStyle="1" w:styleId="13A98AAA03B149B7B33D47C571B02A312">
    <w:name w:val="13A98AAA03B149B7B33D47C571B02A312"/>
    <w:rsid w:val="003069B8"/>
    <w:rPr>
      <w:rFonts w:eastAsiaTheme="minorHAnsi"/>
      <w:lang w:val="en-US" w:eastAsia="en-US"/>
    </w:rPr>
  </w:style>
  <w:style w:type="paragraph" w:customStyle="1" w:styleId="08A56F2EB86D428C9FD86874BAA6DC942">
    <w:name w:val="08A56F2EB86D428C9FD86874BAA6DC942"/>
    <w:rsid w:val="003069B8"/>
    <w:rPr>
      <w:rFonts w:eastAsiaTheme="minorHAnsi"/>
      <w:lang w:val="en-US" w:eastAsia="en-US"/>
    </w:rPr>
  </w:style>
  <w:style w:type="paragraph" w:customStyle="1" w:styleId="48DBFBB823E54DF292F6790B5BCF99722">
    <w:name w:val="48DBFBB823E54DF292F6790B5BCF99722"/>
    <w:rsid w:val="003069B8"/>
    <w:rPr>
      <w:rFonts w:eastAsiaTheme="minorHAnsi"/>
      <w:lang w:val="en-US" w:eastAsia="en-US"/>
    </w:rPr>
  </w:style>
  <w:style w:type="paragraph" w:customStyle="1" w:styleId="3C96AC878D5444C9975571434B30F6B32">
    <w:name w:val="3C96AC878D5444C9975571434B30F6B32"/>
    <w:rsid w:val="003069B8"/>
    <w:rPr>
      <w:rFonts w:eastAsiaTheme="minorHAnsi"/>
      <w:lang w:val="en-US" w:eastAsia="en-US"/>
    </w:rPr>
  </w:style>
  <w:style w:type="paragraph" w:customStyle="1" w:styleId="95F8862D636648B9BB71B6EE479989F82">
    <w:name w:val="95F8862D636648B9BB71B6EE479989F82"/>
    <w:rsid w:val="003069B8"/>
    <w:rPr>
      <w:rFonts w:eastAsiaTheme="minorHAnsi"/>
      <w:lang w:val="en-US" w:eastAsia="en-US"/>
    </w:rPr>
  </w:style>
  <w:style w:type="paragraph" w:customStyle="1" w:styleId="1477F48732F3465290E70500824F72E42">
    <w:name w:val="1477F48732F3465290E70500824F72E42"/>
    <w:rsid w:val="003069B8"/>
    <w:rPr>
      <w:rFonts w:eastAsiaTheme="minorHAnsi"/>
      <w:lang w:val="en-US" w:eastAsia="en-US"/>
    </w:rPr>
  </w:style>
  <w:style w:type="paragraph" w:customStyle="1" w:styleId="521EF2F664DE48CA8DC0B7A48316B6572">
    <w:name w:val="521EF2F664DE48CA8DC0B7A48316B6572"/>
    <w:rsid w:val="003069B8"/>
    <w:rPr>
      <w:rFonts w:eastAsiaTheme="minorHAnsi"/>
      <w:lang w:val="en-US" w:eastAsia="en-US"/>
    </w:rPr>
  </w:style>
  <w:style w:type="paragraph" w:customStyle="1" w:styleId="5523BE016EFC4F5D92F5340D477E29B92">
    <w:name w:val="5523BE016EFC4F5D92F5340D477E29B92"/>
    <w:rsid w:val="003069B8"/>
    <w:rPr>
      <w:rFonts w:eastAsiaTheme="minorHAnsi"/>
      <w:lang w:val="en-US" w:eastAsia="en-US"/>
    </w:rPr>
  </w:style>
  <w:style w:type="paragraph" w:customStyle="1" w:styleId="E0730A5224794CFCA63A332ABF02D26E2">
    <w:name w:val="E0730A5224794CFCA63A332ABF02D26E2"/>
    <w:rsid w:val="003069B8"/>
    <w:rPr>
      <w:rFonts w:eastAsiaTheme="minorHAnsi"/>
      <w:lang w:val="en-US" w:eastAsia="en-US"/>
    </w:rPr>
  </w:style>
  <w:style w:type="paragraph" w:customStyle="1" w:styleId="73573E3C9B1F4C2398B8D9379062B85F2">
    <w:name w:val="73573E3C9B1F4C2398B8D9379062B85F2"/>
    <w:rsid w:val="003069B8"/>
    <w:rPr>
      <w:rFonts w:eastAsiaTheme="minorHAnsi"/>
      <w:lang w:val="en-US" w:eastAsia="en-US"/>
    </w:rPr>
  </w:style>
  <w:style w:type="paragraph" w:customStyle="1" w:styleId="64A3389F292C4C329A933874EBAAA89B2">
    <w:name w:val="64A3389F292C4C329A933874EBAAA89B2"/>
    <w:rsid w:val="003069B8"/>
    <w:rPr>
      <w:rFonts w:eastAsiaTheme="minorHAnsi"/>
      <w:lang w:val="en-US" w:eastAsia="en-US"/>
    </w:rPr>
  </w:style>
  <w:style w:type="paragraph" w:customStyle="1" w:styleId="07F7C5CFFFB54185BF0E7344A863CB742">
    <w:name w:val="07F7C5CFFFB54185BF0E7344A863CB742"/>
    <w:rsid w:val="003069B8"/>
    <w:rPr>
      <w:rFonts w:eastAsiaTheme="minorHAnsi"/>
      <w:lang w:val="en-US" w:eastAsia="en-US"/>
    </w:rPr>
  </w:style>
  <w:style w:type="paragraph" w:customStyle="1" w:styleId="B583CC1207604845B84456A7AC21BA9D2">
    <w:name w:val="B583CC1207604845B84456A7AC21BA9D2"/>
    <w:rsid w:val="003069B8"/>
    <w:rPr>
      <w:rFonts w:eastAsiaTheme="minorHAnsi"/>
      <w:lang w:val="en-US" w:eastAsia="en-US"/>
    </w:rPr>
  </w:style>
  <w:style w:type="paragraph" w:customStyle="1" w:styleId="6F21B54824A84EDB8C2D9C5197E1634F2">
    <w:name w:val="6F21B54824A84EDB8C2D9C5197E1634F2"/>
    <w:rsid w:val="003069B8"/>
    <w:rPr>
      <w:rFonts w:eastAsiaTheme="minorHAnsi"/>
      <w:lang w:val="en-US" w:eastAsia="en-US"/>
    </w:rPr>
  </w:style>
  <w:style w:type="paragraph" w:customStyle="1" w:styleId="896D38BA3B9B4712924294944F576FBE2">
    <w:name w:val="896D38BA3B9B4712924294944F576FBE2"/>
    <w:rsid w:val="003069B8"/>
    <w:rPr>
      <w:rFonts w:eastAsiaTheme="minorHAnsi"/>
      <w:lang w:val="en-US" w:eastAsia="en-US"/>
    </w:rPr>
  </w:style>
  <w:style w:type="paragraph" w:customStyle="1" w:styleId="A3BB111081524DFD821E949261E0B3352">
    <w:name w:val="A3BB111081524DFD821E949261E0B3352"/>
    <w:rsid w:val="003069B8"/>
    <w:rPr>
      <w:rFonts w:eastAsiaTheme="minorHAnsi"/>
      <w:lang w:val="en-US" w:eastAsia="en-US"/>
    </w:rPr>
  </w:style>
  <w:style w:type="paragraph" w:customStyle="1" w:styleId="C5A96FA0995C4FDF99E366FDED8830CA2">
    <w:name w:val="C5A96FA0995C4FDF99E366FDED8830CA2"/>
    <w:rsid w:val="003069B8"/>
    <w:rPr>
      <w:rFonts w:eastAsiaTheme="minorHAnsi"/>
      <w:lang w:val="en-US" w:eastAsia="en-US"/>
    </w:rPr>
  </w:style>
  <w:style w:type="paragraph" w:customStyle="1" w:styleId="D008F937A06443009FCED09BEB6F27172">
    <w:name w:val="D008F937A06443009FCED09BEB6F27172"/>
    <w:rsid w:val="003069B8"/>
    <w:rPr>
      <w:rFonts w:eastAsiaTheme="minorHAnsi"/>
      <w:lang w:val="en-US" w:eastAsia="en-US"/>
    </w:rPr>
  </w:style>
  <w:style w:type="paragraph" w:customStyle="1" w:styleId="FF825B923BFB443E8CABD508170258392">
    <w:name w:val="FF825B923BFB443E8CABD508170258392"/>
    <w:rsid w:val="003069B8"/>
    <w:rPr>
      <w:rFonts w:eastAsiaTheme="minorHAnsi"/>
      <w:lang w:val="en-US" w:eastAsia="en-US"/>
    </w:rPr>
  </w:style>
  <w:style w:type="paragraph" w:customStyle="1" w:styleId="9356B9589C6B41A6A570C184564C2C012">
    <w:name w:val="9356B9589C6B41A6A570C184564C2C012"/>
    <w:rsid w:val="003069B8"/>
    <w:rPr>
      <w:rFonts w:eastAsiaTheme="minorHAnsi"/>
      <w:lang w:val="en-US" w:eastAsia="en-US"/>
    </w:rPr>
  </w:style>
  <w:style w:type="paragraph" w:customStyle="1" w:styleId="0DF9D18E8B4840AA847EDB000F1965BC5">
    <w:name w:val="0DF9D18E8B4840AA847EDB000F1965BC5"/>
    <w:rsid w:val="003069B8"/>
    <w:rPr>
      <w:rFonts w:eastAsiaTheme="minorHAnsi"/>
      <w:lang w:val="en-US" w:eastAsia="en-US"/>
    </w:rPr>
  </w:style>
  <w:style w:type="paragraph" w:customStyle="1" w:styleId="C006CEF6DB6145F7BC24B4484B4DED5B2">
    <w:name w:val="C006CEF6DB6145F7BC24B4484B4DED5B2"/>
    <w:rsid w:val="003069B8"/>
    <w:rPr>
      <w:rFonts w:eastAsiaTheme="minorHAnsi"/>
      <w:lang w:val="en-US" w:eastAsia="en-US"/>
    </w:rPr>
  </w:style>
  <w:style w:type="paragraph" w:customStyle="1" w:styleId="FE714B5D17F84E7D97F70FA8942A587C2">
    <w:name w:val="FE714B5D17F84E7D97F70FA8942A587C2"/>
    <w:rsid w:val="003069B8"/>
    <w:rPr>
      <w:rFonts w:eastAsiaTheme="minorHAnsi"/>
      <w:lang w:val="en-US" w:eastAsia="en-US"/>
    </w:rPr>
  </w:style>
  <w:style w:type="paragraph" w:customStyle="1" w:styleId="43047DC1E07043A1A4CB8F2619741FAF2">
    <w:name w:val="43047DC1E07043A1A4CB8F2619741FAF2"/>
    <w:rsid w:val="003069B8"/>
    <w:rPr>
      <w:rFonts w:eastAsiaTheme="minorHAnsi"/>
      <w:lang w:val="en-US" w:eastAsia="en-US"/>
    </w:rPr>
  </w:style>
  <w:style w:type="paragraph" w:customStyle="1" w:styleId="DB6966CF451842C9A9DCE222B05D6D6F2">
    <w:name w:val="DB6966CF451842C9A9DCE222B05D6D6F2"/>
    <w:rsid w:val="003069B8"/>
    <w:rPr>
      <w:rFonts w:eastAsiaTheme="minorHAnsi"/>
      <w:lang w:val="en-US" w:eastAsia="en-US"/>
    </w:rPr>
  </w:style>
  <w:style w:type="paragraph" w:customStyle="1" w:styleId="3992C0A0E3A54C45A0553F6DC3100F902">
    <w:name w:val="3992C0A0E3A54C45A0553F6DC3100F902"/>
    <w:rsid w:val="003069B8"/>
    <w:rPr>
      <w:rFonts w:eastAsiaTheme="minorHAnsi"/>
      <w:lang w:val="en-US" w:eastAsia="en-US"/>
    </w:rPr>
  </w:style>
  <w:style w:type="paragraph" w:customStyle="1" w:styleId="0FADE0C5E33B456894AA485A27DB6E6A2">
    <w:name w:val="0FADE0C5E33B456894AA485A27DB6E6A2"/>
    <w:rsid w:val="003069B8"/>
    <w:rPr>
      <w:rFonts w:eastAsiaTheme="minorHAnsi"/>
      <w:lang w:val="en-US" w:eastAsia="en-US"/>
    </w:rPr>
  </w:style>
  <w:style w:type="paragraph" w:customStyle="1" w:styleId="20D60C5F90434C2980BAC1787040E8862">
    <w:name w:val="20D60C5F90434C2980BAC1787040E8862"/>
    <w:rsid w:val="003069B8"/>
    <w:rPr>
      <w:rFonts w:eastAsiaTheme="minorHAnsi"/>
      <w:lang w:val="en-US" w:eastAsia="en-US"/>
    </w:rPr>
  </w:style>
  <w:style w:type="paragraph" w:customStyle="1" w:styleId="B45638E7F0AD4C6FBE538A631BE3688E2">
    <w:name w:val="B45638E7F0AD4C6FBE538A631BE3688E2"/>
    <w:rsid w:val="003069B8"/>
    <w:rPr>
      <w:rFonts w:eastAsiaTheme="minorHAnsi"/>
      <w:lang w:val="en-US" w:eastAsia="en-US"/>
    </w:rPr>
  </w:style>
  <w:style w:type="paragraph" w:customStyle="1" w:styleId="22CECA6004A444728C309518B9E1D3A12">
    <w:name w:val="22CECA6004A444728C309518B9E1D3A12"/>
    <w:rsid w:val="003069B8"/>
    <w:rPr>
      <w:rFonts w:eastAsiaTheme="minorHAnsi"/>
      <w:lang w:val="en-US" w:eastAsia="en-US"/>
    </w:rPr>
  </w:style>
  <w:style w:type="paragraph" w:customStyle="1" w:styleId="6127ED3E7D5949FC928BB553DC37A6F82">
    <w:name w:val="6127ED3E7D5949FC928BB553DC37A6F82"/>
    <w:rsid w:val="003069B8"/>
    <w:rPr>
      <w:rFonts w:eastAsiaTheme="minorHAnsi"/>
      <w:lang w:val="en-US" w:eastAsia="en-US"/>
    </w:rPr>
  </w:style>
  <w:style w:type="paragraph" w:customStyle="1" w:styleId="C962CC6247FE4780920AE11A0CBC968F2">
    <w:name w:val="C962CC6247FE4780920AE11A0CBC968F2"/>
    <w:rsid w:val="003069B8"/>
    <w:rPr>
      <w:rFonts w:eastAsiaTheme="minorHAnsi"/>
      <w:lang w:val="en-US" w:eastAsia="en-US"/>
    </w:rPr>
  </w:style>
  <w:style w:type="paragraph" w:customStyle="1" w:styleId="065A9C275DC64647957249F7FE2E53512">
    <w:name w:val="065A9C275DC64647957249F7FE2E53512"/>
    <w:rsid w:val="003069B8"/>
    <w:rPr>
      <w:rFonts w:eastAsiaTheme="minorHAnsi"/>
      <w:lang w:val="en-US" w:eastAsia="en-US"/>
    </w:rPr>
  </w:style>
  <w:style w:type="paragraph" w:customStyle="1" w:styleId="59268DDDD5004A4296E661F9C5676E432">
    <w:name w:val="59268DDDD5004A4296E661F9C5676E432"/>
    <w:rsid w:val="003069B8"/>
    <w:rPr>
      <w:rFonts w:eastAsiaTheme="minorHAnsi"/>
      <w:lang w:val="en-US" w:eastAsia="en-US"/>
    </w:rPr>
  </w:style>
  <w:style w:type="paragraph" w:customStyle="1" w:styleId="C30155EF97E04D208203703B1F0948F52">
    <w:name w:val="C30155EF97E04D208203703B1F0948F52"/>
    <w:rsid w:val="003069B8"/>
    <w:rPr>
      <w:rFonts w:eastAsiaTheme="minorHAnsi"/>
      <w:lang w:val="en-US" w:eastAsia="en-US"/>
    </w:rPr>
  </w:style>
  <w:style w:type="paragraph" w:customStyle="1" w:styleId="8C99DECFEEEB47A2906C56F147D9A2102">
    <w:name w:val="8C99DECFEEEB47A2906C56F147D9A2102"/>
    <w:rsid w:val="003069B8"/>
    <w:rPr>
      <w:rFonts w:eastAsiaTheme="minorHAnsi"/>
      <w:lang w:val="en-US" w:eastAsia="en-US"/>
    </w:rPr>
  </w:style>
  <w:style w:type="paragraph" w:customStyle="1" w:styleId="6D9B50CE00384D73ADD237112D4988532">
    <w:name w:val="6D9B50CE00384D73ADD237112D4988532"/>
    <w:rsid w:val="003069B8"/>
    <w:rPr>
      <w:rFonts w:eastAsiaTheme="minorHAnsi"/>
      <w:lang w:val="en-US" w:eastAsia="en-US"/>
    </w:rPr>
  </w:style>
  <w:style w:type="paragraph" w:customStyle="1" w:styleId="73AE8B8BB41A49F8AA37BAEE57FAF9275">
    <w:name w:val="73AE8B8BB41A49F8AA37BAEE57FAF9275"/>
    <w:rsid w:val="003069B8"/>
    <w:rPr>
      <w:rFonts w:eastAsiaTheme="minorHAnsi"/>
      <w:lang w:val="en-US" w:eastAsia="en-US"/>
    </w:rPr>
  </w:style>
  <w:style w:type="paragraph" w:customStyle="1" w:styleId="E529AD3F00014B39BC7A4EF0CF636E696">
    <w:name w:val="E529AD3F00014B39BC7A4EF0CF636E696"/>
    <w:rsid w:val="00501C27"/>
    <w:rPr>
      <w:rFonts w:eastAsiaTheme="minorHAnsi"/>
      <w:lang w:val="en-US" w:eastAsia="en-US"/>
    </w:rPr>
  </w:style>
  <w:style w:type="paragraph" w:customStyle="1" w:styleId="E86FAA9BD8A74A06A8302D06218BFAC66">
    <w:name w:val="E86FAA9BD8A74A06A8302D06218BFAC66"/>
    <w:rsid w:val="00501C27"/>
    <w:rPr>
      <w:rFonts w:eastAsiaTheme="minorHAnsi"/>
      <w:lang w:val="en-US" w:eastAsia="en-US"/>
    </w:rPr>
  </w:style>
  <w:style w:type="paragraph" w:customStyle="1" w:styleId="5606080A45D6481EA16B29E3C2904F3F6">
    <w:name w:val="5606080A45D6481EA16B29E3C2904F3F6"/>
    <w:rsid w:val="00501C27"/>
    <w:rPr>
      <w:rFonts w:eastAsiaTheme="minorHAnsi"/>
      <w:lang w:val="en-US" w:eastAsia="en-US"/>
    </w:rPr>
  </w:style>
  <w:style w:type="paragraph" w:customStyle="1" w:styleId="69BC49181BC1456896E872941496DC5C6">
    <w:name w:val="69BC49181BC1456896E872941496DC5C6"/>
    <w:rsid w:val="00501C27"/>
    <w:rPr>
      <w:rFonts w:eastAsiaTheme="minorHAnsi"/>
      <w:lang w:val="en-US" w:eastAsia="en-US"/>
    </w:rPr>
  </w:style>
  <w:style w:type="paragraph" w:customStyle="1" w:styleId="499C09F24AEE4C57973F03DEFD5BC8AD6">
    <w:name w:val="499C09F24AEE4C57973F03DEFD5BC8AD6"/>
    <w:rsid w:val="00501C27"/>
    <w:rPr>
      <w:rFonts w:eastAsiaTheme="minorHAnsi"/>
      <w:lang w:val="en-US" w:eastAsia="en-US"/>
    </w:rPr>
  </w:style>
  <w:style w:type="paragraph" w:customStyle="1" w:styleId="DA6CBF04364048378882E567ABE99D6A6">
    <w:name w:val="DA6CBF04364048378882E567ABE99D6A6"/>
    <w:rsid w:val="00501C27"/>
    <w:rPr>
      <w:rFonts w:eastAsiaTheme="minorHAnsi"/>
      <w:lang w:val="en-US" w:eastAsia="en-US"/>
    </w:rPr>
  </w:style>
  <w:style w:type="paragraph" w:customStyle="1" w:styleId="5AD94CB9F6CE4F9AAE8C19F241C891226">
    <w:name w:val="5AD94CB9F6CE4F9AAE8C19F241C891226"/>
    <w:rsid w:val="00501C27"/>
    <w:rPr>
      <w:rFonts w:eastAsiaTheme="minorHAnsi"/>
      <w:lang w:val="en-US" w:eastAsia="en-US"/>
    </w:rPr>
  </w:style>
  <w:style w:type="paragraph" w:customStyle="1" w:styleId="DDBAED911BF3464CAE8B920FD5027E3F6">
    <w:name w:val="DDBAED911BF3464CAE8B920FD5027E3F6"/>
    <w:rsid w:val="00501C27"/>
    <w:rPr>
      <w:rFonts w:eastAsiaTheme="minorHAnsi"/>
      <w:lang w:val="en-US" w:eastAsia="en-US"/>
    </w:rPr>
  </w:style>
  <w:style w:type="paragraph" w:customStyle="1" w:styleId="D4907F59E95B430E9A71F218E25AEB256">
    <w:name w:val="D4907F59E95B430E9A71F218E25AEB256"/>
    <w:rsid w:val="00501C27"/>
    <w:rPr>
      <w:rFonts w:eastAsiaTheme="minorHAnsi"/>
      <w:lang w:val="en-US" w:eastAsia="en-US"/>
    </w:rPr>
  </w:style>
  <w:style w:type="paragraph" w:customStyle="1" w:styleId="8792BD7FB30C4C6C9A793D29751BCD766">
    <w:name w:val="8792BD7FB30C4C6C9A793D29751BCD766"/>
    <w:rsid w:val="00501C27"/>
    <w:rPr>
      <w:rFonts w:eastAsiaTheme="minorHAnsi"/>
      <w:lang w:val="en-US" w:eastAsia="en-US"/>
    </w:rPr>
  </w:style>
  <w:style w:type="paragraph" w:customStyle="1" w:styleId="F2C4343CB7DB4BF4A1CC23EEE6314B366">
    <w:name w:val="F2C4343CB7DB4BF4A1CC23EEE6314B366"/>
    <w:rsid w:val="00501C27"/>
    <w:rPr>
      <w:rFonts w:eastAsiaTheme="minorHAnsi"/>
      <w:lang w:val="en-US" w:eastAsia="en-US"/>
    </w:rPr>
  </w:style>
  <w:style w:type="paragraph" w:customStyle="1" w:styleId="AFC9735188BF4614A3C373AE62751CC96">
    <w:name w:val="AFC9735188BF4614A3C373AE62751CC96"/>
    <w:rsid w:val="00501C27"/>
    <w:rPr>
      <w:rFonts w:eastAsiaTheme="minorHAnsi"/>
      <w:lang w:val="en-US" w:eastAsia="en-US"/>
    </w:rPr>
  </w:style>
  <w:style w:type="paragraph" w:customStyle="1" w:styleId="FFB202CD857C44929047A9A207C8CF896">
    <w:name w:val="FFB202CD857C44929047A9A207C8CF896"/>
    <w:rsid w:val="00501C27"/>
    <w:rPr>
      <w:rFonts w:eastAsiaTheme="minorHAnsi"/>
      <w:lang w:val="en-US" w:eastAsia="en-US"/>
    </w:rPr>
  </w:style>
  <w:style w:type="paragraph" w:customStyle="1" w:styleId="0085B93E9F034C2A85D1A104B524A16C6">
    <w:name w:val="0085B93E9F034C2A85D1A104B524A16C6"/>
    <w:rsid w:val="00501C27"/>
    <w:rPr>
      <w:rFonts w:eastAsiaTheme="minorHAnsi"/>
      <w:lang w:val="en-US" w:eastAsia="en-US"/>
    </w:rPr>
  </w:style>
  <w:style w:type="paragraph" w:customStyle="1" w:styleId="1665F21324F5400DB4C1B32A41F3A1F36">
    <w:name w:val="1665F21324F5400DB4C1B32A41F3A1F36"/>
    <w:rsid w:val="00501C27"/>
    <w:rPr>
      <w:rFonts w:eastAsiaTheme="minorHAnsi"/>
      <w:lang w:val="en-US" w:eastAsia="en-US"/>
    </w:rPr>
  </w:style>
  <w:style w:type="paragraph" w:customStyle="1" w:styleId="9449CB7E59CD4B7E9596B19758608FA26">
    <w:name w:val="9449CB7E59CD4B7E9596B19758608FA26"/>
    <w:rsid w:val="00501C27"/>
    <w:rPr>
      <w:rFonts w:eastAsiaTheme="minorHAnsi"/>
      <w:lang w:val="en-US" w:eastAsia="en-US"/>
    </w:rPr>
  </w:style>
  <w:style w:type="paragraph" w:customStyle="1" w:styleId="42B609EDC168438EA5B088656BB0ABF76">
    <w:name w:val="42B609EDC168438EA5B088656BB0ABF76"/>
    <w:rsid w:val="00501C27"/>
    <w:rPr>
      <w:rFonts w:eastAsiaTheme="minorHAnsi"/>
      <w:lang w:val="en-US" w:eastAsia="en-US"/>
    </w:rPr>
  </w:style>
  <w:style w:type="paragraph" w:customStyle="1" w:styleId="C90BBD7E7BE54760B75147049568633A6">
    <w:name w:val="C90BBD7E7BE54760B75147049568633A6"/>
    <w:rsid w:val="00501C27"/>
    <w:rPr>
      <w:rFonts w:eastAsiaTheme="minorHAnsi"/>
      <w:lang w:val="en-US" w:eastAsia="en-US"/>
    </w:rPr>
  </w:style>
  <w:style w:type="paragraph" w:customStyle="1" w:styleId="E5D7D492866445E48D71F600937A01836">
    <w:name w:val="E5D7D492866445E48D71F600937A01836"/>
    <w:rsid w:val="00501C27"/>
    <w:rPr>
      <w:rFonts w:eastAsiaTheme="minorHAnsi"/>
      <w:lang w:val="en-US" w:eastAsia="en-US"/>
    </w:rPr>
  </w:style>
  <w:style w:type="paragraph" w:customStyle="1" w:styleId="251AADBE9EEA47F68A79BBE61EE650B06">
    <w:name w:val="251AADBE9EEA47F68A79BBE61EE650B06"/>
    <w:rsid w:val="00501C27"/>
    <w:rPr>
      <w:rFonts w:eastAsiaTheme="minorHAnsi"/>
      <w:lang w:val="en-US" w:eastAsia="en-US"/>
    </w:rPr>
  </w:style>
  <w:style w:type="paragraph" w:customStyle="1" w:styleId="3D0BCE9DB2A449A88E7188F1000CED6A6">
    <w:name w:val="3D0BCE9DB2A449A88E7188F1000CED6A6"/>
    <w:rsid w:val="00501C27"/>
    <w:rPr>
      <w:rFonts w:eastAsiaTheme="minorHAnsi"/>
      <w:lang w:val="en-US" w:eastAsia="en-US"/>
    </w:rPr>
  </w:style>
  <w:style w:type="paragraph" w:customStyle="1" w:styleId="8DA74AB35E634387B03855FC064AADAE6">
    <w:name w:val="8DA74AB35E634387B03855FC064AADAE6"/>
    <w:rsid w:val="00501C27"/>
    <w:rPr>
      <w:rFonts w:eastAsiaTheme="minorHAnsi"/>
      <w:lang w:val="en-US" w:eastAsia="en-US"/>
    </w:rPr>
  </w:style>
  <w:style w:type="paragraph" w:customStyle="1" w:styleId="2D6164D5ADA0424F9165902B1956ED526">
    <w:name w:val="2D6164D5ADA0424F9165902B1956ED526"/>
    <w:rsid w:val="00501C27"/>
    <w:rPr>
      <w:rFonts w:eastAsiaTheme="minorHAnsi"/>
      <w:lang w:val="en-US" w:eastAsia="en-US"/>
    </w:rPr>
  </w:style>
  <w:style w:type="paragraph" w:customStyle="1" w:styleId="208BB97F11704FBCB355DE6AB800108C6">
    <w:name w:val="208BB97F11704FBCB355DE6AB800108C6"/>
    <w:rsid w:val="00501C27"/>
    <w:rPr>
      <w:rFonts w:eastAsiaTheme="minorHAnsi"/>
      <w:lang w:val="en-US" w:eastAsia="en-US"/>
    </w:rPr>
  </w:style>
  <w:style w:type="paragraph" w:customStyle="1" w:styleId="D6BCE08B5D7546A1952C869B22F755306">
    <w:name w:val="D6BCE08B5D7546A1952C869B22F755306"/>
    <w:rsid w:val="00501C27"/>
    <w:rPr>
      <w:rFonts w:eastAsiaTheme="minorHAnsi"/>
      <w:lang w:val="en-US" w:eastAsia="en-US"/>
    </w:rPr>
  </w:style>
  <w:style w:type="paragraph" w:customStyle="1" w:styleId="070540441A3E4B9D926C66319BCCE4265">
    <w:name w:val="070540441A3E4B9D926C66319BCCE4265"/>
    <w:rsid w:val="00501C27"/>
    <w:rPr>
      <w:rFonts w:eastAsiaTheme="minorHAnsi"/>
      <w:lang w:val="en-US" w:eastAsia="en-US"/>
    </w:rPr>
  </w:style>
  <w:style w:type="paragraph" w:customStyle="1" w:styleId="102DCAFB8C5C41EAA323C095E6B39E036">
    <w:name w:val="102DCAFB8C5C41EAA323C095E6B39E036"/>
    <w:rsid w:val="00501C27"/>
    <w:rPr>
      <w:rFonts w:eastAsiaTheme="minorHAnsi"/>
      <w:lang w:val="en-US" w:eastAsia="en-US"/>
    </w:rPr>
  </w:style>
  <w:style w:type="paragraph" w:customStyle="1" w:styleId="711D27C1BEF34F4B999D735747CA7BB46">
    <w:name w:val="711D27C1BEF34F4B999D735747CA7BB46"/>
    <w:rsid w:val="00501C27"/>
    <w:rPr>
      <w:rFonts w:eastAsiaTheme="minorHAnsi"/>
      <w:lang w:val="en-US" w:eastAsia="en-US"/>
    </w:rPr>
  </w:style>
  <w:style w:type="paragraph" w:customStyle="1" w:styleId="16289FA1A9474250AA0CDF52287465986">
    <w:name w:val="16289FA1A9474250AA0CDF52287465986"/>
    <w:rsid w:val="00501C27"/>
    <w:rPr>
      <w:rFonts w:eastAsiaTheme="minorHAnsi"/>
      <w:lang w:val="en-US" w:eastAsia="en-US"/>
    </w:rPr>
  </w:style>
  <w:style w:type="paragraph" w:customStyle="1" w:styleId="C72BA937F471462C8FFABC45EA39B2FD6">
    <w:name w:val="C72BA937F471462C8FFABC45EA39B2FD6"/>
    <w:rsid w:val="00501C27"/>
    <w:rPr>
      <w:rFonts w:eastAsiaTheme="minorHAnsi"/>
      <w:lang w:val="en-US" w:eastAsia="en-US"/>
    </w:rPr>
  </w:style>
  <w:style w:type="paragraph" w:customStyle="1" w:styleId="8B6D7257ED5A45399B76D373DDD5180B4">
    <w:name w:val="8B6D7257ED5A45399B76D373DDD5180B4"/>
    <w:rsid w:val="00501C27"/>
    <w:rPr>
      <w:rFonts w:eastAsiaTheme="minorHAnsi"/>
      <w:lang w:val="en-US" w:eastAsia="en-US"/>
    </w:rPr>
  </w:style>
  <w:style w:type="paragraph" w:customStyle="1" w:styleId="F61EAFC64A4C452F9FC62CADF84214606">
    <w:name w:val="F61EAFC64A4C452F9FC62CADF84214606"/>
    <w:rsid w:val="00501C27"/>
    <w:rPr>
      <w:rFonts w:eastAsiaTheme="minorHAnsi"/>
      <w:lang w:val="en-US" w:eastAsia="en-US"/>
    </w:rPr>
  </w:style>
  <w:style w:type="paragraph" w:customStyle="1" w:styleId="2EC13FBD32B7423483A880845B8FDB184">
    <w:name w:val="2EC13FBD32B7423483A880845B8FDB184"/>
    <w:rsid w:val="00501C27"/>
    <w:rPr>
      <w:rFonts w:eastAsiaTheme="minorHAnsi"/>
      <w:lang w:val="en-US" w:eastAsia="en-US"/>
    </w:rPr>
  </w:style>
  <w:style w:type="paragraph" w:customStyle="1" w:styleId="9627E2A4D68A4CE1956F2B996229D2D14">
    <w:name w:val="9627E2A4D68A4CE1956F2B996229D2D14"/>
    <w:rsid w:val="00501C27"/>
    <w:rPr>
      <w:rFonts w:eastAsiaTheme="minorHAnsi"/>
      <w:lang w:val="en-US" w:eastAsia="en-US"/>
    </w:rPr>
  </w:style>
  <w:style w:type="paragraph" w:customStyle="1" w:styleId="8412EF51D60D49DC9A4329886A15C71D4">
    <w:name w:val="8412EF51D60D49DC9A4329886A15C71D4"/>
    <w:rsid w:val="00501C27"/>
    <w:rPr>
      <w:rFonts w:eastAsiaTheme="minorHAnsi"/>
      <w:lang w:val="en-US" w:eastAsia="en-US"/>
    </w:rPr>
  </w:style>
  <w:style w:type="paragraph" w:customStyle="1" w:styleId="3540989D21E140EE8ACA19ABA382C9134">
    <w:name w:val="3540989D21E140EE8ACA19ABA382C9134"/>
    <w:rsid w:val="00501C27"/>
    <w:rPr>
      <w:rFonts w:eastAsiaTheme="minorHAnsi"/>
      <w:lang w:val="en-US" w:eastAsia="en-US"/>
    </w:rPr>
  </w:style>
  <w:style w:type="paragraph" w:customStyle="1" w:styleId="F0C397C5628A475EADA71A38BBE572E84">
    <w:name w:val="F0C397C5628A475EADA71A38BBE572E84"/>
    <w:rsid w:val="00501C27"/>
    <w:rPr>
      <w:rFonts w:eastAsiaTheme="minorHAnsi"/>
      <w:lang w:val="en-US" w:eastAsia="en-US"/>
    </w:rPr>
  </w:style>
  <w:style w:type="paragraph" w:customStyle="1" w:styleId="C6020F900EB847128DE7F780500849E44">
    <w:name w:val="C6020F900EB847128DE7F780500849E44"/>
    <w:rsid w:val="00501C27"/>
    <w:rPr>
      <w:rFonts w:eastAsiaTheme="minorHAnsi"/>
      <w:lang w:val="en-US" w:eastAsia="en-US"/>
    </w:rPr>
  </w:style>
  <w:style w:type="paragraph" w:customStyle="1" w:styleId="97F5E5C708454917902123BA35CCE1C44">
    <w:name w:val="97F5E5C708454917902123BA35CCE1C44"/>
    <w:rsid w:val="00501C27"/>
    <w:rPr>
      <w:rFonts w:eastAsiaTheme="minorHAnsi"/>
      <w:lang w:val="en-US" w:eastAsia="en-US"/>
    </w:rPr>
  </w:style>
  <w:style w:type="paragraph" w:customStyle="1" w:styleId="CB87AB579B2C4C16910D5C409D12FF364">
    <w:name w:val="CB87AB579B2C4C16910D5C409D12FF364"/>
    <w:rsid w:val="00501C27"/>
    <w:rPr>
      <w:rFonts w:eastAsiaTheme="minorHAnsi"/>
      <w:lang w:val="en-US" w:eastAsia="en-US"/>
    </w:rPr>
  </w:style>
  <w:style w:type="paragraph" w:customStyle="1" w:styleId="931B2DFE8B884F5D8E14C6E9574C81BF4">
    <w:name w:val="931B2DFE8B884F5D8E14C6E9574C81BF4"/>
    <w:rsid w:val="00501C27"/>
    <w:rPr>
      <w:rFonts w:eastAsiaTheme="minorHAnsi"/>
      <w:lang w:val="en-US" w:eastAsia="en-US"/>
    </w:rPr>
  </w:style>
  <w:style w:type="paragraph" w:customStyle="1" w:styleId="9A9A8E52F4284A8AB8E0B7F5505065AD4">
    <w:name w:val="9A9A8E52F4284A8AB8E0B7F5505065AD4"/>
    <w:rsid w:val="00501C27"/>
    <w:rPr>
      <w:rFonts w:eastAsiaTheme="minorHAnsi"/>
      <w:lang w:val="en-US" w:eastAsia="en-US"/>
    </w:rPr>
  </w:style>
  <w:style w:type="paragraph" w:customStyle="1" w:styleId="D20384F0F2224EBAB6FFE088668387523">
    <w:name w:val="D20384F0F2224EBAB6FFE088668387523"/>
    <w:rsid w:val="00501C27"/>
    <w:rPr>
      <w:rFonts w:eastAsiaTheme="minorHAnsi"/>
      <w:lang w:val="en-US" w:eastAsia="en-US"/>
    </w:rPr>
  </w:style>
  <w:style w:type="paragraph" w:customStyle="1" w:styleId="60ADDD61BF234151A46CC7AFF8A900893">
    <w:name w:val="60ADDD61BF234151A46CC7AFF8A900893"/>
    <w:rsid w:val="00501C27"/>
    <w:rPr>
      <w:rFonts w:eastAsiaTheme="minorHAnsi"/>
      <w:lang w:val="en-US" w:eastAsia="en-US"/>
    </w:rPr>
  </w:style>
  <w:style w:type="paragraph" w:customStyle="1" w:styleId="13A98AAA03B149B7B33D47C571B02A313">
    <w:name w:val="13A98AAA03B149B7B33D47C571B02A313"/>
    <w:rsid w:val="00501C27"/>
    <w:rPr>
      <w:rFonts w:eastAsiaTheme="minorHAnsi"/>
      <w:lang w:val="en-US" w:eastAsia="en-US"/>
    </w:rPr>
  </w:style>
  <w:style w:type="paragraph" w:customStyle="1" w:styleId="08A56F2EB86D428C9FD86874BAA6DC943">
    <w:name w:val="08A56F2EB86D428C9FD86874BAA6DC943"/>
    <w:rsid w:val="00501C27"/>
    <w:rPr>
      <w:rFonts w:eastAsiaTheme="minorHAnsi"/>
      <w:lang w:val="en-US" w:eastAsia="en-US"/>
    </w:rPr>
  </w:style>
  <w:style w:type="paragraph" w:customStyle="1" w:styleId="48DBFBB823E54DF292F6790B5BCF99723">
    <w:name w:val="48DBFBB823E54DF292F6790B5BCF99723"/>
    <w:rsid w:val="00501C27"/>
    <w:rPr>
      <w:rFonts w:eastAsiaTheme="minorHAnsi"/>
      <w:lang w:val="en-US" w:eastAsia="en-US"/>
    </w:rPr>
  </w:style>
  <w:style w:type="paragraph" w:customStyle="1" w:styleId="3C96AC878D5444C9975571434B30F6B33">
    <w:name w:val="3C96AC878D5444C9975571434B30F6B33"/>
    <w:rsid w:val="00501C27"/>
    <w:rPr>
      <w:rFonts w:eastAsiaTheme="minorHAnsi"/>
      <w:lang w:val="en-US" w:eastAsia="en-US"/>
    </w:rPr>
  </w:style>
  <w:style w:type="paragraph" w:customStyle="1" w:styleId="95F8862D636648B9BB71B6EE479989F83">
    <w:name w:val="95F8862D636648B9BB71B6EE479989F83"/>
    <w:rsid w:val="00501C27"/>
    <w:rPr>
      <w:rFonts w:eastAsiaTheme="minorHAnsi"/>
      <w:lang w:val="en-US" w:eastAsia="en-US"/>
    </w:rPr>
  </w:style>
  <w:style w:type="paragraph" w:customStyle="1" w:styleId="1477F48732F3465290E70500824F72E43">
    <w:name w:val="1477F48732F3465290E70500824F72E43"/>
    <w:rsid w:val="00501C27"/>
    <w:rPr>
      <w:rFonts w:eastAsiaTheme="minorHAnsi"/>
      <w:lang w:val="en-US" w:eastAsia="en-US"/>
    </w:rPr>
  </w:style>
  <w:style w:type="paragraph" w:customStyle="1" w:styleId="521EF2F664DE48CA8DC0B7A48316B6573">
    <w:name w:val="521EF2F664DE48CA8DC0B7A48316B6573"/>
    <w:rsid w:val="00501C27"/>
    <w:rPr>
      <w:rFonts w:eastAsiaTheme="minorHAnsi"/>
      <w:lang w:val="en-US" w:eastAsia="en-US"/>
    </w:rPr>
  </w:style>
  <w:style w:type="paragraph" w:customStyle="1" w:styleId="5523BE016EFC4F5D92F5340D477E29B93">
    <w:name w:val="5523BE016EFC4F5D92F5340D477E29B93"/>
    <w:rsid w:val="00501C27"/>
    <w:rPr>
      <w:rFonts w:eastAsiaTheme="minorHAnsi"/>
      <w:lang w:val="en-US" w:eastAsia="en-US"/>
    </w:rPr>
  </w:style>
  <w:style w:type="paragraph" w:customStyle="1" w:styleId="E0730A5224794CFCA63A332ABF02D26E3">
    <w:name w:val="E0730A5224794CFCA63A332ABF02D26E3"/>
    <w:rsid w:val="00501C27"/>
    <w:rPr>
      <w:rFonts w:eastAsiaTheme="minorHAnsi"/>
      <w:lang w:val="en-US" w:eastAsia="en-US"/>
    </w:rPr>
  </w:style>
  <w:style w:type="paragraph" w:customStyle="1" w:styleId="73573E3C9B1F4C2398B8D9379062B85F3">
    <w:name w:val="73573E3C9B1F4C2398B8D9379062B85F3"/>
    <w:rsid w:val="00501C27"/>
    <w:rPr>
      <w:rFonts w:eastAsiaTheme="minorHAnsi"/>
      <w:lang w:val="en-US" w:eastAsia="en-US"/>
    </w:rPr>
  </w:style>
  <w:style w:type="paragraph" w:customStyle="1" w:styleId="64A3389F292C4C329A933874EBAAA89B3">
    <w:name w:val="64A3389F292C4C329A933874EBAAA89B3"/>
    <w:rsid w:val="00501C27"/>
    <w:rPr>
      <w:rFonts w:eastAsiaTheme="minorHAnsi"/>
      <w:lang w:val="en-US" w:eastAsia="en-US"/>
    </w:rPr>
  </w:style>
  <w:style w:type="paragraph" w:customStyle="1" w:styleId="07F7C5CFFFB54185BF0E7344A863CB743">
    <w:name w:val="07F7C5CFFFB54185BF0E7344A863CB743"/>
    <w:rsid w:val="00501C27"/>
    <w:rPr>
      <w:rFonts w:eastAsiaTheme="minorHAnsi"/>
      <w:lang w:val="en-US" w:eastAsia="en-US"/>
    </w:rPr>
  </w:style>
  <w:style w:type="paragraph" w:customStyle="1" w:styleId="B583CC1207604845B84456A7AC21BA9D3">
    <w:name w:val="B583CC1207604845B84456A7AC21BA9D3"/>
    <w:rsid w:val="00501C27"/>
    <w:rPr>
      <w:rFonts w:eastAsiaTheme="minorHAnsi"/>
      <w:lang w:val="en-US" w:eastAsia="en-US"/>
    </w:rPr>
  </w:style>
  <w:style w:type="paragraph" w:customStyle="1" w:styleId="6F21B54824A84EDB8C2D9C5197E1634F3">
    <w:name w:val="6F21B54824A84EDB8C2D9C5197E1634F3"/>
    <w:rsid w:val="00501C27"/>
    <w:rPr>
      <w:rFonts w:eastAsiaTheme="minorHAnsi"/>
      <w:lang w:val="en-US" w:eastAsia="en-US"/>
    </w:rPr>
  </w:style>
  <w:style w:type="paragraph" w:customStyle="1" w:styleId="896D38BA3B9B4712924294944F576FBE3">
    <w:name w:val="896D38BA3B9B4712924294944F576FBE3"/>
    <w:rsid w:val="00501C27"/>
    <w:rPr>
      <w:rFonts w:eastAsiaTheme="minorHAnsi"/>
      <w:lang w:val="en-US" w:eastAsia="en-US"/>
    </w:rPr>
  </w:style>
  <w:style w:type="paragraph" w:customStyle="1" w:styleId="A3BB111081524DFD821E949261E0B3353">
    <w:name w:val="A3BB111081524DFD821E949261E0B3353"/>
    <w:rsid w:val="00501C27"/>
    <w:rPr>
      <w:rFonts w:eastAsiaTheme="minorHAnsi"/>
      <w:lang w:val="en-US" w:eastAsia="en-US"/>
    </w:rPr>
  </w:style>
  <w:style w:type="paragraph" w:customStyle="1" w:styleId="C5A96FA0995C4FDF99E366FDED8830CA3">
    <w:name w:val="C5A96FA0995C4FDF99E366FDED8830CA3"/>
    <w:rsid w:val="00501C27"/>
    <w:rPr>
      <w:rFonts w:eastAsiaTheme="minorHAnsi"/>
      <w:lang w:val="en-US" w:eastAsia="en-US"/>
    </w:rPr>
  </w:style>
  <w:style w:type="paragraph" w:customStyle="1" w:styleId="D008F937A06443009FCED09BEB6F27173">
    <w:name w:val="D008F937A06443009FCED09BEB6F27173"/>
    <w:rsid w:val="00501C27"/>
    <w:rPr>
      <w:rFonts w:eastAsiaTheme="minorHAnsi"/>
      <w:lang w:val="en-US" w:eastAsia="en-US"/>
    </w:rPr>
  </w:style>
  <w:style w:type="paragraph" w:customStyle="1" w:styleId="FF825B923BFB443E8CABD508170258393">
    <w:name w:val="FF825B923BFB443E8CABD508170258393"/>
    <w:rsid w:val="00501C27"/>
    <w:rPr>
      <w:rFonts w:eastAsiaTheme="minorHAnsi"/>
      <w:lang w:val="en-US" w:eastAsia="en-US"/>
    </w:rPr>
  </w:style>
  <w:style w:type="paragraph" w:customStyle="1" w:styleId="9356B9589C6B41A6A570C184564C2C013">
    <w:name w:val="9356B9589C6B41A6A570C184564C2C013"/>
    <w:rsid w:val="00501C27"/>
    <w:rPr>
      <w:rFonts w:eastAsiaTheme="minorHAnsi"/>
      <w:lang w:val="en-US" w:eastAsia="en-US"/>
    </w:rPr>
  </w:style>
  <w:style w:type="paragraph" w:customStyle="1" w:styleId="0DF9D18E8B4840AA847EDB000F1965BC6">
    <w:name w:val="0DF9D18E8B4840AA847EDB000F1965BC6"/>
    <w:rsid w:val="00501C27"/>
    <w:rPr>
      <w:rFonts w:eastAsiaTheme="minorHAnsi"/>
      <w:lang w:val="en-US" w:eastAsia="en-US"/>
    </w:rPr>
  </w:style>
  <w:style w:type="paragraph" w:customStyle="1" w:styleId="C006CEF6DB6145F7BC24B4484B4DED5B3">
    <w:name w:val="C006CEF6DB6145F7BC24B4484B4DED5B3"/>
    <w:rsid w:val="00501C27"/>
    <w:rPr>
      <w:rFonts w:eastAsiaTheme="minorHAnsi"/>
      <w:lang w:val="en-US" w:eastAsia="en-US"/>
    </w:rPr>
  </w:style>
  <w:style w:type="paragraph" w:customStyle="1" w:styleId="FE714B5D17F84E7D97F70FA8942A587C3">
    <w:name w:val="FE714B5D17F84E7D97F70FA8942A587C3"/>
    <w:rsid w:val="00501C27"/>
    <w:rPr>
      <w:rFonts w:eastAsiaTheme="minorHAnsi"/>
      <w:lang w:val="en-US" w:eastAsia="en-US"/>
    </w:rPr>
  </w:style>
  <w:style w:type="paragraph" w:customStyle="1" w:styleId="43047DC1E07043A1A4CB8F2619741FAF3">
    <w:name w:val="43047DC1E07043A1A4CB8F2619741FAF3"/>
    <w:rsid w:val="00501C27"/>
    <w:rPr>
      <w:rFonts w:eastAsiaTheme="minorHAnsi"/>
      <w:lang w:val="en-US" w:eastAsia="en-US"/>
    </w:rPr>
  </w:style>
  <w:style w:type="paragraph" w:customStyle="1" w:styleId="DB6966CF451842C9A9DCE222B05D6D6F3">
    <w:name w:val="DB6966CF451842C9A9DCE222B05D6D6F3"/>
    <w:rsid w:val="00501C27"/>
    <w:rPr>
      <w:rFonts w:eastAsiaTheme="minorHAnsi"/>
      <w:lang w:val="en-US" w:eastAsia="en-US"/>
    </w:rPr>
  </w:style>
  <w:style w:type="paragraph" w:customStyle="1" w:styleId="3992C0A0E3A54C45A0553F6DC3100F903">
    <w:name w:val="3992C0A0E3A54C45A0553F6DC3100F903"/>
    <w:rsid w:val="00501C27"/>
    <w:rPr>
      <w:rFonts w:eastAsiaTheme="minorHAnsi"/>
      <w:lang w:val="en-US" w:eastAsia="en-US"/>
    </w:rPr>
  </w:style>
  <w:style w:type="paragraph" w:customStyle="1" w:styleId="0FADE0C5E33B456894AA485A27DB6E6A3">
    <w:name w:val="0FADE0C5E33B456894AA485A27DB6E6A3"/>
    <w:rsid w:val="00501C27"/>
    <w:rPr>
      <w:rFonts w:eastAsiaTheme="minorHAnsi"/>
      <w:lang w:val="en-US" w:eastAsia="en-US"/>
    </w:rPr>
  </w:style>
  <w:style w:type="paragraph" w:customStyle="1" w:styleId="20D60C5F90434C2980BAC1787040E8863">
    <w:name w:val="20D60C5F90434C2980BAC1787040E8863"/>
    <w:rsid w:val="00501C27"/>
    <w:rPr>
      <w:rFonts w:eastAsiaTheme="minorHAnsi"/>
      <w:lang w:val="en-US" w:eastAsia="en-US"/>
    </w:rPr>
  </w:style>
  <w:style w:type="paragraph" w:customStyle="1" w:styleId="B45638E7F0AD4C6FBE538A631BE3688E3">
    <w:name w:val="B45638E7F0AD4C6FBE538A631BE3688E3"/>
    <w:rsid w:val="00501C27"/>
    <w:rPr>
      <w:rFonts w:eastAsiaTheme="minorHAnsi"/>
      <w:lang w:val="en-US" w:eastAsia="en-US"/>
    </w:rPr>
  </w:style>
  <w:style w:type="paragraph" w:customStyle="1" w:styleId="22CECA6004A444728C309518B9E1D3A13">
    <w:name w:val="22CECA6004A444728C309518B9E1D3A13"/>
    <w:rsid w:val="00501C27"/>
    <w:rPr>
      <w:rFonts w:eastAsiaTheme="minorHAnsi"/>
      <w:lang w:val="en-US" w:eastAsia="en-US"/>
    </w:rPr>
  </w:style>
  <w:style w:type="paragraph" w:customStyle="1" w:styleId="6127ED3E7D5949FC928BB553DC37A6F83">
    <w:name w:val="6127ED3E7D5949FC928BB553DC37A6F83"/>
    <w:rsid w:val="00501C27"/>
    <w:rPr>
      <w:rFonts w:eastAsiaTheme="minorHAnsi"/>
      <w:lang w:val="en-US" w:eastAsia="en-US"/>
    </w:rPr>
  </w:style>
  <w:style w:type="paragraph" w:customStyle="1" w:styleId="C962CC6247FE4780920AE11A0CBC968F3">
    <w:name w:val="C962CC6247FE4780920AE11A0CBC968F3"/>
    <w:rsid w:val="00501C27"/>
    <w:rPr>
      <w:rFonts w:eastAsiaTheme="minorHAnsi"/>
      <w:lang w:val="en-US" w:eastAsia="en-US"/>
    </w:rPr>
  </w:style>
  <w:style w:type="paragraph" w:customStyle="1" w:styleId="065A9C275DC64647957249F7FE2E53513">
    <w:name w:val="065A9C275DC64647957249F7FE2E53513"/>
    <w:rsid w:val="00501C27"/>
    <w:rPr>
      <w:rFonts w:eastAsiaTheme="minorHAnsi"/>
      <w:lang w:val="en-US" w:eastAsia="en-US"/>
    </w:rPr>
  </w:style>
  <w:style w:type="paragraph" w:customStyle="1" w:styleId="59268DDDD5004A4296E661F9C5676E433">
    <w:name w:val="59268DDDD5004A4296E661F9C5676E433"/>
    <w:rsid w:val="00501C27"/>
    <w:rPr>
      <w:rFonts w:eastAsiaTheme="minorHAnsi"/>
      <w:lang w:val="en-US" w:eastAsia="en-US"/>
    </w:rPr>
  </w:style>
  <w:style w:type="paragraph" w:customStyle="1" w:styleId="C30155EF97E04D208203703B1F0948F53">
    <w:name w:val="C30155EF97E04D208203703B1F0948F53"/>
    <w:rsid w:val="00501C27"/>
    <w:rPr>
      <w:rFonts w:eastAsiaTheme="minorHAnsi"/>
      <w:lang w:val="en-US" w:eastAsia="en-US"/>
    </w:rPr>
  </w:style>
  <w:style w:type="paragraph" w:customStyle="1" w:styleId="8C99DECFEEEB47A2906C56F147D9A2103">
    <w:name w:val="8C99DECFEEEB47A2906C56F147D9A2103"/>
    <w:rsid w:val="00501C27"/>
    <w:rPr>
      <w:rFonts w:eastAsiaTheme="minorHAnsi"/>
      <w:lang w:val="en-US" w:eastAsia="en-US"/>
    </w:rPr>
  </w:style>
  <w:style w:type="paragraph" w:customStyle="1" w:styleId="6D9B50CE00384D73ADD237112D4988533">
    <w:name w:val="6D9B50CE00384D73ADD237112D4988533"/>
    <w:rsid w:val="00501C27"/>
    <w:rPr>
      <w:rFonts w:eastAsiaTheme="minorHAnsi"/>
      <w:lang w:val="en-US" w:eastAsia="en-US"/>
    </w:rPr>
  </w:style>
  <w:style w:type="paragraph" w:customStyle="1" w:styleId="73AE8B8BB41A49F8AA37BAEE57FAF9276">
    <w:name w:val="73AE8B8BB41A49F8AA37BAEE57FAF9276"/>
    <w:rsid w:val="00501C27"/>
    <w:rPr>
      <w:rFonts w:eastAsiaTheme="minorHAnsi"/>
      <w:lang w:val="en-US" w:eastAsia="en-US"/>
    </w:rPr>
  </w:style>
  <w:style w:type="paragraph" w:customStyle="1" w:styleId="E529AD3F00014B39BC7A4EF0CF636E697">
    <w:name w:val="E529AD3F00014B39BC7A4EF0CF636E697"/>
    <w:rsid w:val="0013792A"/>
    <w:rPr>
      <w:rFonts w:eastAsiaTheme="minorHAnsi"/>
      <w:lang w:val="en-US" w:eastAsia="en-US"/>
    </w:rPr>
  </w:style>
  <w:style w:type="paragraph" w:customStyle="1" w:styleId="E86FAA9BD8A74A06A8302D06218BFAC67">
    <w:name w:val="E86FAA9BD8A74A06A8302D06218BFAC67"/>
    <w:rsid w:val="0013792A"/>
    <w:rPr>
      <w:rFonts w:eastAsiaTheme="minorHAnsi"/>
      <w:lang w:val="en-US" w:eastAsia="en-US"/>
    </w:rPr>
  </w:style>
  <w:style w:type="paragraph" w:customStyle="1" w:styleId="5606080A45D6481EA16B29E3C2904F3F7">
    <w:name w:val="5606080A45D6481EA16B29E3C2904F3F7"/>
    <w:rsid w:val="0013792A"/>
    <w:rPr>
      <w:rFonts w:eastAsiaTheme="minorHAnsi"/>
      <w:lang w:val="en-US" w:eastAsia="en-US"/>
    </w:rPr>
  </w:style>
  <w:style w:type="paragraph" w:customStyle="1" w:styleId="69BC49181BC1456896E872941496DC5C7">
    <w:name w:val="69BC49181BC1456896E872941496DC5C7"/>
    <w:rsid w:val="0013792A"/>
    <w:rPr>
      <w:rFonts w:eastAsiaTheme="minorHAnsi"/>
      <w:lang w:val="en-US" w:eastAsia="en-US"/>
    </w:rPr>
  </w:style>
  <w:style w:type="paragraph" w:customStyle="1" w:styleId="499C09F24AEE4C57973F03DEFD5BC8AD7">
    <w:name w:val="499C09F24AEE4C57973F03DEFD5BC8AD7"/>
    <w:rsid w:val="0013792A"/>
    <w:rPr>
      <w:rFonts w:eastAsiaTheme="minorHAnsi"/>
      <w:lang w:val="en-US" w:eastAsia="en-US"/>
    </w:rPr>
  </w:style>
  <w:style w:type="paragraph" w:customStyle="1" w:styleId="DA6CBF04364048378882E567ABE99D6A7">
    <w:name w:val="DA6CBF04364048378882E567ABE99D6A7"/>
    <w:rsid w:val="0013792A"/>
    <w:rPr>
      <w:rFonts w:eastAsiaTheme="minorHAnsi"/>
      <w:lang w:val="en-US" w:eastAsia="en-US"/>
    </w:rPr>
  </w:style>
  <w:style w:type="paragraph" w:customStyle="1" w:styleId="5AD94CB9F6CE4F9AAE8C19F241C891227">
    <w:name w:val="5AD94CB9F6CE4F9AAE8C19F241C891227"/>
    <w:rsid w:val="0013792A"/>
    <w:rPr>
      <w:rFonts w:eastAsiaTheme="minorHAnsi"/>
      <w:lang w:val="en-US" w:eastAsia="en-US"/>
    </w:rPr>
  </w:style>
  <w:style w:type="paragraph" w:customStyle="1" w:styleId="DDBAED911BF3464CAE8B920FD5027E3F7">
    <w:name w:val="DDBAED911BF3464CAE8B920FD5027E3F7"/>
    <w:rsid w:val="0013792A"/>
    <w:rPr>
      <w:rFonts w:eastAsiaTheme="minorHAnsi"/>
      <w:lang w:val="en-US" w:eastAsia="en-US"/>
    </w:rPr>
  </w:style>
  <w:style w:type="paragraph" w:customStyle="1" w:styleId="D4907F59E95B430E9A71F218E25AEB257">
    <w:name w:val="D4907F59E95B430E9A71F218E25AEB257"/>
    <w:rsid w:val="0013792A"/>
    <w:rPr>
      <w:rFonts w:eastAsiaTheme="minorHAnsi"/>
      <w:lang w:val="en-US" w:eastAsia="en-US"/>
    </w:rPr>
  </w:style>
  <w:style w:type="paragraph" w:customStyle="1" w:styleId="8792BD7FB30C4C6C9A793D29751BCD767">
    <w:name w:val="8792BD7FB30C4C6C9A793D29751BCD767"/>
    <w:rsid w:val="0013792A"/>
    <w:rPr>
      <w:rFonts w:eastAsiaTheme="minorHAnsi"/>
      <w:lang w:val="en-US" w:eastAsia="en-US"/>
    </w:rPr>
  </w:style>
  <w:style w:type="paragraph" w:customStyle="1" w:styleId="F2C4343CB7DB4BF4A1CC23EEE6314B367">
    <w:name w:val="F2C4343CB7DB4BF4A1CC23EEE6314B367"/>
    <w:rsid w:val="0013792A"/>
    <w:rPr>
      <w:rFonts w:eastAsiaTheme="minorHAnsi"/>
      <w:lang w:val="en-US" w:eastAsia="en-US"/>
    </w:rPr>
  </w:style>
  <w:style w:type="paragraph" w:customStyle="1" w:styleId="AFC9735188BF4614A3C373AE62751CC97">
    <w:name w:val="AFC9735188BF4614A3C373AE62751CC97"/>
    <w:rsid w:val="0013792A"/>
    <w:rPr>
      <w:rFonts w:eastAsiaTheme="minorHAnsi"/>
      <w:lang w:val="en-US" w:eastAsia="en-US"/>
    </w:rPr>
  </w:style>
  <w:style w:type="paragraph" w:customStyle="1" w:styleId="FFB202CD857C44929047A9A207C8CF897">
    <w:name w:val="FFB202CD857C44929047A9A207C8CF897"/>
    <w:rsid w:val="0013792A"/>
    <w:rPr>
      <w:rFonts w:eastAsiaTheme="minorHAnsi"/>
      <w:lang w:val="en-US" w:eastAsia="en-US"/>
    </w:rPr>
  </w:style>
  <w:style w:type="paragraph" w:customStyle="1" w:styleId="0085B93E9F034C2A85D1A104B524A16C7">
    <w:name w:val="0085B93E9F034C2A85D1A104B524A16C7"/>
    <w:rsid w:val="0013792A"/>
    <w:rPr>
      <w:rFonts w:eastAsiaTheme="minorHAnsi"/>
      <w:lang w:val="en-US" w:eastAsia="en-US"/>
    </w:rPr>
  </w:style>
  <w:style w:type="paragraph" w:customStyle="1" w:styleId="1665F21324F5400DB4C1B32A41F3A1F37">
    <w:name w:val="1665F21324F5400DB4C1B32A41F3A1F37"/>
    <w:rsid w:val="0013792A"/>
    <w:rPr>
      <w:rFonts w:eastAsiaTheme="minorHAnsi"/>
      <w:lang w:val="en-US" w:eastAsia="en-US"/>
    </w:rPr>
  </w:style>
  <w:style w:type="paragraph" w:customStyle="1" w:styleId="9449CB7E59CD4B7E9596B19758608FA27">
    <w:name w:val="9449CB7E59CD4B7E9596B19758608FA27"/>
    <w:rsid w:val="0013792A"/>
    <w:rPr>
      <w:rFonts w:eastAsiaTheme="minorHAnsi"/>
      <w:lang w:val="en-US" w:eastAsia="en-US"/>
    </w:rPr>
  </w:style>
  <w:style w:type="paragraph" w:customStyle="1" w:styleId="42B609EDC168438EA5B088656BB0ABF77">
    <w:name w:val="42B609EDC168438EA5B088656BB0ABF77"/>
    <w:rsid w:val="0013792A"/>
    <w:rPr>
      <w:rFonts w:eastAsiaTheme="minorHAnsi"/>
      <w:lang w:val="en-US" w:eastAsia="en-US"/>
    </w:rPr>
  </w:style>
  <w:style w:type="paragraph" w:customStyle="1" w:styleId="28C8450600464D63A9F65CB330998AC6">
    <w:name w:val="28C8450600464D63A9F65CB330998AC6"/>
    <w:rsid w:val="0013792A"/>
    <w:rPr>
      <w:rFonts w:eastAsiaTheme="minorHAnsi"/>
      <w:lang w:val="en-US" w:eastAsia="en-US"/>
    </w:rPr>
  </w:style>
  <w:style w:type="paragraph" w:customStyle="1" w:styleId="C90BBD7E7BE54760B75147049568633A7">
    <w:name w:val="C90BBD7E7BE54760B75147049568633A7"/>
    <w:rsid w:val="0013792A"/>
    <w:rPr>
      <w:rFonts w:eastAsiaTheme="minorHAnsi"/>
      <w:lang w:val="en-US" w:eastAsia="en-US"/>
    </w:rPr>
  </w:style>
  <w:style w:type="paragraph" w:customStyle="1" w:styleId="E5D7D492866445E48D71F600937A01837">
    <w:name w:val="E5D7D492866445E48D71F600937A01837"/>
    <w:rsid w:val="0013792A"/>
    <w:rPr>
      <w:rFonts w:eastAsiaTheme="minorHAnsi"/>
      <w:lang w:val="en-US" w:eastAsia="en-US"/>
    </w:rPr>
  </w:style>
  <w:style w:type="paragraph" w:customStyle="1" w:styleId="251AADBE9EEA47F68A79BBE61EE650B07">
    <w:name w:val="251AADBE9EEA47F68A79BBE61EE650B07"/>
    <w:rsid w:val="0013792A"/>
    <w:rPr>
      <w:rFonts w:eastAsiaTheme="minorHAnsi"/>
      <w:lang w:val="en-US" w:eastAsia="en-US"/>
    </w:rPr>
  </w:style>
  <w:style w:type="paragraph" w:customStyle="1" w:styleId="3D0BCE9DB2A449A88E7188F1000CED6A7">
    <w:name w:val="3D0BCE9DB2A449A88E7188F1000CED6A7"/>
    <w:rsid w:val="0013792A"/>
    <w:rPr>
      <w:rFonts w:eastAsiaTheme="minorHAnsi"/>
      <w:lang w:val="en-US" w:eastAsia="en-US"/>
    </w:rPr>
  </w:style>
  <w:style w:type="paragraph" w:customStyle="1" w:styleId="8DA74AB35E634387B03855FC064AADAE7">
    <w:name w:val="8DA74AB35E634387B03855FC064AADAE7"/>
    <w:rsid w:val="0013792A"/>
    <w:rPr>
      <w:rFonts w:eastAsiaTheme="minorHAnsi"/>
      <w:lang w:val="en-US" w:eastAsia="en-US"/>
    </w:rPr>
  </w:style>
  <w:style w:type="paragraph" w:customStyle="1" w:styleId="2D6164D5ADA0424F9165902B1956ED527">
    <w:name w:val="2D6164D5ADA0424F9165902B1956ED527"/>
    <w:rsid w:val="0013792A"/>
    <w:rPr>
      <w:rFonts w:eastAsiaTheme="minorHAnsi"/>
      <w:lang w:val="en-US" w:eastAsia="en-US"/>
    </w:rPr>
  </w:style>
  <w:style w:type="paragraph" w:customStyle="1" w:styleId="208BB97F11704FBCB355DE6AB800108C7">
    <w:name w:val="208BB97F11704FBCB355DE6AB800108C7"/>
    <w:rsid w:val="0013792A"/>
    <w:rPr>
      <w:rFonts w:eastAsiaTheme="minorHAnsi"/>
      <w:lang w:val="en-US" w:eastAsia="en-US"/>
    </w:rPr>
  </w:style>
  <w:style w:type="paragraph" w:customStyle="1" w:styleId="D6BCE08B5D7546A1952C869B22F755307">
    <w:name w:val="D6BCE08B5D7546A1952C869B22F755307"/>
    <w:rsid w:val="0013792A"/>
    <w:rPr>
      <w:rFonts w:eastAsiaTheme="minorHAnsi"/>
      <w:lang w:val="en-US" w:eastAsia="en-US"/>
    </w:rPr>
  </w:style>
  <w:style w:type="paragraph" w:customStyle="1" w:styleId="070540441A3E4B9D926C66319BCCE4266">
    <w:name w:val="070540441A3E4B9D926C66319BCCE4266"/>
    <w:rsid w:val="0013792A"/>
    <w:rPr>
      <w:rFonts w:eastAsiaTheme="minorHAnsi"/>
      <w:lang w:val="en-US" w:eastAsia="en-US"/>
    </w:rPr>
  </w:style>
  <w:style w:type="paragraph" w:customStyle="1" w:styleId="102DCAFB8C5C41EAA323C095E6B39E037">
    <w:name w:val="102DCAFB8C5C41EAA323C095E6B39E037"/>
    <w:rsid w:val="0013792A"/>
    <w:rPr>
      <w:rFonts w:eastAsiaTheme="minorHAnsi"/>
      <w:lang w:val="en-US" w:eastAsia="en-US"/>
    </w:rPr>
  </w:style>
  <w:style w:type="paragraph" w:customStyle="1" w:styleId="711D27C1BEF34F4B999D735747CA7BB47">
    <w:name w:val="711D27C1BEF34F4B999D735747CA7BB47"/>
    <w:rsid w:val="0013792A"/>
    <w:rPr>
      <w:rFonts w:eastAsiaTheme="minorHAnsi"/>
      <w:lang w:val="en-US" w:eastAsia="en-US"/>
    </w:rPr>
  </w:style>
  <w:style w:type="paragraph" w:customStyle="1" w:styleId="16289FA1A9474250AA0CDF52287465987">
    <w:name w:val="16289FA1A9474250AA0CDF52287465987"/>
    <w:rsid w:val="0013792A"/>
    <w:rPr>
      <w:rFonts w:eastAsiaTheme="minorHAnsi"/>
      <w:lang w:val="en-US" w:eastAsia="en-US"/>
    </w:rPr>
  </w:style>
  <w:style w:type="paragraph" w:customStyle="1" w:styleId="C72BA937F471462C8FFABC45EA39B2FD7">
    <w:name w:val="C72BA937F471462C8FFABC45EA39B2FD7"/>
    <w:rsid w:val="0013792A"/>
    <w:rPr>
      <w:rFonts w:eastAsiaTheme="minorHAnsi"/>
      <w:lang w:val="en-US" w:eastAsia="en-US"/>
    </w:rPr>
  </w:style>
  <w:style w:type="paragraph" w:customStyle="1" w:styleId="8B6D7257ED5A45399B76D373DDD5180B5">
    <w:name w:val="8B6D7257ED5A45399B76D373DDD5180B5"/>
    <w:rsid w:val="0013792A"/>
    <w:rPr>
      <w:rFonts w:eastAsiaTheme="minorHAnsi"/>
      <w:lang w:val="en-US" w:eastAsia="en-US"/>
    </w:rPr>
  </w:style>
  <w:style w:type="paragraph" w:customStyle="1" w:styleId="F61EAFC64A4C452F9FC62CADF84214607">
    <w:name w:val="F61EAFC64A4C452F9FC62CADF84214607"/>
    <w:rsid w:val="0013792A"/>
    <w:rPr>
      <w:rFonts w:eastAsiaTheme="minorHAnsi"/>
      <w:lang w:val="en-US" w:eastAsia="en-US"/>
    </w:rPr>
  </w:style>
  <w:style w:type="paragraph" w:customStyle="1" w:styleId="2EC13FBD32B7423483A880845B8FDB185">
    <w:name w:val="2EC13FBD32B7423483A880845B8FDB185"/>
    <w:rsid w:val="0013792A"/>
    <w:rPr>
      <w:rFonts w:eastAsiaTheme="minorHAnsi"/>
      <w:lang w:val="en-US" w:eastAsia="en-US"/>
    </w:rPr>
  </w:style>
  <w:style w:type="paragraph" w:customStyle="1" w:styleId="9627E2A4D68A4CE1956F2B996229D2D15">
    <w:name w:val="9627E2A4D68A4CE1956F2B996229D2D15"/>
    <w:rsid w:val="0013792A"/>
    <w:rPr>
      <w:rFonts w:eastAsiaTheme="minorHAnsi"/>
      <w:lang w:val="en-US" w:eastAsia="en-US"/>
    </w:rPr>
  </w:style>
  <w:style w:type="paragraph" w:customStyle="1" w:styleId="8412EF51D60D49DC9A4329886A15C71D5">
    <w:name w:val="8412EF51D60D49DC9A4329886A15C71D5"/>
    <w:rsid w:val="0013792A"/>
    <w:rPr>
      <w:rFonts w:eastAsiaTheme="minorHAnsi"/>
      <w:lang w:val="en-US" w:eastAsia="en-US"/>
    </w:rPr>
  </w:style>
  <w:style w:type="paragraph" w:customStyle="1" w:styleId="3540989D21E140EE8ACA19ABA382C9135">
    <w:name w:val="3540989D21E140EE8ACA19ABA382C9135"/>
    <w:rsid w:val="0013792A"/>
    <w:rPr>
      <w:rFonts w:eastAsiaTheme="minorHAnsi"/>
      <w:lang w:val="en-US" w:eastAsia="en-US"/>
    </w:rPr>
  </w:style>
  <w:style w:type="paragraph" w:customStyle="1" w:styleId="F0C397C5628A475EADA71A38BBE572E85">
    <w:name w:val="F0C397C5628A475EADA71A38BBE572E85"/>
    <w:rsid w:val="0013792A"/>
    <w:rPr>
      <w:rFonts w:eastAsiaTheme="minorHAnsi"/>
      <w:lang w:val="en-US" w:eastAsia="en-US"/>
    </w:rPr>
  </w:style>
  <w:style w:type="paragraph" w:customStyle="1" w:styleId="C6020F900EB847128DE7F780500849E45">
    <w:name w:val="C6020F900EB847128DE7F780500849E45"/>
    <w:rsid w:val="0013792A"/>
    <w:rPr>
      <w:rFonts w:eastAsiaTheme="minorHAnsi"/>
      <w:lang w:val="en-US" w:eastAsia="en-US"/>
    </w:rPr>
  </w:style>
  <w:style w:type="paragraph" w:customStyle="1" w:styleId="97F5E5C708454917902123BA35CCE1C45">
    <w:name w:val="97F5E5C708454917902123BA35CCE1C45"/>
    <w:rsid w:val="0013792A"/>
    <w:rPr>
      <w:rFonts w:eastAsiaTheme="minorHAnsi"/>
      <w:lang w:val="en-US" w:eastAsia="en-US"/>
    </w:rPr>
  </w:style>
  <w:style w:type="paragraph" w:customStyle="1" w:styleId="CB87AB579B2C4C16910D5C409D12FF365">
    <w:name w:val="CB87AB579B2C4C16910D5C409D12FF365"/>
    <w:rsid w:val="0013792A"/>
    <w:rPr>
      <w:rFonts w:eastAsiaTheme="minorHAnsi"/>
      <w:lang w:val="en-US" w:eastAsia="en-US"/>
    </w:rPr>
  </w:style>
  <w:style w:type="paragraph" w:customStyle="1" w:styleId="931B2DFE8B884F5D8E14C6E9574C81BF5">
    <w:name w:val="931B2DFE8B884F5D8E14C6E9574C81BF5"/>
    <w:rsid w:val="0013792A"/>
    <w:rPr>
      <w:rFonts w:eastAsiaTheme="minorHAnsi"/>
      <w:lang w:val="en-US" w:eastAsia="en-US"/>
    </w:rPr>
  </w:style>
  <w:style w:type="paragraph" w:customStyle="1" w:styleId="9A9A8E52F4284A8AB8E0B7F5505065AD5">
    <w:name w:val="9A9A8E52F4284A8AB8E0B7F5505065AD5"/>
    <w:rsid w:val="0013792A"/>
    <w:rPr>
      <w:rFonts w:eastAsiaTheme="minorHAnsi"/>
      <w:lang w:val="en-US" w:eastAsia="en-US"/>
    </w:rPr>
  </w:style>
  <w:style w:type="paragraph" w:customStyle="1" w:styleId="D20384F0F2224EBAB6FFE088668387524">
    <w:name w:val="D20384F0F2224EBAB6FFE088668387524"/>
    <w:rsid w:val="0013792A"/>
    <w:rPr>
      <w:rFonts w:eastAsiaTheme="minorHAnsi"/>
      <w:lang w:val="en-US" w:eastAsia="en-US"/>
    </w:rPr>
  </w:style>
  <w:style w:type="paragraph" w:customStyle="1" w:styleId="60ADDD61BF234151A46CC7AFF8A900894">
    <w:name w:val="60ADDD61BF234151A46CC7AFF8A900894"/>
    <w:rsid w:val="0013792A"/>
    <w:rPr>
      <w:rFonts w:eastAsiaTheme="minorHAnsi"/>
      <w:lang w:val="en-US" w:eastAsia="en-US"/>
    </w:rPr>
  </w:style>
  <w:style w:type="paragraph" w:customStyle="1" w:styleId="13A98AAA03B149B7B33D47C571B02A314">
    <w:name w:val="13A98AAA03B149B7B33D47C571B02A314"/>
    <w:rsid w:val="0013792A"/>
    <w:rPr>
      <w:rFonts w:eastAsiaTheme="minorHAnsi"/>
      <w:lang w:val="en-US" w:eastAsia="en-US"/>
    </w:rPr>
  </w:style>
  <w:style w:type="paragraph" w:customStyle="1" w:styleId="08A56F2EB86D428C9FD86874BAA6DC944">
    <w:name w:val="08A56F2EB86D428C9FD86874BAA6DC944"/>
    <w:rsid w:val="0013792A"/>
    <w:rPr>
      <w:rFonts w:eastAsiaTheme="minorHAnsi"/>
      <w:lang w:val="en-US" w:eastAsia="en-US"/>
    </w:rPr>
  </w:style>
  <w:style w:type="paragraph" w:customStyle="1" w:styleId="48DBFBB823E54DF292F6790B5BCF99724">
    <w:name w:val="48DBFBB823E54DF292F6790B5BCF99724"/>
    <w:rsid w:val="0013792A"/>
    <w:rPr>
      <w:rFonts w:eastAsiaTheme="minorHAnsi"/>
      <w:lang w:val="en-US" w:eastAsia="en-US"/>
    </w:rPr>
  </w:style>
  <w:style w:type="paragraph" w:customStyle="1" w:styleId="3C96AC878D5444C9975571434B30F6B34">
    <w:name w:val="3C96AC878D5444C9975571434B30F6B34"/>
    <w:rsid w:val="0013792A"/>
    <w:rPr>
      <w:rFonts w:eastAsiaTheme="minorHAnsi"/>
      <w:lang w:val="en-US" w:eastAsia="en-US"/>
    </w:rPr>
  </w:style>
  <w:style w:type="paragraph" w:customStyle="1" w:styleId="95F8862D636648B9BB71B6EE479989F84">
    <w:name w:val="95F8862D636648B9BB71B6EE479989F84"/>
    <w:rsid w:val="0013792A"/>
    <w:rPr>
      <w:rFonts w:eastAsiaTheme="minorHAnsi"/>
      <w:lang w:val="en-US" w:eastAsia="en-US"/>
    </w:rPr>
  </w:style>
  <w:style w:type="paragraph" w:customStyle="1" w:styleId="1477F48732F3465290E70500824F72E44">
    <w:name w:val="1477F48732F3465290E70500824F72E44"/>
    <w:rsid w:val="0013792A"/>
    <w:rPr>
      <w:rFonts w:eastAsiaTheme="minorHAnsi"/>
      <w:lang w:val="en-US" w:eastAsia="en-US"/>
    </w:rPr>
  </w:style>
  <w:style w:type="paragraph" w:customStyle="1" w:styleId="521EF2F664DE48CA8DC0B7A48316B6574">
    <w:name w:val="521EF2F664DE48CA8DC0B7A48316B6574"/>
    <w:rsid w:val="0013792A"/>
    <w:rPr>
      <w:rFonts w:eastAsiaTheme="minorHAnsi"/>
      <w:lang w:val="en-US" w:eastAsia="en-US"/>
    </w:rPr>
  </w:style>
  <w:style w:type="paragraph" w:customStyle="1" w:styleId="5523BE016EFC4F5D92F5340D477E29B94">
    <w:name w:val="5523BE016EFC4F5D92F5340D477E29B94"/>
    <w:rsid w:val="0013792A"/>
    <w:rPr>
      <w:rFonts w:eastAsiaTheme="minorHAnsi"/>
      <w:lang w:val="en-US" w:eastAsia="en-US"/>
    </w:rPr>
  </w:style>
  <w:style w:type="paragraph" w:customStyle="1" w:styleId="E0730A5224794CFCA63A332ABF02D26E4">
    <w:name w:val="E0730A5224794CFCA63A332ABF02D26E4"/>
    <w:rsid w:val="0013792A"/>
    <w:rPr>
      <w:rFonts w:eastAsiaTheme="minorHAnsi"/>
      <w:lang w:val="en-US" w:eastAsia="en-US"/>
    </w:rPr>
  </w:style>
  <w:style w:type="paragraph" w:customStyle="1" w:styleId="73573E3C9B1F4C2398B8D9379062B85F4">
    <w:name w:val="73573E3C9B1F4C2398B8D9379062B85F4"/>
    <w:rsid w:val="0013792A"/>
    <w:rPr>
      <w:rFonts w:eastAsiaTheme="minorHAnsi"/>
      <w:lang w:val="en-US" w:eastAsia="en-US"/>
    </w:rPr>
  </w:style>
  <w:style w:type="paragraph" w:customStyle="1" w:styleId="64A3389F292C4C329A933874EBAAA89B4">
    <w:name w:val="64A3389F292C4C329A933874EBAAA89B4"/>
    <w:rsid w:val="0013792A"/>
    <w:rPr>
      <w:rFonts w:eastAsiaTheme="minorHAnsi"/>
      <w:lang w:val="en-US" w:eastAsia="en-US"/>
    </w:rPr>
  </w:style>
  <w:style w:type="paragraph" w:customStyle="1" w:styleId="07F7C5CFFFB54185BF0E7344A863CB744">
    <w:name w:val="07F7C5CFFFB54185BF0E7344A863CB744"/>
    <w:rsid w:val="0013792A"/>
    <w:rPr>
      <w:rFonts w:eastAsiaTheme="minorHAnsi"/>
      <w:lang w:val="en-US" w:eastAsia="en-US"/>
    </w:rPr>
  </w:style>
  <w:style w:type="paragraph" w:customStyle="1" w:styleId="B583CC1207604845B84456A7AC21BA9D4">
    <w:name w:val="B583CC1207604845B84456A7AC21BA9D4"/>
    <w:rsid w:val="0013792A"/>
    <w:rPr>
      <w:rFonts w:eastAsiaTheme="minorHAnsi"/>
      <w:lang w:val="en-US" w:eastAsia="en-US"/>
    </w:rPr>
  </w:style>
  <w:style w:type="paragraph" w:customStyle="1" w:styleId="6F21B54824A84EDB8C2D9C5197E1634F4">
    <w:name w:val="6F21B54824A84EDB8C2D9C5197E1634F4"/>
    <w:rsid w:val="0013792A"/>
    <w:rPr>
      <w:rFonts w:eastAsiaTheme="minorHAnsi"/>
      <w:lang w:val="en-US" w:eastAsia="en-US"/>
    </w:rPr>
  </w:style>
  <w:style w:type="paragraph" w:customStyle="1" w:styleId="896D38BA3B9B4712924294944F576FBE4">
    <w:name w:val="896D38BA3B9B4712924294944F576FBE4"/>
    <w:rsid w:val="0013792A"/>
    <w:rPr>
      <w:rFonts w:eastAsiaTheme="minorHAnsi"/>
      <w:lang w:val="en-US" w:eastAsia="en-US"/>
    </w:rPr>
  </w:style>
  <w:style w:type="paragraph" w:customStyle="1" w:styleId="A3BB111081524DFD821E949261E0B3354">
    <w:name w:val="A3BB111081524DFD821E949261E0B3354"/>
    <w:rsid w:val="0013792A"/>
    <w:rPr>
      <w:rFonts w:eastAsiaTheme="minorHAnsi"/>
      <w:lang w:val="en-US" w:eastAsia="en-US"/>
    </w:rPr>
  </w:style>
  <w:style w:type="paragraph" w:customStyle="1" w:styleId="C5A96FA0995C4FDF99E366FDED8830CA4">
    <w:name w:val="C5A96FA0995C4FDF99E366FDED8830CA4"/>
    <w:rsid w:val="0013792A"/>
    <w:rPr>
      <w:rFonts w:eastAsiaTheme="minorHAnsi"/>
      <w:lang w:val="en-US" w:eastAsia="en-US"/>
    </w:rPr>
  </w:style>
  <w:style w:type="paragraph" w:customStyle="1" w:styleId="D008F937A06443009FCED09BEB6F27174">
    <w:name w:val="D008F937A06443009FCED09BEB6F27174"/>
    <w:rsid w:val="0013792A"/>
    <w:rPr>
      <w:rFonts w:eastAsiaTheme="minorHAnsi"/>
      <w:lang w:val="en-US" w:eastAsia="en-US"/>
    </w:rPr>
  </w:style>
  <w:style w:type="paragraph" w:customStyle="1" w:styleId="FF825B923BFB443E8CABD508170258394">
    <w:name w:val="FF825B923BFB443E8CABD508170258394"/>
    <w:rsid w:val="0013792A"/>
    <w:rPr>
      <w:rFonts w:eastAsiaTheme="minorHAnsi"/>
      <w:lang w:val="en-US" w:eastAsia="en-US"/>
    </w:rPr>
  </w:style>
  <w:style w:type="paragraph" w:customStyle="1" w:styleId="9356B9589C6B41A6A570C184564C2C014">
    <w:name w:val="9356B9589C6B41A6A570C184564C2C014"/>
    <w:rsid w:val="0013792A"/>
    <w:rPr>
      <w:rFonts w:eastAsiaTheme="minorHAnsi"/>
      <w:lang w:val="en-US" w:eastAsia="en-US"/>
    </w:rPr>
  </w:style>
  <w:style w:type="paragraph" w:customStyle="1" w:styleId="0DF9D18E8B4840AA847EDB000F1965BC7">
    <w:name w:val="0DF9D18E8B4840AA847EDB000F1965BC7"/>
    <w:rsid w:val="0013792A"/>
    <w:rPr>
      <w:rFonts w:eastAsiaTheme="minorHAnsi"/>
      <w:lang w:val="en-US" w:eastAsia="en-US"/>
    </w:rPr>
  </w:style>
  <w:style w:type="paragraph" w:customStyle="1" w:styleId="C006CEF6DB6145F7BC24B4484B4DED5B4">
    <w:name w:val="C006CEF6DB6145F7BC24B4484B4DED5B4"/>
    <w:rsid w:val="0013792A"/>
    <w:rPr>
      <w:rFonts w:eastAsiaTheme="minorHAnsi"/>
      <w:lang w:val="en-US" w:eastAsia="en-US"/>
    </w:rPr>
  </w:style>
  <w:style w:type="paragraph" w:customStyle="1" w:styleId="FE714B5D17F84E7D97F70FA8942A587C4">
    <w:name w:val="FE714B5D17F84E7D97F70FA8942A587C4"/>
    <w:rsid w:val="0013792A"/>
    <w:rPr>
      <w:rFonts w:eastAsiaTheme="minorHAnsi"/>
      <w:lang w:val="en-US" w:eastAsia="en-US"/>
    </w:rPr>
  </w:style>
  <w:style w:type="paragraph" w:customStyle="1" w:styleId="43047DC1E07043A1A4CB8F2619741FAF4">
    <w:name w:val="43047DC1E07043A1A4CB8F2619741FAF4"/>
    <w:rsid w:val="0013792A"/>
    <w:rPr>
      <w:rFonts w:eastAsiaTheme="minorHAnsi"/>
      <w:lang w:val="en-US" w:eastAsia="en-US"/>
    </w:rPr>
  </w:style>
  <w:style w:type="paragraph" w:customStyle="1" w:styleId="DB6966CF451842C9A9DCE222B05D6D6F4">
    <w:name w:val="DB6966CF451842C9A9DCE222B05D6D6F4"/>
    <w:rsid w:val="0013792A"/>
    <w:rPr>
      <w:rFonts w:eastAsiaTheme="minorHAnsi"/>
      <w:lang w:val="en-US" w:eastAsia="en-US"/>
    </w:rPr>
  </w:style>
  <w:style w:type="paragraph" w:customStyle="1" w:styleId="3992C0A0E3A54C45A0553F6DC3100F904">
    <w:name w:val="3992C0A0E3A54C45A0553F6DC3100F904"/>
    <w:rsid w:val="0013792A"/>
    <w:rPr>
      <w:rFonts w:eastAsiaTheme="minorHAnsi"/>
      <w:lang w:val="en-US" w:eastAsia="en-US"/>
    </w:rPr>
  </w:style>
  <w:style w:type="paragraph" w:customStyle="1" w:styleId="0FADE0C5E33B456894AA485A27DB6E6A4">
    <w:name w:val="0FADE0C5E33B456894AA485A27DB6E6A4"/>
    <w:rsid w:val="0013792A"/>
    <w:rPr>
      <w:rFonts w:eastAsiaTheme="minorHAnsi"/>
      <w:lang w:val="en-US" w:eastAsia="en-US"/>
    </w:rPr>
  </w:style>
  <w:style w:type="paragraph" w:customStyle="1" w:styleId="20D60C5F90434C2980BAC1787040E8864">
    <w:name w:val="20D60C5F90434C2980BAC1787040E8864"/>
    <w:rsid w:val="0013792A"/>
    <w:rPr>
      <w:rFonts w:eastAsiaTheme="minorHAnsi"/>
      <w:lang w:val="en-US" w:eastAsia="en-US"/>
    </w:rPr>
  </w:style>
  <w:style w:type="paragraph" w:customStyle="1" w:styleId="B45638E7F0AD4C6FBE538A631BE3688E4">
    <w:name w:val="B45638E7F0AD4C6FBE538A631BE3688E4"/>
    <w:rsid w:val="0013792A"/>
    <w:rPr>
      <w:rFonts w:eastAsiaTheme="minorHAnsi"/>
      <w:lang w:val="en-US" w:eastAsia="en-US"/>
    </w:rPr>
  </w:style>
  <w:style w:type="paragraph" w:customStyle="1" w:styleId="22CECA6004A444728C309518B9E1D3A14">
    <w:name w:val="22CECA6004A444728C309518B9E1D3A14"/>
    <w:rsid w:val="0013792A"/>
    <w:rPr>
      <w:rFonts w:eastAsiaTheme="minorHAnsi"/>
      <w:lang w:val="en-US" w:eastAsia="en-US"/>
    </w:rPr>
  </w:style>
  <w:style w:type="paragraph" w:customStyle="1" w:styleId="6127ED3E7D5949FC928BB553DC37A6F84">
    <w:name w:val="6127ED3E7D5949FC928BB553DC37A6F84"/>
    <w:rsid w:val="0013792A"/>
    <w:rPr>
      <w:rFonts w:eastAsiaTheme="minorHAnsi"/>
      <w:lang w:val="en-US" w:eastAsia="en-US"/>
    </w:rPr>
  </w:style>
  <w:style w:type="paragraph" w:customStyle="1" w:styleId="C962CC6247FE4780920AE11A0CBC968F4">
    <w:name w:val="C962CC6247FE4780920AE11A0CBC968F4"/>
    <w:rsid w:val="0013792A"/>
    <w:rPr>
      <w:rFonts w:eastAsiaTheme="minorHAnsi"/>
      <w:lang w:val="en-US" w:eastAsia="en-US"/>
    </w:rPr>
  </w:style>
  <w:style w:type="paragraph" w:customStyle="1" w:styleId="065A9C275DC64647957249F7FE2E53514">
    <w:name w:val="065A9C275DC64647957249F7FE2E53514"/>
    <w:rsid w:val="0013792A"/>
    <w:rPr>
      <w:rFonts w:eastAsiaTheme="minorHAnsi"/>
      <w:lang w:val="en-US" w:eastAsia="en-US"/>
    </w:rPr>
  </w:style>
  <w:style w:type="paragraph" w:customStyle="1" w:styleId="59268DDDD5004A4296E661F9C5676E434">
    <w:name w:val="59268DDDD5004A4296E661F9C5676E434"/>
    <w:rsid w:val="0013792A"/>
    <w:rPr>
      <w:rFonts w:eastAsiaTheme="minorHAnsi"/>
      <w:lang w:val="en-US" w:eastAsia="en-US"/>
    </w:rPr>
  </w:style>
  <w:style w:type="paragraph" w:customStyle="1" w:styleId="C30155EF97E04D208203703B1F0948F54">
    <w:name w:val="C30155EF97E04D208203703B1F0948F54"/>
    <w:rsid w:val="0013792A"/>
    <w:rPr>
      <w:rFonts w:eastAsiaTheme="minorHAnsi"/>
      <w:lang w:val="en-US" w:eastAsia="en-US"/>
    </w:rPr>
  </w:style>
  <w:style w:type="paragraph" w:customStyle="1" w:styleId="8C99DECFEEEB47A2906C56F147D9A2104">
    <w:name w:val="8C99DECFEEEB47A2906C56F147D9A2104"/>
    <w:rsid w:val="0013792A"/>
    <w:rPr>
      <w:rFonts w:eastAsiaTheme="minorHAnsi"/>
      <w:lang w:val="en-US" w:eastAsia="en-US"/>
    </w:rPr>
  </w:style>
  <w:style w:type="paragraph" w:customStyle="1" w:styleId="6D9B50CE00384D73ADD237112D4988534">
    <w:name w:val="6D9B50CE00384D73ADD237112D4988534"/>
    <w:rsid w:val="0013792A"/>
    <w:rPr>
      <w:rFonts w:eastAsiaTheme="minorHAnsi"/>
      <w:lang w:val="en-US" w:eastAsia="en-US"/>
    </w:rPr>
  </w:style>
  <w:style w:type="paragraph" w:customStyle="1" w:styleId="73AE8B8BB41A49F8AA37BAEE57FAF9277">
    <w:name w:val="73AE8B8BB41A49F8AA37BAEE57FAF9277"/>
    <w:rsid w:val="0013792A"/>
    <w:rPr>
      <w:rFonts w:eastAsiaTheme="minorHAnsi"/>
      <w:lang w:val="en-US" w:eastAsia="en-US"/>
    </w:rPr>
  </w:style>
  <w:style w:type="paragraph" w:customStyle="1" w:styleId="E529AD3F00014B39BC7A4EF0CF636E698">
    <w:name w:val="E529AD3F00014B39BC7A4EF0CF636E698"/>
    <w:rsid w:val="0013792A"/>
    <w:rPr>
      <w:rFonts w:eastAsiaTheme="minorHAnsi"/>
      <w:lang w:val="en-US" w:eastAsia="en-US"/>
    </w:rPr>
  </w:style>
  <w:style w:type="paragraph" w:customStyle="1" w:styleId="E86FAA9BD8A74A06A8302D06218BFAC68">
    <w:name w:val="E86FAA9BD8A74A06A8302D06218BFAC68"/>
    <w:rsid w:val="0013792A"/>
    <w:rPr>
      <w:rFonts w:eastAsiaTheme="minorHAnsi"/>
      <w:lang w:val="en-US" w:eastAsia="en-US"/>
    </w:rPr>
  </w:style>
  <w:style w:type="paragraph" w:customStyle="1" w:styleId="5606080A45D6481EA16B29E3C2904F3F8">
    <w:name w:val="5606080A45D6481EA16B29E3C2904F3F8"/>
    <w:rsid w:val="0013792A"/>
    <w:rPr>
      <w:rFonts w:eastAsiaTheme="minorHAnsi"/>
      <w:lang w:val="en-US" w:eastAsia="en-US"/>
    </w:rPr>
  </w:style>
  <w:style w:type="paragraph" w:customStyle="1" w:styleId="69BC49181BC1456896E872941496DC5C8">
    <w:name w:val="69BC49181BC1456896E872941496DC5C8"/>
    <w:rsid w:val="0013792A"/>
    <w:rPr>
      <w:rFonts w:eastAsiaTheme="minorHAnsi"/>
      <w:lang w:val="en-US" w:eastAsia="en-US"/>
    </w:rPr>
  </w:style>
  <w:style w:type="paragraph" w:customStyle="1" w:styleId="499C09F24AEE4C57973F03DEFD5BC8AD8">
    <w:name w:val="499C09F24AEE4C57973F03DEFD5BC8AD8"/>
    <w:rsid w:val="0013792A"/>
    <w:rPr>
      <w:rFonts w:eastAsiaTheme="minorHAnsi"/>
      <w:lang w:val="en-US" w:eastAsia="en-US"/>
    </w:rPr>
  </w:style>
  <w:style w:type="paragraph" w:customStyle="1" w:styleId="DA6CBF04364048378882E567ABE99D6A8">
    <w:name w:val="DA6CBF04364048378882E567ABE99D6A8"/>
    <w:rsid w:val="0013792A"/>
    <w:rPr>
      <w:rFonts w:eastAsiaTheme="minorHAnsi"/>
      <w:lang w:val="en-US" w:eastAsia="en-US"/>
    </w:rPr>
  </w:style>
  <w:style w:type="paragraph" w:customStyle="1" w:styleId="5AD94CB9F6CE4F9AAE8C19F241C891228">
    <w:name w:val="5AD94CB9F6CE4F9AAE8C19F241C891228"/>
    <w:rsid w:val="0013792A"/>
    <w:rPr>
      <w:rFonts w:eastAsiaTheme="minorHAnsi"/>
      <w:lang w:val="en-US" w:eastAsia="en-US"/>
    </w:rPr>
  </w:style>
  <w:style w:type="paragraph" w:customStyle="1" w:styleId="DDBAED911BF3464CAE8B920FD5027E3F8">
    <w:name w:val="DDBAED911BF3464CAE8B920FD5027E3F8"/>
    <w:rsid w:val="0013792A"/>
    <w:rPr>
      <w:rFonts w:eastAsiaTheme="minorHAnsi"/>
      <w:lang w:val="en-US" w:eastAsia="en-US"/>
    </w:rPr>
  </w:style>
  <w:style w:type="paragraph" w:customStyle="1" w:styleId="D4907F59E95B430E9A71F218E25AEB258">
    <w:name w:val="D4907F59E95B430E9A71F218E25AEB258"/>
    <w:rsid w:val="0013792A"/>
    <w:rPr>
      <w:rFonts w:eastAsiaTheme="minorHAnsi"/>
      <w:lang w:val="en-US" w:eastAsia="en-US"/>
    </w:rPr>
  </w:style>
  <w:style w:type="paragraph" w:customStyle="1" w:styleId="8792BD7FB30C4C6C9A793D29751BCD768">
    <w:name w:val="8792BD7FB30C4C6C9A793D29751BCD768"/>
    <w:rsid w:val="0013792A"/>
    <w:rPr>
      <w:rFonts w:eastAsiaTheme="minorHAnsi"/>
      <w:lang w:val="en-US" w:eastAsia="en-US"/>
    </w:rPr>
  </w:style>
  <w:style w:type="paragraph" w:customStyle="1" w:styleId="F2C4343CB7DB4BF4A1CC23EEE6314B368">
    <w:name w:val="F2C4343CB7DB4BF4A1CC23EEE6314B368"/>
    <w:rsid w:val="0013792A"/>
    <w:rPr>
      <w:rFonts w:eastAsiaTheme="minorHAnsi"/>
      <w:lang w:val="en-US" w:eastAsia="en-US"/>
    </w:rPr>
  </w:style>
  <w:style w:type="paragraph" w:customStyle="1" w:styleId="AFC9735188BF4614A3C373AE62751CC98">
    <w:name w:val="AFC9735188BF4614A3C373AE62751CC98"/>
    <w:rsid w:val="0013792A"/>
    <w:rPr>
      <w:rFonts w:eastAsiaTheme="minorHAnsi"/>
      <w:lang w:val="en-US" w:eastAsia="en-US"/>
    </w:rPr>
  </w:style>
  <w:style w:type="paragraph" w:customStyle="1" w:styleId="FFB202CD857C44929047A9A207C8CF898">
    <w:name w:val="FFB202CD857C44929047A9A207C8CF898"/>
    <w:rsid w:val="0013792A"/>
    <w:rPr>
      <w:rFonts w:eastAsiaTheme="minorHAnsi"/>
      <w:lang w:val="en-US" w:eastAsia="en-US"/>
    </w:rPr>
  </w:style>
  <w:style w:type="paragraph" w:customStyle="1" w:styleId="0085B93E9F034C2A85D1A104B524A16C8">
    <w:name w:val="0085B93E9F034C2A85D1A104B524A16C8"/>
    <w:rsid w:val="0013792A"/>
    <w:rPr>
      <w:rFonts w:eastAsiaTheme="minorHAnsi"/>
      <w:lang w:val="en-US" w:eastAsia="en-US"/>
    </w:rPr>
  </w:style>
  <w:style w:type="paragraph" w:customStyle="1" w:styleId="1665F21324F5400DB4C1B32A41F3A1F38">
    <w:name w:val="1665F21324F5400DB4C1B32A41F3A1F38"/>
    <w:rsid w:val="0013792A"/>
    <w:rPr>
      <w:rFonts w:eastAsiaTheme="minorHAnsi"/>
      <w:lang w:val="en-US" w:eastAsia="en-US"/>
    </w:rPr>
  </w:style>
  <w:style w:type="paragraph" w:customStyle="1" w:styleId="9449CB7E59CD4B7E9596B19758608FA28">
    <w:name w:val="9449CB7E59CD4B7E9596B19758608FA28"/>
    <w:rsid w:val="0013792A"/>
    <w:rPr>
      <w:rFonts w:eastAsiaTheme="minorHAnsi"/>
      <w:lang w:val="en-US" w:eastAsia="en-US"/>
    </w:rPr>
  </w:style>
  <w:style w:type="paragraph" w:customStyle="1" w:styleId="B1C625BAC21D46FAA29EECCA71D51822">
    <w:name w:val="B1C625BAC21D46FAA29EECCA71D51822"/>
    <w:rsid w:val="0013792A"/>
    <w:rPr>
      <w:rFonts w:eastAsiaTheme="minorHAnsi"/>
      <w:lang w:val="en-US" w:eastAsia="en-US"/>
    </w:rPr>
  </w:style>
  <w:style w:type="paragraph" w:customStyle="1" w:styleId="42B609EDC168438EA5B088656BB0ABF78">
    <w:name w:val="42B609EDC168438EA5B088656BB0ABF78"/>
    <w:rsid w:val="0013792A"/>
    <w:rPr>
      <w:rFonts w:eastAsiaTheme="minorHAnsi"/>
      <w:lang w:val="en-US" w:eastAsia="en-US"/>
    </w:rPr>
  </w:style>
  <w:style w:type="paragraph" w:customStyle="1" w:styleId="28C8450600464D63A9F65CB330998AC61">
    <w:name w:val="28C8450600464D63A9F65CB330998AC61"/>
    <w:rsid w:val="0013792A"/>
    <w:rPr>
      <w:rFonts w:eastAsiaTheme="minorHAnsi"/>
      <w:lang w:val="en-US" w:eastAsia="en-US"/>
    </w:rPr>
  </w:style>
  <w:style w:type="paragraph" w:customStyle="1" w:styleId="C90BBD7E7BE54760B75147049568633A8">
    <w:name w:val="C90BBD7E7BE54760B75147049568633A8"/>
    <w:rsid w:val="0013792A"/>
    <w:rPr>
      <w:rFonts w:eastAsiaTheme="minorHAnsi"/>
      <w:lang w:val="en-US" w:eastAsia="en-US"/>
    </w:rPr>
  </w:style>
  <w:style w:type="paragraph" w:customStyle="1" w:styleId="8DA74AB35E634387B03855FC064AADAE8">
    <w:name w:val="8DA74AB35E634387B03855FC064AADAE8"/>
    <w:rsid w:val="0013792A"/>
    <w:rPr>
      <w:rFonts w:eastAsiaTheme="minorHAnsi"/>
      <w:lang w:val="en-US" w:eastAsia="en-US"/>
    </w:rPr>
  </w:style>
  <w:style w:type="paragraph" w:customStyle="1" w:styleId="2D6164D5ADA0424F9165902B1956ED528">
    <w:name w:val="2D6164D5ADA0424F9165902B1956ED528"/>
    <w:rsid w:val="0013792A"/>
    <w:rPr>
      <w:rFonts w:eastAsiaTheme="minorHAnsi"/>
      <w:lang w:val="en-US" w:eastAsia="en-US"/>
    </w:rPr>
  </w:style>
  <w:style w:type="paragraph" w:customStyle="1" w:styleId="208BB97F11704FBCB355DE6AB800108C8">
    <w:name w:val="208BB97F11704FBCB355DE6AB800108C8"/>
    <w:rsid w:val="0013792A"/>
    <w:rPr>
      <w:rFonts w:eastAsiaTheme="minorHAnsi"/>
      <w:lang w:val="en-US" w:eastAsia="en-US"/>
    </w:rPr>
  </w:style>
  <w:style w:type="paragraph" w:customStyle="1" w:styleId="D6BCE08B5D7546A1952C869B22F755308">
    <w:name w:val="D6BCE08B5D7546A1952C869B22F755308"/>
    <w:rsid w:val="0013792A"/>
    <w:rPr>
      <w:rFonts w:eastAsiaTheme="minorHAnsi"/>
      <w:lang w:val="en-US" w:eastAsia="en-US"/>
    </w:rPr>
  </w:style>
  <w:style w:type="paragraph" w:customStyle="1" w:styleId="070540441A3E4B9D926C66319BCCE4267">
    <w:name w:val="070540441A3E4B9D926C66319BCCE4267"/>
    <w:rsid w:val="0013792A"/>
    <w:rPr>
      <w:rFonts w:eastAsiaTheme="minorHAnsi"/>
      <w:lang w:val="en-US" w:eastAsia="en-US"/>
    </w:rPr>
  </w:style>
  <w:style w:type="paragraph" w:customStyle="1" w:styleId="102DCAFB8C5C41EAA323C095E6B39E038">
    <w:name w:val="102DCAFB8C5C41EAA323C095E6B39E038"/>
    <w:rsid w:val="0013792A"/>
    <w:rPr>
      <w:rFonts w:eastAsiaTheme="minorHAnsi"/>
      <w:lang w:val="en-US" w:eastAsia="en-US"/>
    </w:rPr>
  </w:style>
  <w:style w:type="paragraph" w:customStyle="1" w:styleId="711D27C1BEF34F4B999D735747CA7BB48">
    <w:name w:val="711D27C1BEF34F4B999D735747CA7BB48"/>
    <w:rsid w:val="0013792A"/>
    <w:rPr>
      <w:rFonts w:eastAsiaTheme="minorHAnsi"/>
      <w:lang w:val="en-US" w:eastAsia="en-US"/>
    </w:rPr>
  </w:style>
  <w:style w:type="paragraph" w:customStyle="1" w:styleId="16289FA1A9474250AA0CDF52287465988">
    <w:name w:val="16289FA1A9474250AA0CDF52287465988"/>
    <w:rsid w:val="0013792A"/>
    <w:rPr>
      <w:rFonts w:eastAsiaTheme="minorHAnsi"/>
      <w:lang w:val="en-US" w:eastAsia="en-US"/>
    </w:rPr>
  </w:style>
  <w:style w:type="paragraph" w:customStyle="1" w:styleId="C72BA937F471462C8FFABC45EA39B2FD8">
    <w:name w:val="C72BA937F471462C8FFABC45EA39B2FD8"/>
    <w:rsid w:val="0013792A"/>
    <w:rPr>
      <w:rFonts w:eastAsiaTheme="minorHAnsi"/>
      <w:lang w:val="en-US" w:eastAsia="en-US"/>
    </w:rPr>
  </w:style>
  <w:style w:type="paragraph" w:customStyle="1" w:styleId="8B6D7257ED5A45399B76D373DDD5180B6">
    <w:name w:val="8B6D7257ED5A45399B76D373DDD5180B6"/>
    <w:rsid w:val="0013792A"/>
    <w:rPr>
      <w:rFonts w:eastAsiaTheme="minorHAnsi"/>
      <w:lang w:val="en-US" w:eastAsia="en-US"/>
    </w:rPr>
  </w:style>
  <w:style w:type="paragraph" w:customStyle="1" w:styleId="F61EAFC64A4C452F9FC62CADF84214608">
    <w:name w:val="F61EAFC64A4C452F9FC62CADF84214608"/>
    <w:rsid w:val="0013792A"/>
    <w:rPr>
      <w:rFonts w:eastAsiaTheme="minorHAnsi"/>
      <w:lang w:val="en-US" w:eastAsia="en-US"/>
    </w:rPr>
  </w:style>
  <w:style w:type="paragraph" w:customStyle="1" w:styleId="2EC13FBD32B7423483A880845B8FDB186">
    <w:name w:val="2EC13FBD32B7423483A880845B8FDB186"/>
    <w:rsid w:val="0013792A"/>
    <w:rPr>
      <w:rFonts w:eastAsiaTheme="minorHAnsi"/>
      <w:lang w:val="en-US" w:eastAsia="en-US"/>
    </w:rPr>
  </w:style>
  <w:style w:type="paragraph" w:customStyle="1" w:styleId="9627E2A4D68A4CE1956F2B996229D2D16">
    <w:name w:val="9627E2A4D68A4CE1956F2B996229D2D16"/>
    <w:rsid w:val="0013792A"/>
    <w:rPr>
      <w:rFonts w:eastAsiaTheme="minorHAnsi"/>
      <w:lang w:val="en-US" w:eastAsia="en-US"/>
    </w:rPr>
  </w:style>
  <w:style w:type="paragraph" w:customStyle="1" w:styleId="8412EF51D60D49DC9A4329886A15C71D6">
    <w:name w:val="8412EF51D60D49DC9A4329886A15C71D6"/>
    <w:rsid w:val="0013792A"/>
    <w:rPr>
      <w:rFonts w:eastAsiaTheme="minorHAnsi"/>
      <w:lang w:val="en-US" w:eastAsia="en-US"/>
    </w:rPr>
  </w:style>
  <w:style w:type="paragraph" w:customStyle="1" w:styleId="3540989D21E140EE8ACA19ABA382C9136">
    <w:name w:val="3540989D21E140EE8ACA19ABA382C9136"/>
    <w:rsid w:val="0013792A"/>
    <w:rPr>
      <w:rFonts w:eastAsiaTheme="minorHAnsi"/>
      <w:lang w:val="en-US" w:eastAsia="en-US"/>
    </w:rPr>
  </w:style>
  <w:style w:type="paragraph" w:customStyle="1" w:styleId="F0C397C5628A475EADA71A38BBE572E86">
    <w:name w:val="F0C397C5628A475EADA71A38BBE572E86"/>
    <w:rsid w:val="0013792A"/>
    <w:rPr>
      <w:rFonts w:eastAsiaTheme="minorHAnsi"/>
      <w:lang w:val="en-US" w:eastAsia="en-US"/>
    </w:rPr>
  </w:style>
  <w:style w:type="paragraph" w:customStyle="1" w:styleId="C6020F900EB847128DE7F780500849E46">
    <w:name w:val="C6020F900EB847128DE7F780500849E46"/>
    <w:rsid w:val="0013792A"/>
    <w:rPr>
      <w:rFonts w:eastAsiaTheme="minorHAnsi"/>
      <w:lang w:val="en-US" w:eastAsia="en-US"/>
    </w:rPr>
  </w:style>
  <w:style w:type="paragraph" w:customStyle="1" w:styleId="97F5E5C708454917902123BA35CCE1C46">
    <w:name w:val="97F5E5C708454917902123BA35CCE1C46"/>
    <w:rsid w:val="0013792A"/>
    <w:rPr>
      <w:rFonts w:eastAsiaTheme="minorHAnsi"/>
      <w:lang w:val="en-US" w:eastAsia="en-US"/>
    </w:rPr>
  </w:style>
  <w:style w:type="paragraph" w:customStyle="1" w:styleId="CB87AB579B2C4C16910D5C409D12FF366">
    <w:name w:val="CB87AB579B2C4C16910D5C409D12FF366"/>
    <w:rsid w:val="0013792A"/>
    <w:rPr>
      <w:rFonts w:eastAsiaTheme="minorHAnsi"/>
      <w:lang w:val="en-US" w:eastAsia="en-US"/>
    </w:rPr>
  </w:style>
  <w:style w:type="paragraph" w:customStyle="1" w:styleId="931B2DFE8B884F5D8E14C6E9574C81BF6">
    <w:name w:val="931B2DFE8B884F5D8E14C6E9574C81BF6"/>
    <w:rsid w:val="0013792A"/>
    <w:rPr>
      <w:rFonts w:eastAsiaTheme="minorHAnsi"/>
      <w:lang w:val="en-US" w:eastAsia="en-US"/>
    </w:rPr>
  </w:style>
  <w:style w:type="paragraph" w:customStyle="1" w:styleId="9A9A8E52F4284A8AB8E0B7F5505065AD6">
    <w:name w:val="9A9A8E52F4284A8AB8E0B7F5505065AD6"/>
    <w:rsid w:val="0013792A"/>
    <w:rPr>
      <w:rFonts w:eastAsiaTheme="minorHAnsi"/>
      <w:lang w:val="en-US" w:eastAsia="en-US"/>
    </w:rPr>
  </w:style>
  <w:style w:type="paragraph" w:customStyle="1" w:styleId="D20384F0F2224EBAB6FFE088668387525">
    <w:name w:val="D20384F0F2224EBAB6FFE088668387525"/>
    <w:rsid w:val="0013792A"/>
    <w:rPr>
      <w:rFonts w:eastAsiaTheme="minorHAnsi"/>
      <w:lang w:val="en-US" w:eastAsia="en-US"/>
    </w:rPr>
  </w:style>
  <w:style w:type="paragraph" w:customStyle="1" w:styleId="60ADDD61BF234151A46CC7AFF8A900895">
    <w:name w:val="60ADDD61BF234151A46CC7AFF8A900895"/>
    <w:rsid w:val="0013792A"/>
    <w:rPr>
      <w:rFonts w:eastAsiaTheme="minorHAnsi"/>
      <w:lang w:val="en-US" w:eastAsia="en-US"/>
    </w:rPr>
  </w:style>
  <w:style w:type="paragraph" w:customStyle="1" w:styleId="13A98AAA03B149B7B33D47C571B02A315">
    <w:name w:val="13A98AAA03B149B7B33D47C571B02A315"/>
    <w:rsid w:val="0013792A"/>
    <w:rPr>
      <w:rFonts w:eastAsiaTheme="minorHAnsi"/>
      <w:lang w:val="en-US" w:eastAsia="en-US"/>
    </w:rPr>
  </w:style>
  <w:style w:type="paragraph" w:customStyle="1" w:styleId="08A56F2EB86D428C9FD86874BAA6DC945">
    <w:name w:val="08A56F2EB86D428C9FD86874BAA6DC945"/>
    <w:rsid w:val="0013792A"/>
    <w:rPr>
      <w:rFonts w:eastAsiaTheme="minorHAnsi"/>
      <w:lang w:val="en-US" w:eastAsia="en-US"/>
    </w:rPr>
  </w:style>
  <w:style w:type="paragraph" w:customStyle="1" w:styleId="48DBFBB823E54DF292F6790B5BCF99725">
    <w:name w:val="48DBFBB823E54DF292F6790B5BCF99725"/>
    <w:rsid w:val="0013792A"/>
    <w:rPr>
      <w:rFonts w:eastAsiaTheme="minorHAnsi"/>
      <w:lang w:val="en-US" w:eastAsia="en-US"/>
    </w:rPr>
  </w:style>
  <w:style w:type="paragraph" w:customStyle="1" w:styleId="3C96AC878D5444C9975571434B30F6B35">
    <w:name w:val="3C96AC878D5444C9975571434B30F6B35"/>
    <w:rsid w:val="0013792A"/>
    <w:rPr>
      <w:rFonts w:eastAsiaTheme="minorHAnsi"/>
      <w:lang w:val="en-US" w:eastAsia="en-US"/>
    </w:rPr>
  </w:style>
  <w:style w:type="paragraph" w:customStyle="1" w:styleId="95F8862D636648B9BB71B6EE479989F85">
    <w:name w:val="95F8862D636648B9BB71B6EE479989F85"/>
    <w:rsid w:val="0013792A"/>
    <w:rPr>
      <w:rFonts w:eastAsiaTheme="minorHAnsi"/>
      <w:lang w:val="en-US" w:eastAsia="en-US"/>
    </w:rPr>
  </w:style>
  <w:style w:type="paragraph" w:customStyle="1" w:styleId="1477F48732F3465290E70500824F72E45">
    <w:name w:val="1477F48732F3465290E70500824F72E45"/>
    <w:rsid w:val="0013792A"/>
    <w:rPr>
      <w:rFonts w:eastAsiaTheme="minorHAnsi"/>
      <w:lang w:val="en-US" w:eastAsia="en-US"/>
    </w:rPr>
  </w:style>
  <w:style w:type="paragraph" w:customStyle="1" w:styleId="521EF2F664DE48CA8DC0B7A48316B6575">
    <w:name w:val="521EF2F664DE48CA8DC0B7A48316B6575"/>
    <w:rsid w:val="0013792A"/>
    <w:rPr>
      <w:rFonts w:eastAsiaTheme="minorHAnsi"/>
      <w:lang w:val="en-US" w:eastAsia="en-US"/>
    </w:rPr>
  </w:style>
  <w:style w:type="paragraph" w:customStyle="1" w:styleId="5523BE016EFC4F5D92F5340D477E29B95">
    <w:name w:val="5523BE016EFC4F5D92F5340D477E29B95"/>
    <w:rsid w:val="0013792A"/>
    <w:rPr>
      <w:rFonts w:eastAsiaTheme="minorHAnsi"/>
      <w:lang w:val="en-US" w:eastAsia="en-US"/>
    </w:rPr>
  </w:style>
  <w:style w:type="paragraph" w:customStyle="1" w:styleId="E0730A5224794CFCA63A332ABF02D26E5">
    <w:name w:val="E0730A5224794CFCA63A332ABF02D26E5"/>
    <w:rsid w:val="0013792A"/>
    <w:rPr>
      <w:rFonts w:eastAsiaTheme="minorHAnsi"/>
      <w:lang w:val="en-US" w:eastAsia="en-US"/>
    </w:rPr>
  </w:style>
  <w:style w:type="paragraph" w:customStyle="1" w:styleId="73573E3C9B1F4C2398B8D9379062B85F5">
    <w:name w:val="73573E3C9B1F4C2398B8D9379062B85F5"/>
    <w:rsid w:val="0013792A"/>
    <w:rPr>
      <w:rFonts w:eastAsiaTheme="minorHAnsi"/>
      <w:lang w:val="en-US" w:eastAsia="en-US"/>
    </w:rPr>
  </w:style>
  <w:style w:type="paragraph" w:customStyle="1" w:styleId="64A3389F292C4C329A933874EBAAA89B5">
    <w:name w:val="64A3389F292C4C329A933874EBAAA89B5"/>
    <w:rsid w:val="0013792A"/>
    <w:rPr>
      <w:rFonts w:eastAsiaTheme="minorHAnsi"/>
      <w:lang w:val="en-US" w:eastAsia="en-US"/>
    </w:rPr>
  </w:style>
  <w:style w:type="paragraph" w:customStyle="1" w:styleId="07F7C5CFFFB54185BF0E7344A863CB745">
    <w:name w:val="07F7C5CFFFB54185BF0E7344A863CB745"/>
    <w:rsid w:val="0013792A"/>
    <w:rPr>
      <w:rFonts w:eastAsiaTheme="minorHAnsi"/>
      <w:lang w:val="en-US" w:eastAsia="en-US"/>
    </w:rPr>
  </w:style>
  <w:style w:type="paragraph" w:customStyle="1" w:styleId="B583CC1207604845B84456A7AC21BA9D5">
    <w:name w:val="B583CC1207604845B84456A7AC21BA9D5"/>
    <w:rsid w:val="0013792A"/>
    <w:rPr>
      <w:rFonts w:eastAsiaTheme="minorHAnsi"/>
      <w:lang w:val="en-US" w:eastAsia="en-US"/>
    </w:rPr>
  </w:style>
  <w:style w:type="paragraph" w:customStyle="1" w:styleId="6F21B54824A84EDB8C2D9C5197E1634F5">
    <w:name w:val="6F21B54824A84EDB8C2D9C5197E1634F5"/>
    <w:rsid w:val="0013792A"/>
    <w:rPr>
      <w:rFonts w:eastAsiaTheme="minorHAnsi"/>
      <w:lang w:val="en-US" w:eastAsia="en-US"/>
    </w:rPr>
  </w:style>
  <w:style w:type="paragraph" w:customStyle="1" w:styleId="896D38BA3B9B4712924294944F576FBE5">
    <w:name w:val="896D38BA3B9B4712924294944F576FBE5"/>
    <w:rsid w:val="0013792A"/>
    <w:rPr>
      <w:rFonts w:eastAsiaTheme="minorHAnsi"/>
      <w:lang w:val="en-US" w:eastAsia="en-US"/>
    </w:rPr>
  </w:style>
  <w:style w:type="paragraph" w:customStyle="1" w:styleId="A3BB111081524DFD821E949261E0B3355">
    <w:name w:val="A3BB111081524DFD821E949261E0B3355"/>
    <w:rsid w:val="0013792A"/>
    <w:rPr>
      <w:rFonts w:eastAsiaTheme="minorHAnsi"/>
      <w:lang w:val="en-US" w:eastAsia="en-US"/>
    </w:rPr>
  </w:style>
  <w:style w:type="paragraph" w:customStyle="1" w:styleId="C5A96FA0995C4FDF99E366FDED8830CA5">
    <w:name w:val="C5A96FA0995C4FDF99E366FDED8830CA5"/>
    <w:rsid w:val="0013792A"/>
    <w:rPr>
      <w:rFonts w:eastAsiaTheme="minorHAnsi"/>
      <w:lang w:val="en-US" w:eastAsia="en-US"/>
    </w:rPr>
  </w:style>
  <w:style w:type="paragraph" w:customStyle="1" w:styleId="D008F937A06443009FCED09BEB6F27175">
    <w:name w:val="D008F937A06443009FCED09BEB6F27175"/>
    <w:rsid w:val="0013792A"/>
    <w:rPr>
      <w:rFonts w:eastAsiaTheme="minorHAnsi"/>
      <w:lang w:val="en-US" w:eastAsia="en-US"/>
    </w:rPr>
  </w:style>
  <w:style w:type="paragraph" w:customStyle="1" w:styleId="FF825B923BFB443E8CABD508170258395">
    <w:name w:val="FF825B923BFB443E8CABD508170258395"/>
    <w:rsid w:val="0013792A"/>
    <w:rPr>
      <w:rFonts w:eastAsiaTheme="minorHAnsi"/>
      <w:lang w:val="en-US" w:eastAsia="en-US"/>
    </w:rPr>
  </w:style>
  <w:style w:type="paragraph" w:customStyle="1" w:styleId="9356B9589C6B41A6A570C184564C2C015">
    <w:name w:val="9356B9589C6B41A6A570C184564C2C015"/>
    <w:rsid w:val="0013792A"/>
    <w:rPr>
      <w:rFonts w:eastAsiaTheme="minorHAnsi"/>
      <w:lang w:val="en-US" w:eastAsia="en-US"/>
    </w:rPr>
  </w:style>
  <w:style w:type="paragraph" w:customStyle="1" w:styleId="0DF9D18E8B4840AA847EDB000F1965BC8">
    <w:name w:val="0DF9D18E8B4840AA847EDB000F1965BC8"/>
    <w:rsid w:val="0013792A"/>
    <w:rPr>
      <w:rFonts w:eastAsiaTheme="minorHAnsi"/>
      <w:lang w:val="en-US" w:eastAsia="en-US"/>
    </w:rPr>
  </w:style>
  <w:style w:type="paragraph" w:customStyle="1" w:styleId="C006CEF6DB6145F7BC24B4484B4DED5B5">
    <w:name w:val="C006CEF6DB6145F7BC24B4484B4DED5B5"/>
    <w:rsid w:val="0013792A"/>
    <w:rPr>
      <w:rFonts w:eastAsiaTheme="minorHAnsi"/>
      <w:lang w:val="en-US" w:eastAsia="en-US"/>
    </w:rPr>
  </w:style>
  <w:style w:type="paragraph" w:customStyle="1" w:styleId="FE714B5D17F84E7D97F70FA8942A587C5">
    <w:name w:val="FE714B5D17F84E7D97F70FA8942A587C5"/>
    <w:rsid w:val="0013792A"/>
    <w:rPr>
      <w:rFonts w:eastAsiaTheme="minorHAnsi"/>
      <w:lang w:val="en-US" w:eastAsia="en-US"/>
    </w:rPr>
  </w:style>
  <w:style w:type="paragraph" w:customStyle="1" w:styleId="43047DC1E07043A1A4CB8F2619741FAF5">
    <w:name w:val="43047DC1E07043A1A4CB8F2619741FAF5"/>
    <w:rsid w:val="0013792A"/>
    <w:rPr>
      <w:rFonts w:eastAsiaTheme="minorHAnsi"/>
      <w:lang w:val="en-US" w:eastAsia="en-US"/>
    </w:rPr>
  </w:style>
  <w:style w:type="paragraph" w:customStyle="1" w:styleId="DB6966CF451842C9A9DCE222B05D6D6F5">
    <w:name w:val="DB6966CF451842C9A9DCE222B05D6D6F5"/>
    <w:rsid w:val="0013792A"/>
    <w:rPr>
      <w:rFonts w:eastAsiaTheme="minorHAnsi"/>
      <w:lang w:val="en-US" w:eastAsia="en-US"/>
    </w:rPr>
  </w:style>
  <w:style w:type="paragraph" w:customStyle="1" w:styleId="3992C0A0E3A54C45A0553F6DC3100F905">
    <w:name w:val="3992C0A0E3A54C45A0553F6DC3100F905"/>
    <w:rsid w:val="0013792A"/>
    <w:rPr>
      <w:rFonts w:eastAsiaTheme="minorHAnsi"/>
      <w:lang w:val="en-US" w:eastAsia="en-US"/>
    </w:rPr>
  </w:style>
  <w:style w:type="paragraph" w:customStyle="1" w:styleId="0FADE0C5E33B456894AA485A27DB6E6A5">
    <w:name w:val="0FADE0C5E33B456894AA485A27DB6E6A5"/>
    <w:rsid w:val="0013792A"/>
    <w:rPr>
      <w:rFonts w:eastAsiaTheme="minorHAnsi"/>
      <w:lang w:val="en-US" w:eastAsia="en-US"/>
    </w:rPr>
  </w:style>
  <w:style w:type="paragraph" w:customStyle="1" w:styleId="20D60C5F90434C2980BAC1787040E8865">
    <w:name w:val="20D60C5F90434C2980BAC1787040E8865"/>
    <w:rsid w:val="0013792A"/>
    <w:rPr>
      <w:rFonts w:eastAsiaTheme="minorHAnsi"/>
      <w:lang w:val="en-US" w:eastAsia="en-US"/>
    </w:rPr>
  </w:style>
  <w:style w:type="paragraph" w:customStyle="1" w:styleId="B45638E7F0AD4C6FBE538A631BE3688E5">
    <w:name w:val="B45638E7F0AD4C6FBE538A631BE3688E5"/>
    <w:rsid w:val="0013792A"/>
    <w:rPr>
      <w:rFonts w:eastAsiaTheme="minorHAnsi"/>
      <w:lang w:val="en-US" w:eastAsia="en-US"/>
    </w:rPr>
  </w:style>
  <w:style w:type="paragraph" w:customStyle="1" w:styleId="22CECA6004A444728C309518B9E1D3A15">
    <w:name w:val="22CECA6004A444728C309518B9E1D3A15"/>
    <w:rsid w:val="0013792A"/>
    <w:rPr>
      <w:rFonts w:eastAsiaTheme="minorHAnsi"/>
      <w:lang w:val="en-US" w:eastAsia="en-US"/>
    </w:rPr>
  </w:style>
  <w:style w:type="paragraph" w:customStyle="1" w:styleId="6127ED3E7D5949FC928BB553DC37A6F85">
    <w:name w:val="6127ED3E7D5949FC928BB553DC37A6F85"/>
    <w:rsid w:val="0013792A"/>
    <w:rPr>
      <w:rFonts w:eastAsiaTheme="minorHAnsi"/>
      <w:lang w:val="en-US" w:eastAsia="en-US"/>
    </w:rPr>
  </w:style>
  <w:style w:type="paragraph" w:customStyle="1" w:styleId="C962CC6247FE4780920AE11A0CBC968F5">
    <w:name w:val="C962CC6247FE4780920AE11A0CBC968F5"/>
    <w:rsid w:val="0013792A"/>
    <w:rPr>
      <w:rFonts w:eastAsiaTheme="minorHAnsi"/>
      <w:lang w:val="en-US" w:eastAsia="en-US"/>
    </w:rPr>
  </w:style>
  <w:style w:type="paragraph" w:customStyle="1" w:styleId="065A9C275DC64647957249F7FE2E53515">
    <w:name w:val="065A9C275DC64647957249F7FE2E53515"/>
    <w:rsid w:val="0013792A"/>
    <w:rPr>
      <w:rFonts w:eastAsiaTheme="minorHAnsi"/>
      <w:lang w:val="en-US" w:eastAsia="en-US"/>
    </w:rPr>
  </w:style>
  <w:style w:type="paragraph" w:customStyle="1" w:styleId="59268DDDD5004A4296E661F9C5676E435">
    <w:name w:val="59268DDDD5004A4296E661F9C5676E435"/>
    <w:rsid w:val="0013792A"/>
    <w:rPr>
      <w:rFonts w:eastAsiaTheme="minorHAnsi"/>
      <w:lang w:val="en-US" w:eastAsia="en-US"/>
    </w:rPr>
  </w:style>
  <w:style w:type="paragraph" w:customStyle="1" w:styleId="C30155EF97E04D208203703B1F0948F55">
    <w:name w:val="C30155EF97E04D208203703B1F0948F55"/>
    <w:rsid w:val="0013792A"/>
    <w:rPr>
      <w:rFonts w:eastAsiaTheme="minorHAnsi"/>
      <w:lang w:val="en-US" w:eastAsia="en-US"/>
    </w:rPr>
  </w:style>
  <w:style w:type="paragraph" w:customStyle="1" w:styleId="8C99DECFEEEB47A2906C56F147D9A2105">
    <w:name w:val="8C99DECFEEEB47A2906C56F147D9A2105"/>
    <w:rsid w:val="0013792A"/>
    <w:rPr>
      <w:rFonts w:eastAsiaTheme="minorHAnsi"/>
      <w:lang w:val="en-US" w:eastAsia="en-US"/>
    </w:rPr>
  </w:style>
  <w:style w:type="paragraph" w:customStyle="1" w:styleId="6D9B50CE00384D73ADD237112D4988535">
    <w:name w:val="6D9B50CE00384D73ADD237112D4988535"/>
    <w:rsid w:val="0013792A"/>
    <w:rPr>
      <w:rFonts w:eastAsiaTheme="minorHAnsi"/>
      <w:lang w:val="en-US" w:eastAsia="en-US"/>
    </w:rPr>
  </w:style>
  <w:style w:type="paragraph" w:customStyle="1" w:styleId="73AE8B8BB41A49F8AA37BAEE57FAF9278">
    <w:name w:val="73AE8B8BB41A49F8AA37BAEE57FAF9278"/>
    <w:rsid w:val="0013792A"/>
    <w:rPr>
      <w:rFonts w:eastAsiaTheme="minorHAnsi"/>
      <w:lang w:val="en-US" w:eastAsia="en-US"/>
    </w:rPr>
  </w:style>
  <w:style w:type="paragraph" w:customStyle="1" w:styleId="E529AD3F00014B39BC7A4EF0CF636E699">
    <w:name w:val="E529AD3F00014B39BC7A4EF0CF636E699"/>
    <w:rsid w:val="00F059DA"/>
    <w:rPr>
      <w:rFonts w:eastAsiaTheme="minorHAnsi"/>
      <w:lang w:val="en-US" w:eastAsia="en-US"/>
    </w:rPr>
  </w:style>
  <w:style w:type="paragraph" w:customStyle="1" w:styleId="E86FAA9BD8A74A06A8302D06218BFAC69">
    <w:name w:val="E86FAA9BD8A74A06A8302D06218BFAC69"/>
    <w:rsid w:val="00F059DA"/>
    <w:rPr>
      <w:rFonts w:eastAsiaTheme="minorHAnsi"/>
      <w:lang w:val="en-US" w:eastAsia="en-US"/>
    </w:rPr>
  </w:style>
  <w:style w:type="paragraph" w:customStyle="1" w:styleId="5606080A45D6481EA16B29E3C2904F3F9">
    <w:name w:val="5606080A45D6481EA16B29E3C2904F3F9"/>
    <w:rsid w:val="00F059DA"/>
    <w:rPr>
      <w:rFonts w:eastAsiaTheme="minorHAnsi"/>
      <w:lang w:val="en-US" w:eastAsia="en-US"/>
    </w:rPr>
  </w:style>
  <w:style w:type="paragraph" w:customStyle="1" w:styleId="69BC49181BC1456896E872941496DC5C9">
    <w:name w:val="69BC49181BC1456896E872941496DC5C9"/>
    <w:rsid w:val="00F059DA"/>
    <w:rPr>
      <w:rFonts w:eastAsiaTheme="minorHAnsi"/>
      <w:lang w:val="en-US" w:eastAsia="en-US"/>
    </w:rPr>
  </w:style>
  <w:style w:type="paragraph" w:customStyle="1" w:styleId="499C09F24AEE4C57973F03DEFD5BC8AD9">
    <w:name w:val="499C09F24AEE4C57973F03DEFD5BC8AD9"/>
    <w:rsid w:val="00F059DA"/>
    <w:rPr>
      <w:rFonts w:eastAsiaTheme="minorHAnsi"/>
      <w:lang w:val="en-US" w:eastAsia="en-US"/>
    </w:rPr>
  </w:style>
  <w:style w:type="paragraph" w:customStyle="1" w:styleId="DA6CBF04364048378882E567ABE99D6A9">
    <w:name w:val="DA6CBF04364048378882E567ABE99D6A9"/>
    <w:rsid w:val="00F059DA"/>
    <w:rPr>
      <w:rFonts w:eastAsiaTheme="minorHAnsi"/>
      <w:lang w:val="en-US" w:eastAsia="en-US"/>
    </w:rPr>
  </w:style>
  <w:style w:type="paragraph" w:customStyle="1" w:styleId="5AD94CB9F6CE4F9AAE8C19F241C891229">
    <w:name w:val="5AD94CB9F6CE4F9AAE8C19F241C891229"/>
    <w:rsid w:val="00F059DA"/>
    <w:rPr>
      <w:rFonts w:eastAsiaTheme="minorHAnsi"/>
      <w:lang w:val="en-US" w:eastAsia="en-US"/>
    </w:rPr>
  </w:style>
  <w:style w:type="paragraph" w:customStyle="1" w:styleId="DDBAED911BF3464CAE8B920FD5027E3F9">
    <w:name w:val="DDBAED911BF3464CAE8B920FD5027E3F9"/>
    <w:rsid w:val="00F059DA"/>
    <w:rPr>
      <w:rFonts w:eastAsiaTheme="minorHAnsi"/>
      <w:lang w:val="en-US" w:eastAsia="en-US"/>
    </w:rPr>
  </w:style>
  <w:style w:type="paragraph" w:customStyle="1" w:styleId="D4907F59E95B430E9A71F218E25AEB259">
    <w:name w:val="D4907F59E95B430E9A71F218E25AEB259"/>
    <w:rsid w:val="00F059DA"/>
    <w:rPr>
      <w:rFonts w:eastAsiaTheme="minorHAnsi"/>
      <w:lang w:val="en-US" w:eastAsia="en-US"/>
    </w:rPr>
  </w:style>
  <w:style w:type="paragraph" w:customStyle="1" w:styleId="8792BD7FB30C4C6C9A793D29751BCD769">
    <w:name w:val="8792BD7FB30C4C6C9A793D29751BCD769"/>
    <w:rsid w:val="00F059DA"/>
    <w:rPr>
      <w:rFonts w:eastAsiaTheme="minorHAnsi"/>
      <w:lang w:val="en-US" w:eastAsia="en-US"/>
    </w:rPr>
  </w:style>
  <w:style w:type="paragraph" w:customStyle="1" w:styleId="F2C4343CB7DB4BF4A1CC23EEE6314B369">
    <w:name w:val="F2C4343CB7DB4BF4A1CC23EEE6314B369"/>
    <w:rsid w:val="00F059DA"/>
    <w:rPr>
      <w:rFonts w:eastAsiaTheme="minorHAnsi"/>
      <w:lang w:val="en-US" w:eastAsia="en-US"/>
    </w:rPr>
  </w:style>
  <w:style w:type="paragraph" w:customStyle="1" w:styleId="AFC9735188BF4614A3C373AE62751CC99">
    <w:name w:val="AFC9735188BF4614A3C373AE62751CC99"/>
    <w:rsid w:val="00F059DA"/>
    <w:rPr>
      <w:rFonts w:eastAsiaTheme="minorHAnsi"/>
      <w:lang w:val="en-US" w:eastAsia="en-US"/>
    </w:rPr>
  </w:style>
  <w:style w:type="paragraph" w:customStyle="1" w:styleId="FFB202CD857C44929047A9A207C8CF899">
    <w:name w:val="FFB202CD857C44929047A9A207C8CF899"/>
    <w:rsid w:val="00F059DA"/>
    <w:rPr>
      <w:rFonts w:eastAsiaTheme="minorHAnsi"/>
      <w:lang w:val="en-US" w:eastAsia="en-US"/>
    </w:rPr>
  </w:style>
  <w:style w:type="paragraph" w:customStyle="1" w:styleId="0085B93E9F034C2A85D1A104B524A16C9">
    <w:name w:val="0085B93E9F034C2A85D1A104B524A16C9"/>
    <w:rsid w:val="00F059DA"/>
    <w:rPr>
      <w:rFonts w:eastAsiaTheme="minorHAnsi"/>
      <w:lang w:val="en-US" w:eastAsia="en-US"/>
    </w:rPr>
  </w:style>
  <w:style w:type="paragraph" w:customStyle="1" w:styleId="1665F21324F5400DB4C1B32A41F3A1F39">
    <w:name w:val="1665F21324F5400DB4C1B32A41F3A1F39"/>
    <w:rsid w:val="00F059DA"/>
    <w:rPr>
      <w:rFonts w:eastAsiaTheme="minorHAnsi"/>
      <w:lang w:val="en-US" w:eastAsia="en-US"/>
    </w:rPr>
  </w:style>
  <w:style w:type="paragraph" w:customStyle="1" w:styleId="9449CB7E59CD4B7E9596B19758608FA29">
    <w:name w:val="9449CB7E59CD4B7E9596B19758608FA29"/>
    <w:rsid w:val="00F059DA"/>
    <w:rPr>
      <w:rFonts w:eastAsiaTheme="minorHAnsi"/>
      <w:lang w:val="en-US" w:eastAsia="en-US"/>
    </w:rPr>
  </w:style>
  <w:style w:type="paragraph" w:customStyle="1" w:styleId="B1C625BAC21D46FAA29EECCA71D518221">
    <w:name w:val="B1C625BAC21D46FAA29EECCA71D518221"/>
    <w:rsid w:val="00F059DA"/>
    <w:rPr>
      <w:rFonts w:eastAsiaTheme="minorHAnsi"/>
      <w:lang w:val="en-US" w:eastAsia="en-US"/>
    </w:rPr>
  </w:style>
  <w:style w:type="paragraph" w:customStyle="1" w:styleId="42B609EDC168438EA5B088656BB0ABF79">
    <w:name w:val="42B609EDC168438EA5B088656BB0ABF79"/>
    <w:rsid w:val="00F059DA"/>
    <w:rPr>
      <w:rFonts w:eastAsiaTheme="minorHAnsi"/>
      <w:lang w:val="en-US" w:eastAsia="en-US"/>
    </w:rPr>
  </w:style>
  <w:style w:type="paragraph" w:customStyle="1" w:styleId="28C8450600464D63A9F65CB330998AC62">
    <w:name w:val="28C8450600464D63A9F65CB330998AC62"/>
    <w:rsid w:val="00F059DA"/>
    <w:rPr>
      <w:rFonts w:eastAsiaTheme="minorHAnsi"/>
      <w:lang w:val="en-US" w:eastAsia="en-US"/>
    </w:rPr>
  </w:style>
  <w:style w:type="paragraph" w:customStyle="1" w:styleId="C90BBD7E7BE54760B75147049568633A9">
    <w:name w:val="C90BBD7E7BE54760B75147049568633A9"/>
    <w:rsid w:val="00F059DA"/>
    <w:rPr>
      <w:rFonts w:eastAsiaTheme="minorHAnsi"/>
      <w:lang w:val="en-US" w:eastAsia="en-US"/>
    </w:rPr>
  </w:style>
  <w:style w:type="paragraph" w:customStyle="1" w:styleId="8DA74AB35E634387B03855FC064AADAE9">
    <w:name w:val="8DA74AB35E634387B03855FC064AADAE9"/>
    <w:rsid w:val="00F059DA"/>
    <w:rPr>
      <w:rFonts w:eastAsiaTheme="minorHAnsi"/>
      <w:lang w:val="en-US" w:eastAsia="en-US"/>
    </w:rPr>
  </w:style>
  <w:style w:type="paragraph" w:customStyle="1" w:styleId="2D6164D5ADA0424F9165902B1956ED529">
    <w:name w:val="2D6164D5ADA0424F9165902B1956ED529"/>
    <w:rsid w:val="00F059DA"/>
    <w:rPr>
      <w:rFonts w:eastAsiaTheme="minorHAnsi"/>
      <w:lang w:val="en-US" w:eastAsia="en-US"/>
    </w:rPr>
  </w:style>
  <w:style w:type="paragraph" w:customStyle="1" w:styleId="208BB97F11704FBCB355DE6AB800108C9">
    <w:name w:val="208BB97F11704FBCB355DE6AB800108C9"/>
    <w:rsid w:val="00F059DA"/>
    <w:rPr>
      <w:rFonts w:eastAsiaTheme="minorHAnsi"/>
      <w:lang w:val="en-US" w:eastAsia="en-US"/>
    </w:rPr>
  </w:style>
  <w:style w:type="paragraph" w:customStyle="1" w:styleId="D6BCE08B5D7546A1952C869B22F755309">
    <w:name w:val="D6BCE08B5D7546A1952C869B22F755309"/>
    <w:rsid w:val="00F059DA"/>
    <w:rPr>
      <w:rFonts w:eastAsiaTheme="minorHAnsi"/>
      <w:lang w:val="en-US" w:eastAsia="en-US"/>
    </w:rPr>
  </w:style>
  <w:style w:type="paragraph" w:customStyle="1" w:styleId="070540441A3E4B9D926C66319BCCE4268">
    <w:name w:val="070540441A3E4B9D926C66319BCCE4268"/>
    <w:rsid w:val="00F059DA"/>
    <w:rPr>
      <w:rFonts w:eastAsiaTheme="minorHAnsi"/>
      <w:lang w:val="en-US" w:eastAsia="en-US"/>
    </w:rPr>
  </w:style>
  <w:style w:type="paragraph" w:customStyle="1" w:styleId="102DCAFB8C5C41EAA323C095E6B39E039">
    <w:name w:val="102DCAFB8C5C41EAA323C095E6B39E039"/>
    <w:rsid w:val="00F059DA"/>
    <w:rPr>
      <w:rFonts w:eastAsiaTheme="minorHAnsi"/>
      <w:lang w:val="en-US" w:eastAsia="en-US"/>
    </w:rPr>
  </w:style>
  <w:style w:type="paragraph" w:customStyle="1" w:styleId="711D27C1BEF34F4B999D735747CA7BB49">
    <w:name w:val="711D27C1BEF34F4B999D735747CA7BB49"/>
    <w:rsid w:val="00F059DA"/>
    <w:rPr>
      <w:rFonts w:eastAsiaTheme="minorHAnsi"/>
      <w:lang w:val="en-US" w:eastAsia="en-US"/>
    </w:rPr>
  </w:style>
  <w:style w:type="paragraph" w:customStyle="1" w:styleId="16289FA1A9474250AA0CDF52287465989">
    <w:name w:val="16289FA1A9474250AA0CDF52287465989"/>
    <w:rsid w:val="00F059DA"/>
    <w:rPr>
      <w:rFonts w:eastAsiaTheme="minorHAnsi"/>
      <w:lang w:val="en-US" w:eastAsia="en-US"/>
    </w:rPr>
  </w:style>
  <w:style w:type="paragraph" w:customStyle="1" w:styleId="C72BA937F471462C8FFABC45EA39B2FD9">
    <w:name w:val="C72BA937F471462C8FFABC45EA39B2FD9"/>
    <w:rsid w:val="00F059DA"/>
    <w:rPr>
      <w:rFonts w:eastAsiaTheme="minorHAnsi"/>
      <w:lang w:val="en-US" w:eastAsia="en-US"/>
    </w:rPr>
  </w:style>
  <w:style w:type="paragraph" w:customStyle="1" w:styleId="8B6D7257ED5A45399B76D373DDD5180B7">
    <w:name w:val="8B6D7257ED5A45399B76D373DDD5180B7"/>
    <w:rsid w:val="00F059DA"/>
    <w:rPr>
      <w:rFonts w:eastAsiaTheme="minorHAnsi"/>
      <w:lang w:val="en-US" w:eastAsia="en-US"/>
    </w:rPr>
  </w:style>
  <w:style w:type="paragraph" w:customStyle="1" w:styleId="F61EAFC64A4C452F9FC62CADF84214609">
    <w:name w:val="F61EAFC64A4C452F9FC62CADF84214609"/>
    <w:rsid w:val="00F059DA"/>
    <w:rPr>
      <w:rFonts w:eastAsiaTheme="minorHAnsi"/>
      <w:lang w:val="en-US" w:eastAsia="en-US"/>
    </w:rPr>
  </w:style>
  <w:style w:type="paragraph" w:customStyle="1" w:styleId="2EC13FBD32B7423483A880845B8FDB187">
    <w:name w:val="2EC13FBD32B7423483A880845B8FDB187"/>
    <w:rsid w:val="00F059DA"/>
    <w:rPr>
      <w:rFonts w:eastAsiaTheme="minorHAnsi"/>
      <w:lang w:val="en-US" w:eastAsia="en-US"/>
    </w:rPr>
  </w:style>
  <w:style w:type="paragraph" w:customStyle="1" w:styleId="9627E2A4D68A4CE1956F2B996229D2D17">
    <w:name w:val="9627E2A4D68A4CE1956F2B996229D2D17"/>
    <w:rsid w:val="00F059DA"/>
    <w:rPr>
      <w:rFonts w:eastAsiaTheme="minorHAnsi"/>
      <w:lang w:val="en-US" w:eastAsia="en-US"/>
    </w:rPr>
  </w:style>
  <w:style w:type="paragraph" w:customStyle="1" w:styleId="8412EF51D60D49DC9A4329886A15C71D7">
    <w:name w:val="8412EF51D60D49DC9A4329886A15C71D7"/>
    <w:rsid w:val="00F059DA"/>
    <w:rPr>
      <w:rFonts w:eastAsiaTheme="minorHAnsi"/>
      <w:lang w:val="en-US" w:eastAsia="en-US"/>
    </w:rPr>
  </w:style>
  <w:style w:type="paragraph" w:customStyle="1" w:styleId="3540989D21E140EE8ACA19ABA382C9137">
    <w:name w:val="3540989D21E140EE8ACA19ABA382C9137"/>
    <w:rsid w:val="00F059DA"/>
    <w:rPr>
      <w:rFonts w:eastAsiaTheme="minorHAnsi"/>
      <w:lang w:val="en-US" w:eastAsia="en-US"/>
    </w:rPr>
  </w:style>
  <w:style w:type="paragraph" w:customStyle="1" w:styleId="F0C397C5628A475EADA71A38BBE572E87">
    <w:name w:val="F0C397C5628A475EADA71A38BBE572E87"/>
    <w:rsid w:val="00F059DA"/>
    <w:rPr>
      <w:rFonts w:eastAsiaTheme="minorHAnsi"/>
      <w:lang w:val="en-US" w:eastAsia="en-US"/>
    </w:rPr>
  </w:style>
  <w:style w:type="paragraph" w:customStyle="1" w:styleId="C6020F900EB847128DE7F780500849E47">
    <w:name w:val="C6020F900EB847128DE7F780500849E47"/>
    <w:rsid w:val="00F059DA"/>
    <w:rPr>
      <w:rFonts w:eastAsiaTheme="minorHAnsi"/>
      <w:lang w:val="en-US" w:eastAsia="en-US"/>
    </w:rPr>
  </w:style>
  <w:style w:type="paragraph" w:customStyle="1" w:styleId="97F5E5C708454917902123BA35CCE1C47">
    <w:name w:val="97F5E5C708454917902123BA35CCE1C47"/>
    <w:rsid w:val="00F059DA"/>
    <w:rPr>
      <w:rFonts w:eastAsiaTheme="minorHAnsi"/>
      <w:lang w:val="en-US" w:eastAsia="en-US"/>
    </w:rPr>
  </w:style>
  <w:style w:type="paragraph" w:customStyle="1" w:styleId="CB87AB579B2C4C16910D5C409D12FF367">
    <w:name w:val="CB87AB579B2C4C16910D5C409D12FF367"/>
    <w:rsid w:val="00F059DA"/>
    <w:rPr>
      <w:rFonts w:eastAsiaTheme="minorHAnsi"/>
      <w:lang w:val="en-US" w:eastAsia="en-US"/>
    </w:rPr>
  </w:style>
  <w:style w:type="paragraph" w:customStyle="1" w:styleId="931B2DFE8B884F5D8E14C6E9574C81BF7">
    <w:name w:val="931B2DFE8B884F5D8E14C6E9574C81BF7"/>
    <w:rsid w:val="00F059DA"/>
    <w:rPr>
      <w:rFonts w:eastAsiaTheme="minorHAnsi"/>
      <w:lang w:val="en-US" w:eastAsia="en-US"/>
    </w:rPr>
  </w:style>
  <w:style w:type="paragraph" w:customStyle="1" w:styleId="9A9A8E52F4284A8AB8E0B7F5505065AD7">
    <w:name w:val="9A9A8E52F4284A8AB8E0B7F5505065AD7"/>
    <w:rsid w:val="00F059DA"/>
    <w:rPr>
      <w:rFonts w:eastAsiaTheme="minorHAnsi"/>
      <w:lang w:val="en-US" w:eastAsia="en-US"/>
    </w:rPr>
  </w:style>
  <w:style w:type="paragraph" w:customStyle="1" w:styleId="D20384F0F2224EBAB6FFE088668387526">
    <w:name w:val="D20384F0F2224EBAB6FFE088668387526"/>
    <w:rsid w:val="00F059DA"/>
    <w:rPr>
      <w:rFonts w:eastAsiaTheme="minorHAnsi"/>
      <w:lang w:val="en-US" w:eastAsia="en-US"/>
    </w:rPr>
  </w:style>
  <w:style w:type="paragraph" w:customStyle="1" w:styleId="60ADDD61BF234151A46CC7AFF8A900896">
    <w:name w:val="60ADDD61BF234151A46CC7AFF8A900896"/>
    <w:rsid w:val="00F059DA"/>
    <w:rPr>
      <w:rFonts w:eastAsiaTheme="minorHAnsi"/>
      <w:lang w:val="en-US" w:eastAsia="en-US"/>
    </w:rPr>
  </w:style>
  <w:style w:type="paragraph" w:customStyle="1" w:styleId="13A98AAA03B149B7B33D47C571B02A316">
    <w:name w:val="13A98AAA03B149B7B33D47C571B02A316"/>
    <w:rsid w:val="00F059DA"/>
    <w:rPr>
      <w:rFonts w:eastAsiaTheme="minorHAnsi"/>
      <w:lang w:val="en-US" w:eastAsia="en-US"/>
    </w:rPr>
  </w:style>
  <w:style w:type="paragraph" w:customStyle="1" w:styleId="08A56F2EB86D428C9FD86874BAA6DC946">
    <w:name w:val="08A56F2EB86D428C9FD86874BAA6DC946"/>
    <w:rsid w:val="00F059DA"/>
    <w:rPr>
      <w:rFonts w:eastAsiaTheme="minorHAnsi"/>
      <w:lang w:val="en-US" w:eastAsia="en-US"/>
    </w:rPr>
  </w:style>
  <w:style w:type="paragraph" w:customStyle="1" w:styleId="48DBFBB823E54DF292F6790B5BCF99726">
    <w:name w:val="48DBFBB823E54DF292F6790B5BCF99726"/>
    <w:rsid w:val="00F059DA"/>
    <w:rPr>
      <w:rFonts w:eastAsiaTheme="minorHAnsi"/>
      <w:lang w:val="en-US" w:eastAsia="en-US"/>
    </w:rPr>
  </w:style>
  <w:style w:type="paragraph" w:customStyle="1" w:styleId="3C96AC878D5444C9975571434B30F6B36">
    <w:name w:val="3C96AC878D5444C9975571434B30F6B36"/>
    <w:rsid w:val="00F059DA"/>
    <w:rPr>
      <w:rFonts w:eastAsiaTheme="minorHAnsi"/>
      <w:lang w:val="en-US" w:eastAsia="en-US"/>
    </w:rPr>
  </w:style>
  <w:style w:type="paragraph" w:customStyle="1" w:styleId="95F8862D636648B9BB71B6EE479989F86">
    <w:name w:val="95F8862D636648B9BB71B6EE479989F86"/>
    <w:rsid w:val="00F059DA"/>
    <w:rPr>
      <w:rFonts w:eastAsiaTheme="minorHAnsi"/>
      <w:lang w:val="en-US" w:eastAsia="en-US"/>
    </w:rPr>
  </w:style>
  <w:style w:type="paragraph" w:customStyle="1" w:styleId="1477F48732F3465290E70500824F72E46">
    <w:name w:val="1477F48732F3465290E70500824F72E46"/>
    <w:rsid w:val="00F059DA"/>
    <w:rPr>
      <w:rFonts w:eastAsiaTheme="minorHAnsi"/>
      <w:lang w:val="en-US" w:eastAsia="en-US"/>
    </w:rPr>
  </w:style>
  <w:style w:type="paragraph" w:customStyle="1" w:styleId="521EF2F664DE48CA8DC0B7A48316B6576">
    <w:name w:val="521EF2F664DE48CA8DC0B7A48316B6576"/>
    <w:rsid w:val="00F059DA"/>
    <w:rPr>
      <w:rFonts w:eastAsiaTheme="minorHAnsi"/>
      <w:lang w:val="en-US" w:eastAsia="en-US"/>
    </w:rPr>
  </w:style>
  <w:style w:type="paragraph" w:customStyle="1" w:styleId="5523BE016EFC4F5D92F5340D477E29B96">
    <w:name w:val="5523BE016EFC4F5D92F5340D477E29B96"/>
    <w:rsid w:val="00F059DA"/>
    <w:rPr>
      <w:rFonts w:eastAsiaTheme="minorHAnsi"/>
      <w:lang w:val="en-US" w:eastAsia="en-US"/>
    </w:rPr>
  </w:style>
  <w:style w:type="paragraph" w:customStyle="1" w:styleId="E0730A5224794CFCA63A332ABF02D26E6">
    <w:name w:val="E0730A5224794CFCA63A332ABF02D26E6"/>
    <w:rsid w:val="00F059DA"/>
    <w:rPr>
      <w:rFonts w:eastAsiaTheme="minorHAnsi"/>
      <w:lang w:val="en-US" w:eastAsia="en-US"/>
    </w:rPr>
  </w:style>
  <w:style w:type="paragraph" w:customStyle="1" w:styleId="73573E3C9B1F4C2398B8D9379062B85F6">
    <w:name w:val="73573E3C9B1F4C2398B8D9379062B85F6"/>
    <w:rsid w:val="00F059DA"/>
    <w:rPr>
      <w:rFonts w:eastAsiaTheme="minorHAnsi"/>
      <w:lang w:val="en-US" w:eastAsia="en-US"/>
    </w:rPr>
  </w:style>
  <w:style w:type="paragraph" w:customStyle="1" w:styleId="64A3389F292C4C329A933874EBAAA89B6">
    <w:name w:val="64A3389F292C4C329A933874EBAAA89B6"/>
    <w:rsid w:val="00F059DA"/>
    <w:rPr>
      <w:rFonts w:eastAsiaTheme="minorHAnsi"/>
      <w:lang w:val="en-US" w:eastAsia="en-US"/>
    </w:rPr>
  </w:style>
  <w:style w:type="paragraph" w:customStyle="1" w:styleId="07F7C5CFFFB54185BF0E7344A863CB746">
    <w:name w:val="07F7C5CFFFB54185BF0E7344A863CB746"/>
    <w:rsid w:val="00F059DA"/>
    <w:rPr>
      <w:rFonts w:eastAsiaTheme="minorHAnsi"/>
      <w:lang w:val="en-US" w:eastAsia="en-US"/>
    </w:rPr>
  </w:style>
  <w:style w:type="paragraph" w:customStyle="1" w:styleId="B583CC1207604845B84456A7AC21BA9D6">
    <w:name w:val="B583CC1207604845B84456A7AC21BA9D6"/>
    <w:rsid w:val="00F059DA"/>
    <w:rPr>
      <w:rFonts w:eastAsiaTheme="minorHAnsi"/>
      <w:lang w:val="en-US" w:eastAsia="en-US"/>
    </w:rPr>
  </w:style>
  <w:style w:type="paragraph" w:customStyle="1" w:styleId="6F21B54824A84EDB8C2D9C5197E1634F6">
    <w:name w:val="6F21B54824A84EDB8C2D9C5197E1634F6"/>
    <w:rsid w:val="00F059DA"/>
    <w:rPr>
      <w:rFonts w:eastAsiaTheme="minorHAnsi"/>
      <w:lang w:val="en-US" w:eastAsia="en-US"/>
    </w:rPr>
  </w:style>
  <w:style w:type="paragraph" w:customStyle="1" w:styleId="896D38BA3B9B4712924294944F576FBE6">
    <w:name w:val="896D38BA3B9B4712924294944F576FBE6"/>
    <w:rsid w:val="00F059DA"/>
    <w:rPr>
      <w:rFonts w:eastAsiaTheme="minorHAnsi"/>
      <w:lang w:val="en-US" w:eastAsia="en-US"/>
    </w:rPr>
  </w:style>
  <w:style w:type="paragraph" w:customStyle="1" w:styleId="A3BB111081524DFD821E949261E0B3356">
    <w:name w:val="A3BB111081524DFD821E949261E0B3356"/>
    <w:rsid w:val="00F059DA"/>
    <w:rPr>
      <w:rFonts w:eastAsiaTheme="minorHAnsi"/>
      <w:lang w:val="en-US" w:eastAsia="en-US"/>
    </w:rPr>
  </w:style>
  <w:style w:type="paragraph" w:customStyle="1" w:styleId="C5A96FA0995C4FDF99E366FDED8830CA6">
    <w:name w:val="C5A96FA0995C4FDF99E366FDED8830CA6"/>
    <w:rsid w:val="00F059DA"/>
    <w:rPr>
      <w:rFonts w:eastAsiaTheme="minorHAnsi"/>
      <w:lang w:val="en-US" w:eastAsia="en-US"/>
    </w:rPr>
  </w:style>
  <w:style w:type="paragraph" w:customStyle="1" w:styleId="D008F937A06443009FCED09BEB6F27176">
    <w:name w:val="D008F937A06443009FCED09BEB6F27176"/>
    <w:rsid w:val="00F059DA"/>
    <w:rPr>
      <w:rFonts w:eastAsiaTheme="minorHAnsi"/>
      <w:lang w:val="en-US" w:eastAsia="en-US"/>
    </w:rPr>
  </w:style>
  <w:style w:type="paragraph" w:customStyle="1" w:styleId="FF825B923BFB443E8CABD508170258396">
    <w:name w:val="FF825B923BFB443E8CABD508170258396"/>
    <w:rsid w:val="00F059DA"/>
    <w:rPr>
      <w:rFonts w:eastAsiaTheme="minorHAnsi"/>
      <w:lang w:val="en-US" w:eastAsia="en-US"/>
    </w:rPr>
  </w:style>
  <w:style w:type="paragraph" w:customStyle="1" w:styleId="9356B9589C6B41A6A570C184564C2C016">
    <w:name w:val="9356B9589C6B41A6A570C184564C2C016"/>
    <w:rsid w:val="00F059DA"/>
    <w:rPr>
      <w:rFonts w:eastAsiaTheme="minorHAnsi"/>
      <w:lang w:val="en-US" w:eastAsia="en-US"/>
    </w:rPr>
  </w:style>
  <w:style w:type="paragraph" w:customStyle="1" w:styleId="0DF9D18E8B4840AA847EDB000F1965BC9">
    <w:name w:val="0DF9D18E8B4840AA847EDB000F1965BC9"/>
    <w:rsid w:val="00F059DA"/>
    <w:rPr>
      <w:rFonts w:eastAsiaTheme="minorHAnsi"/>
      <w:lang w:val="en-US" w:eastAsia="en-US"/>
    </w:rPr>
  </w:style>
  <w:style w:type="paragraph" w:customStyle="1" w:styleId="C006CEF6DB6145F7BC24B4484B4DED5B6">
    <w:name w:val="C006CEF6DB6145F7BC24B4484B4DED5B6"/>
    <w:rsid w:val="00F059DA"/>
    <w:rPr>
      <w:rFonts w:eastAsiaTheme="minorHAnsi"/>
      <w:lang w:val="en-US" w:eastAsia="en-US"/>
    </w:rPr>
  </w:style>
  <w:style w:type="paragraph" w:customStyle="1" w:styleId="FE714B5D17F84E7D97F70FA8942A587C6">
    <w:name w:val="FE714B5D17F84E7D97F70FA8942A587C6"/>
    <w:rsid w:val="00F059DA"/>
    <w:rPr>
      <w:rFonts w:eastAsiaTheme="minorHAnsi"/>
      <w:lang w:val="en-US" w:eastAsia="en-US"/>
    </w:rPr>
  </w:style>
  <w:style w:type="paragraph" w:customStyle="1" w:styleId="43047DC1E07043A1A4CB8F2619741FAF6">
    <w:name w:val="43047DC1E07043A1A4CB8F2619741FAF6"/>
    <w:rsid w:val="00F059DA"/>
    <w:rPr>
      <w:rFonts w:eastAsiaTheme="minorHAnsi"/>
      <w:lang w:val="en-US" w:eastAsia="en-US"/>
    </w:rPr>
  </w:style>
  <w:style w:type="paragraph" w:customStyle="1" w:styleId="DB6966CF451842C9A9DCE222B05D6D6F6">
    <w:name w:val="DB6966CF451842C9A9DCE222B05D6D6F6"/>
    <w:rsid w:val="00F059DA"/>
    <w:rPr>
      <w:rFonts w:eastAsiaTheme="minorHAnsi"/>
      <w:lang w:val="en-US" w:eastAsia="en-US"/>
    </w:rPr>
  </w:style>
  <w:style w:type="paragraph" w:customStyle="1" w:styleId="3992C0A0E3A54C45A0553F6DC3100F906">
    <w:name w:val="3992C0A0E3A54C45A0553F6DC3100F906"/>
    <w:rsid w:val="00F059DA"/>
    <w:rPr>
      <w:rFonts w:eastAsiaTheme="minorHAnsi"/>
      <w:lang w:val="en-US" w:eastAsia="en-US"/>
    </w:rPr>
  </w:style>
  <w:style w:type="paragraph" w:customStyle="1" w:styleId="0FADE0C5E33B456894AA485A27DB6E6A6">
    <w:name w:val="0FADE0C5E33B456894AA485A27DB6E6A6"/>
    <w:rsid w:val="00F059DA"/>
    <w:rPr>
      <w:rFonts w:eastAsiaTheme="minorHAnsi"/>
      <w:lang w:val="en-US" w:eastAsia="en-US"/>
    </w:rPr>
  </w:style>
  <w:style w:type="paragraph" w:customStyle="1" w:styleId="20D60C5F90434C2980BAC1787040E8866">
    <w:name w:val="20D60C5F90434C2980BAC1787040E8866"/>
    <w:rsid w:val="00F059DA"/>
    <w:rPr>
      <w:rFonts w:eastAsiaTheme="minorHAnsi"/>
      <w:lang w:val="en-US" w:eastAsia="en-US"/>
    </w:rPr>
  </w:style>
  <w:style w:type="paragraph" w:customStyle="1" w:styleId="B45638E7F0AD4C6FBE538A631BE3688E6">
    <w:name w:val="B45638E7F0AD4C6FBE538A631BE3688E6"/>
    <w:rsid w:val="00F059DA"/>
    <w:rPr>
      <w:rFonts w:eastAsiaTheme="minorHAnsi"/>
      <w:lang w:val="en-US" w:eastAsia="en-US"/>
    </w:rPr>
  </w:style>
  <w:style w:type="paragraph" w:customStyle="1" w:styleId="22CECA6004A444728C309518B9E1D3A16">
    <w:name w:val="22CECA6004A444728C309518B9E1D3A16"/>
    <w:rsid w:val="00F059DA"/>
    <w:rPr>
      <w:rFonts w:eastAsiaTheme="minorHAnsi"/>
      <w:lang w:val="en-US" w:eastAsia="en-US"/>
    </w:rPr>
  </w:style>
  <w:style w:type="paragraph" w:customStyle="1" w:styleId="6127ED3E7D5949FC928BB553DC37A6F86">
    <w:name w:val="6127ED3E7D5949FC928BB553DC37A6F86"/>
    <w:rsid w:val="00F059DA"/>
    <w:rPr>
      <w:rFonts w:eastAsiaTheme="minorHAnsi"/>
      <w:lang w:val="en-US" w:eastAsia="en-US"/>
    </w:rPr>
  </w:style>
  <w:style w:type="paragraph" w:customStyle="1" w:styleId="C962CC6247FE4780920AE11A0CBC968F6">
    <w:name w:val="C962CC6247FE4780920AE11A0CBC968F6"/>
    <w:rsid w:val="00F059DA"/>
    <w:rPr>
      <w:rFonts w:eastAsiaTheme="minorHAnsi"/>
      <w:lang w:val="en-US" w:eastAsia="en-US"/>
    </w:rPr>
  </w:style>
  <w:style w:type="paragraph" w:customStyle="1" w:styleId="065A9C275DC64647957249F7FE2E53516">
    <w:name w:val="065A9C275DC64647957249F7FE2E53516"/>
    <w:rsid w:val="00F059DA"/>
    <w:rPr>
      <w:rFonts w:eastAsiaTheme="minorHAnsi"/>
      <w:lang w:val="en-US" w:eastAsia="en-US"/>
    </w:rPr>
  </w:style>
  <w:style w:type="paragraph" w:customStyle="1" w:styleId="59268DDDD5004A4296E661F9C5676E436">
    <w:name w:val="59268DDDD5004A4296E661F9C5676E436"/>
    <w:rsid w:val="00F059DA"/>
    <w:rPr>
      <w:rFonts w:eastAsiaTheme="minorHAnsi"/>
      <w:lang w:val="en-US" w:eastAsia="en-US"/>
    </w:rPr>
  </w:style>
  <w:style w:type="paragraph" w:customStyle="1" w:styleId="C30155EF97E04D208203703B1F0948F56">
    <w:name w:val="C30155EF97E04D208203703B1F0948F56"/>
    <w:rsid w:val="00F059DA"/>
    <w:rPr>
      <w:rFonts w:eastAsiaTheme="minorHAnsi"/>
      <w:lang w:val="en-US" w:eastAsia="en-US"/>
    </w:rPr>
  </w:style>
  <w:style w:type="paragraph" w:customStyle="1" w:styleId="8C99DECFEEEB47A2906C56F147D9A2106">
    <w:name w:val="8C99DECFEEEB47A2906C56F147D9A2106"/>
    <w:rsid w:val="00F059DA"/>
    <w:rPr>
      <w:rFonts w:eastAsiaTheme="minorHAnsi"/>
      <w:lang w:val="en-US" w:eastAsia="en-US"/>
    </w:rPr>
  </w:style>
  <w:style w:type="paragraph" w:customStyle="1" w:styleId="6D9B50CE00384D73ADD237112D4988536">
    <w:name w:val="6D9B50CE00384D73ADD237112D4988536"/>
    <w:rsid w:val="00F059DA"/>
    <w:rPr>
      <w:rFonts w:eastAsiaTheme="minorHAnsi"/>
      <w:lang w:val="en-US" w:eastAsia="en-US"/>
    </w:rPr>
  </w:style>
  <w:style w:type="paragraph" w:customStyle="1" w:styleId="73AE8B8BB41A49F8AA37BAEE57FAF9279">
    <w:name w:val="73AE8B8BB41A49F8AA37BAEE57FAF9279"/>
    <w:rsid w:val="00F059DA"/>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2715</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health fgov be</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Darimont Amandine</dc:creator>
  <cp:keywords/>
  <dc:description/>
  <cp:lastModifiedBy>Hocepied Philippe</cp:lastModifiedBy>
  <cp:revision>7</cp:revision>
  <dcterms:created xsi:type="dcterms:W3CDTF">2018-01-29T14:20:00Z</dcterms:created>
  <dcterms:modified xsi:type="dcterms:W3CDTF">2018-01-30T11:06:00Z</dcterms:modified>
</cp:coreProperties>
</file>