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8B8" w:rsidRPr="00F42F08" w:rsidRDefault="004848B8" w:rsidP="00AF19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cs="Arial"/>
          <w:szCs w:val="26"/>
          <w:lang w:val="nl-BE"/>
        </w:rPr>
      </w:pPr>
      <w:r w:rsidRPr="00F42F08">
        <w:rPr>
          <w:rFonts w:cs="Arial"/>
          <w:szCs w:val="26"/>
          <w:lang w:val="nl-BE"/>
        </w:rPr>
        <w:t xml:space="preserve">Notificatie van Volledige zuigelingenvoeding en opvolgzuigelingenvoeding </w:t>
      </w:r>
    </w:p>
    <w:p w:rsidR="004848B8" w:rsidRPr="00F42F08" w:rsidRDefault="00E54D3D" w:rsidP="00AF19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3"/>
          <w:tab w:val="center" w:pos="4680"/>
        </w:tabs>
        <w:spacing w:after="0"/>
        <w:rPr>
          <w:rFonts w:cs="Arial"/>
          <w:szCs w:val="26"/>
          <w:lang w:val="nl-BE"/>
        </w:rPr>
      </w:pPr>
      <w:r>
        <w:rPr>
          <w:rFonts w:cs="Arial"/>
          <w:szCs w:val="26"/>
          <w:lang w:val="nl-BE"/>
        </w:rPr>
        <w:tab/>
      </w:r>
      <w:r>
        <w:rPr>
          <w:rFonts w:cs="Arial"/>
          <w:szCs w:val="26"/>
          <w:lang w:val="nl-BE"/>
        </w:rPr>
        <w:tab/>
      </w:r>
      <w:r w:rsidR="004848B8" w:rsidRPr="00F42F08">
        <w:rPr>
          <w:rFonts w:cs="Arial"/>
          <w:szCs w:val="26"/>
          <w:lang w:val="nl-BE"/>
        </w:rPr>
        <w:t>(IF/FOF)</w:t>
      </w:r>
    </w:p>
    <w:p w:rsidR="004848B8" w:rsidRPr="00C467CB" w:rsidRDefault="004848B8" w:rsidP="004848B8">
      <w:pPr>
        <w:spacing w:line="240" w:lineRule="auto"/>
        <w:jc w:val="both"/>
        <w:rPr>
          <w:b/>
          <w:sz w:val="2"/>
          <w:u w:val="single"/>
          <w:lang w:val="nl-BE"/>
        </w:rPr>
      </w:pPr>
    </w:p>
    <w:p w:rsidR="008E1679" w:rsidRPr="008E1679" w:rsidRDefault="008E1679" w:rsidP="005B18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4F0F4"/>
        <w:spacing w:line="240" w:lineRule="auto"/>
        <w:jc w:val="both"/>
        <w:rPr>
          <w:color w:val="FF0000"/>
          <w:lang w:val="nl-BE"/>
        </w:rPr>
      </w:pPr>
      <w:r w:rsidRPr="008E1679">
        <w:rPr>
          <w:color w:val="FF0000"/>
          <w:lang w:val="nl-BE"/>
        </w:rPr>
        <w:t xml:space="preserve">Online notificatie via </w:t>
      </w:r>
      <w:hyperlink r:id="rId4" w:history="1">
        <w:r w:rsidRPr="00CF4DE4">
          <w:rPr>
            <w:rStyle w:val="Hyperlink"/>
            <w:lang w:val="nl-BE"/>
          </w:rPr>
          <w:t>FOODSUP</w:t>
        </w:r>
      </w:hyperlink>
      <w:r w:rsidRPr="008E1679">
        <w:rPr>
          <w:color w:val="FF0000"/>
          <w:lang w:val="nl-BE"/>
        </w:rPr>
        <w:t xml:space="preserve"> is aangeraden. Dit systeem vergemakkelijkt en versnelt de administratieve afhandeling</w:t>
      </w:r>
    </w:p>
    <w:p w:rsidR="004848B8" w:rsidRPr="006B720B" w:rsidRDefault="004848B8" w:rsidP="004848B8">
      <w:pPr>
        <w:spacing w:line="240" w:lineRule="auto"/>
        <w:jc w:val="both"/>
        <w:rPr>
          <w:b/>
          <w:u w:val="single"/>
          <w:lang w:val="nl-BE"/>
        </w:rPr>
      </w:pPr>
      <w:r w:rsidRPr="006B720B">
        <w:rPr>
          <w:b/>
          <w:u w:val="single"/>
          <w:lang w:val="nl-BE"/>
        </w:rPr>
        <w:t>BEDRIJF</w:t>
      </w:r>
    </w:p>
    <w:p w:rsidR="004848B8" w:rsidRPr="0024721C" w:rsidRDefault="004848B8" w:rsidP="004848B8">
      <w:pPr>
        <w:spacing w:after="120" w:line="240" w:lineRule="auto"/>
        <w:jc w:val="both"/>
        <w:rPr>
          <w:lang w:val="nl-BE"/>
        </w:rPr>
      </w:pPr>
      <w:r w:rsidRPr="0024721C">
        <w:rPr>
          <w:lang w:val="nl-BE"/>
        </w:rPr>
        <w:t>Bedrijfsnaam:</w:t>
      </w:r>
      <w:r w:rsidR="007479D7">
        <w:rPr>
          <w:lang w:val="nl-BE"/>
        </w:rPr>
        <w:t xml:space="preserve">  </w:t>
      </w:r>
      <w:sdt>
        <w:sdtPr>
          <w:rPr>
            <w:lang w:val="nl-BE"/>
          </w:rPr>
          <w:id w:val="-329365430"/>
          <w:placeholder>
            <w:docPart w:val="E529AD3F00014B39BC7A4EF0CF636E69"/>
          </w:placeholder>
          <w:showingPlcHdr/>
        </w:sdtPr>
        <w:sdtEndPr/>
        <w:sdtContent>
          <w:r w:rsidR="007479D7">
            <w:rPr>
              <w:lang w:val="nl-BE"/>
            </w:rPr>
            <w:t>…</w:t>
          </w:r>
        </w:sdtContent>
      </w:sdt>
      <w:r>
        <w:rPr>
          <w:lang w:val="nl-BE"/>
        </w:rPr>
        <w:t>.</w:t>
      </w:r>
    </w:p>
    <w:p w:rsidR="004848B8" w:rsidRPr="0024721C" w:rsidRDefault="007479D7" w:rsidP="004848B8">
      <w:pPr>
        <w:spacing w:after="120" w:line="240" w:lineRule="auto"/>
        <w:jc w:val="both"/>
        <w:rPr>
          <w:lang w:val="nl-BE"/>
        </w:rPr>
      </w:pPr>
      <w:r>
        <w:rPr>
          <w:lang w:val="nl-BE"/>
        </w:rPr>
        <w:t>Straat</w:t>
      </w:r>
      <w:r w:rsidR="004848B8" w:rsidRPr="0024721C">
        <w:rPr>
          <w:lang w:val="nl-BE"/>
        </w:rPr>
        <w:t>:</w:t>
      </w:r>
      <w:r>
        <w:rPr>
          <w:lang w:val="nl-BE"/>
        </w:rPr>
        <w:t xml:space="preserve">  </w:t>
      </w:r>
      <w:sdt>
        <w:sdtPr>
          <w:rPr>
            <w:lang w:val="nl-BE"/>
          </w:rPr>
          <w:id w:val="-295755233"/>
          <w:placeholder>
            <w:docPart w:val="E86FAA9BD8A74A06A8302D06218BFAC6"/>
          </w:placeholder>
          <w:showingPlcHdr/>
        </w:sdtPr>
        <w:sdtEndPr/>
        <w:sdtContent>
          <w:r w:rsidR="00344B57">
            <w:rPr>
              <w:lang w:val="nl-BE"/>
            </w:rPr>
            <w:t>…</w:t>
          </w:r>
        </w:sdtContent>
      </w:sdt>
    </w:p>
    <w:p w:rsidR="004848B8" w:rsidRPr="0024721C" w:rsidRDefault="004848B8" w:rsidP="004848B8">
      <w:pPr>
        <w:spacing w:after="120" w:line="240" w:lineRule="auto"/>
        <w:jc w:val="both"/>
        <w:rPr>
          <w:lang w:val="nl-BE"/>
        </w:rPr>
      </w:pPr>
      <w:r w:rsidRPr="0024721C">
        <w:rPr>
          <w:lang w:val="nl-BE"/>
        </w:rPr>
        <w:t>Nummer:</w:t>
      </w:r>
      <w:r w:rsidR="007479D7">
        <w:rPr>
          <w:lang w:val="nl-BE"/>
        </w:rPr>
        <w:t xml:space="preserve">  </w:t>
      </w:r>
      <w:sdt>
        <w:sdtPr>
          <w:rPr>
            <w:lang w:val="nl-BE"/>
          </w:rPr>
          <w:id w:val="1513482115"/>
          <w:placeholder>
            <w:docPart w:val="5606080A45D6481EA16B29E3C2904F3F"/>
          </w:placeholder>
          <w:showingPlcHdr/>
        </w:sdtPr>
        <w:sdtEndPr/>
        <w:sdtContent>
          <w:r w:rsidR="00344B57">
            <w:rPr>
              <w:lang w:val="nl-BE"/>
            </w:rPr>
            <w:t>…</w:t>
          </w:r>
        </w:sdtContent>
      </w:sdt>
    </w:p>
    <w:p w:rsidR="004848B8" w:rsidRPr="0024721C" w:rsidRDefault="004848B8" w:rsidP="004848B8">
      <w:pPr>
        <w:spacing w:after="120" w:line="240" w:lineRule="auto"/>
        <w:jc w:val="both"/>
        <w:rPr>
          <w:lang w:val="nl-BE"/>
        </w:rPr>
      </w:pPr>
      <w:r w:rsidRPr="0024721C">
        <w:rPr>
          <w:lang w:val="nl-BE"/>
        </w:rPr>
        <w:t>Doos:</w:t>
      </w:r>
      <w:r w:rsidR="007479D7">
        <w:rPr>
          <w:lang w:val="nl-BE"/>
        </w:rPr>
        <w:t xml:space="preserve">  </w:t>
      </w:r>
      <w:sdt>
        <w:sdtPr>
          <w:rPr>
            <w:lang w:val="nl-BE"/>
          </w:rPr>
          <w:id w:val="2086722140"/>
          <w:placeholder>
            <w:docPart w:val="69BC49181BC1456896E872941496DC5C"/>
          </w:placeholder>
          <w:showingPlcHdr/>
        </w:sdtPr>
        <w:sdtEndPr/>
        <w:sdtContent>
          <w:r w:rsidR="00344B57">
            <w:rPr>
              <w:lang w:val="nl-BE"/>
            </w:rPr>
            <w:t>…</w:t>
          </w:r>
        </w:sdtContent>
      </w:sdt>
    </w:p>
    <w:p w:rsidR="004848B8" w:rsidRPr="0024721C" w:rsidRDefault="004848B8" w:rsidP="004848B8">
      <w:pPr>
        <w:spacing w:after="120" w:line="240" w:lineRule="auto"/>
        <w:jc w:val="both"/>
        <w:rPr>
          <w:lang w:val="nl-BE"/>
        </w:rPr>
      </w:pPr>
      <w:r w:rsidRPr="0024721C">
        <w:rPr>
          <w:lang w:val="nl-BE"/>
        </w:rPr>
        <w:t>Stad:</w:t>
      </w:r>
      <w:r w:rsidR="007479D7">
        <w:rPr>
          <w:lang w:val="nl-BE"/>
        </w:rPr>
        <w:t xml:space="preserve">  </w:t>
      </w:r>
      <w:sdt>
        <w:sdtPr>
          <w:rPr>
            <w:lang w:val="nl-BE"/>
          </w:rPr>
          <w:id w:val="-798677471"/>
          <w:placeholder>
            <w:docPart w:val="499C09F24AEE4C57973F03DEFD5BC8AD"/>
          </w:placeholder>
          <w:showingPlcHdr/>
        </w:sdtPr>
        <w:sdtEndPr/>
        <w:sdtContent>
          <w:r w:rsidR="00344B57">
            <w:rPr>
              <w:lang w:val="nl-BE"/>
            </w:rPr>
            <w:t>…</w:t>
          </w:r>
        </w:sdtContent>
      </w:sdt>
    </w:p>
    <w:p w:rsidR="004848B8" w:rsidRPr="0024721C" w:rsidRDefault="004848B8" w:rsidP="004848B8">
      <w:pPr>
        <w:spacing w:after="120" w:line="240" w:lineRule="auto"/>
        <w:jc w:val="both"/>
        <w:rPr>
          <w:lang w:val="nl-BE"/>
        </w:rPr>
      </w:pPr>
      <w:r w:rsidRPr="0024721C">
        <w:rPr>
          <w:lang w:val="nl-BE"/>
        </w:rPr>
        <w:t>Postcode:</w:t>
      </w:r>
      <w:r w:rsidR="007479D7">
        <w:rPr>
          <w:lang w:val="nl-BE"/>
        </w:rPr>
        <w:t xml:space="preserve">  </w:t>
      </w:r>
      <w:sdt>
        <w:sdtPr>
          <w:rPr>
            <w:lang w:val="nl-BE"/>
          </w:rPr>
          <w:id w:val="-458424769"/>
          <w:placeholder>
            <w:docPart w:val="DA6CBF04364048378882E567ABE99D6A"/>
          </w:placeholder>
          <w:showingPlcHdr/>
        </w:sdtPr>
        <w:sdtEndPr/>
        <w:sdtContent>
          <w:r w:rsidR="00344B57">
            <w:rPr>
              <w:lang w:val="nl-BE"/>
            </w:rPr>
            <w:t>…</w:t>
          </w:r>
        </w:sdtContent>
      </w:sdt>
    </w:p>
    <w:p w:rsidR="007479D7" w:rsidRDefault="004848B8" w:rsidP="004848B8">
      <w:pPr>
        <w:spacing w:after="120" w:line="240" w:lineRule="auto"/>
        <w:jc w:val="both"/>
        <w:rPr>
          <w:lang w:val="nl-BE"/>
        </w:rPr>
      </w:pPr>
      <w:r w:rsidRPr="000E416B">
        <w:rPr>
          <w:lang w:val="nl-BE"/>
        </w:rPr>
        <w:t>Land:</w:t>
      </w:r>
      <w:r w:rsidR="007479D7">
        <w:rPr>
          <w:lang w:val="nl-BE"/>
        </w:rPr>
        <w:t xml:space="preserve"> </w:t>
      </w:r>
      <w:r w:rsidRPr="000E416B">
        <w:rPr>
          <w:lang w:val="nl-BE"/>
        </w:rPr>
        <w:t xml:space="preserve"> </w:t>
      </w:r>
      <w:sdt>
        <w:sdtPr>
          <w:rPr>
            <w:lang w:val="nl-BE"/>
          </w:rPr>
          <w:id w:val="434573939"/>
          <w:placeholder>
            <w:docPart w:val="5AD94CB9F6CE4F9AAE8C19F241C89122"/>
          </w:placeholder>
          <w:showingPlcHdr/>
        </w:sdtPr>
        <w:sdtEndPr/>
        <w:sdtContent>
          <w:r w:rsidR="00344B57">
            <w:rPr>
              <w:lang w:val="nl-BE"/>
            </w:rPr>
            <w:t>…</w:t>
          </w:r>
        </w:sdtContent>
      </w:sdt>
    </w:p>
    <w:p w:rsidR="004848B8" w:rsidRPr="00F42F08" w:rsidRDefault="004848B8" w:rsidP="004848B8">
      <w:pPr>
        <w:spacing w:after="120" w:line="240" w:lineRule="auto"/>
        <w:jc w:val="both"/>
        <w:rPr>
          <w:lang w:val="nl-BE"/>
        </w:rPr>
      </w:pPr>
      <w:r w:rsidRPr="00F42F08">
        <w:rPr>
          <w:lang w:val="nl-BE"/>
        </w:rPr>
        <w:t xml:space="preserve">BTW-nummer: </w:t>
      </w:r>
      <w:r w:rsidR="007479D7">
        <w:rPr>
          <w:lang w:val="nl-BE"/>
        </w:rPr>
        <w:t xml:space="preserve"> </w:t>
      </w:r>
      <w:sdt>
        <w:sdtPr>
          <w:rPr>
            <w:lang w:val="nl-BE"/>
          </w:rPr>
          <w:id w:val="1879202023"/>
          <w:placeholder>
            <w:docPart w:val="DDBAED911BF3464CAE8B920FD5027E3F"/>
          </w:placeholder>
          <w:showingPlcHdr/>
        </w:sdtPr>
        <w:sdtEndPr/>
        <w:sdtContent>
          <w:r w:rsidR="00344B57">
            <w:rPr>
              <w:lang w:val="nl-BE"/>
            </w:rPr>
            <w:t>…</w:t>
          </w:r>
        </w:sdtContent>
      </w:sdt>
    </w:p>
    <w:p w:rsidR="004848B8" w:rsidRPr="00F42F08" w:rsidRDefault="004848B8" w:rsidP="004848B8">
      <w:pPr>
        <w:spacing w:after="120" w:line="240" w:lineRule="auto"/>
        <w:jc w:val="both"/>
        <w:rPr>
          <w:lang w:val="nl-BE"/>
        </w:rPr>
      </w:pPr>
    </w:p>
    <w:p w:rsidR="004848B8" w:rsidRPr="004848B8" w:rsidRDefault="004848B8" w:rsidP="004848B8">
      <w:pPr>
        <w:spacing w:after="120" w:line="240" w:lineRule="auto"/>
        <w:jc w:val="both"/>
        <w:rPr>
          <w:lang w:val="nl-BE"/>
        </w:rPr>
      </w:pPr>
      <w:r w:rsidRPr="004848B8">
        <w:rPr>
          <w:lang w:val="nl-BE"/>
        </w:rPr>
        <w:t xml:space="preserve">Contactpersoon: </w:t>
      </w:r>
      <w:r w:rsidR="007479D7">
        <w:rPr>
          <w:lang w:val="nl-BE"/>
        </w:rPr>
        <w:t xml:space="preserve"> </w:t>
      </w:r>
      <w:sdt>
        <w:sdtPr>
          <w:rPr>
            <w:lang w:val="nl-BE"/>
          </w:rPr>
          <w:id w:val="1853218773"/>
          <w:placeholder>
            <w:docPart w:val="D4907F59E95B430E9A71F218E25AEB25"/>
          </w:placeholder>
          <w:showingPlcHdr/>
        </w:sdtPr>
        <w:sdtEndPr/>
        <w:sdtContent>
          <w:r w:rsidR="00344B57">
            <w:rPr>
              <w:lang w:val="nl-BE"/>
            </w:rPr>
            <w:t>…</w:t>
          </w:r>
        </w:sdtContent>
      </w:sdt>
    </w:p>
    <w:p w:rsidR="004848B8" w:rsidRPr="004848B8" w:rsidRDefault="004848B8" w:rsidP="004848B8">
      <w:pPr>
        <w:spacing w:after="120" w:line="240" w:lineRule="auto"/>
        <w:jc w:val="both"/>
        <w:rPr>
          <w:lang w:val="nl-BE"/>
        </w:rPr>
      </w:pPr>
      <w:r w:rsidRPr="004848B8">
        <w:rPr>
          <w:lang w:val="nl-BE"/>
        </w:rPr>
        <w:t xml:space="preserve">Contactpersoon e-mail: </w:t>
      </w:r>
      <w:r w:rsidR="007479D7">
        <w:rPr>
          <w:lang w:val="nl-BE"/>
        </w:rPr>
        <w:t xml:space="preserve"> </w:t>
      </w:r>
      <w:sdt>
        <w:sdtPr>
          <w:rPr>
            <w:lang w:val="nl-BE"/>
          </w:rPr>
          <w:id w:val="723568814"/>
          <w:placeholder>
            <w:docPart w:val="8792BD7FB30C4C6C9A793D29751BCD76"/>
          </w:placeholder>
          <w:showingPlcHdr/>
        </w:sdtPr>
        <w:sdtEndPr/>
        <w:sdtContent>
          <w:r w:rsidR="008C7694">
            <w:rPr>
              <w:lang w:val="nl-BE"/>
            </w:rPr>
            <w:t>...</w:t>
          </w:r>
          <w:r w:rsidR="008C7694">
            <w:rPr>
              <w:rFonts w:cstheme="minorHAnsi"/>
              <w:lang w:val="nl-BE"/>
            </w:rPr>
            <w:t>@</w:t>
          </w:r>
          <w:r w:rsidR="008C7694">
            <w:rPr>
              <w:lang w:val="nl-BE"/>
            </w:rPr>
            <w:t>.....</w:t>
          </w:r>
        </w:sdtContent>
      </w:sdt>
    </w:p>
    <w:p w:rsidR="004848B8" w:rsidRPr="004848B8" w:rsidRDefault="004848B8" w:rsidP="004848B8">
      <w:pPr>
        <w:spacing w:line="240" w:lineRule="auto"/>
        <w:jc w:val="both"/>
        <w:rPr>
          <w:lang w:val="nl-BE"/>
        </w:rPr>
      </w:pPr>
    </w:p>
    <w:p w:rsidR="004848B8" w:rsidRPr="004848B8" w:rsidRDefault="004848B8" w:rsidP="004848B8">
      <w:pPr>
        <w:spacing w:line="240" w:lineRule="auto"/>
        <w:jc w:val="both"/>
        <w:rPr>
          <w:b/>
          <w:u w:val="single"/>
          <w:lang w:val="nl-BE"/>
        </w:rPr>
      </w:pPr>
      <w:r w:rsidRPr="004848B8">
        <w:rPr>
          <w:b/>
          <w:u w:val="single"/>
          <w:lang w:val="nl-BE"/>
        </w:rPr>
        <w:t>Genotificeerd product</w:t>
      </w:r>
    </w:p>
    <w:p w:rsidR="004848B8" w:rsidRPr="004848B8" w:rsidRDefault="004848B8" w:rsidP="004848B8">
      <w:pPr>
        <w:spacing w:line="240" w:lineRule="auto"/>
        <w:jc w:val="both"/>
        <w:rPr>
          <w:lang w:val="nl-BE"/>
        </w:rPr>
      </w:pPr>
      <w:r w:rsidRPr="004848B8">
        <w:rPr>
          <w:lang w:val="nl-BE"/>
        </w:rPr>
        <w:t xml:space="preserve">Productnaam: </w:t>
      </w:r>
      <w:r w:rsidR="007479D7">
        <w:rPr>
          <w:lang w:val="nl-BE"/>
        </w:rPr>
        <w:t xml:space="preserve"> </w:t>
      </w:r>
      <w:sdt>
        <w:sdtPr>
          <w:rPr>
            <w:lang w:val="nl-BE"/>
          </w:rPr>
          <w:id w:val="-2117745448"/>
          <w:placeholder>
            <w:docPart w:val="F2C4343CB7DB4BF4A1CC23EEE6314B36"/>
          </w:placeholder>
          <w:showingPlcHdr/>
        </w:sdtPr>
        <w:sdtEndPr/>
        <w:sdtContent>
          <w:r w:rsidR="00344B57">
            <w:rPr>
              <w:lang w:val="nl-BE"/>
            </w:rPr>
            <w:t>…</w:t>
          </w:r>
        </w:sdtContent>
      </w:sdt>
    </w:p>
    <w:p w:rsidR="004848B8" w:rsidRPr="00F42F08" w:rsidRDefault="004848B8" w:rsidP="004848B8">
      <w:pPr>
        <w:spacing w:line="240" w:lineRule="auto"/>
        <w:jc w:val="both"/>
        <w:rPr>
          <w:lang w:val="nl-BE"/>
        </w:rPr>
      </w:pPr>
      <w:r w:rsidRPr="00F42F08">
        <w:rPr>
          <w:lang w:val="nl-BE"/>
        </w:rPr>
        <w:t>Reeds in het verleden genotificeerd in België:  </w:t>
      </w:r>
      <w:sdt>
        <w:sdtPr>
          <w:rPr>
            <w:lang w:val="nl-BE"/>
          </w:rPr>
          <w:id w:val="-786122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42F08">
            <w:rPr>
              <w:rFonts w:ascii="MS Gothic" w:eastAsia="MS Gothic" w:hAnsi="MS Gothic" w:hint="eastAsia"/>
              <w:lang w:val="nl-BE"/>
            </w:rPr>
            <w:t>☐</w:t>
          </w:r>
        </w:sdtContent>
      </w:sdt>
      <w:r w:rsidRPr="00C467CB">
        <w:rPr>
          <w:lang w:val="nl-BE"/>
        </w:rPr>
        <w:t xml:space="preserve"> Ja</w:t>
      </w:r>
      <w:r>
        <w:rPr>
          <w:lang w:val="nl-BE"/>
        </w:rPr>
        <w:t xml:space="preserve"> (indien toegekend, nummer:</w:t>
      </w:r>
      <w:r w:rsidR="00344B57" w:rsidRPr="00344B57">
        <w:rPr>
          <w:lang w:val="nl-BE"/>
        </w:rPr>
        <w:t xml:space="preserve"> </w:t>
      </w:r>
      <w:sdt>
        <w:sdtPr>
          <w:rPr>
            <w:lang w:val="nl-BE"/>
          </w:rPr>
          <w:id w:val="2113774589"/>
          <w:placeholder>
            <w:docPart w:val="AFC9735188BF4614A3C373AE62751CC9"/>
          </w:placeholder>
          <w:showingPlcHdr/>
        </w:sdtPr>
        <w:sdtEndPr/>
        <w:sdtContent>
          <w:r w:rsidR="00344B57">
            <w:rPr>
              <w:lang w:val="nl-BE"/>
            </w:rPr>
            <w:t>…</w:t>
          </w:r>
        </w:sdtContent>
      </w:sdt>
      <w:r>
        <w:rPr>
          <w:lang w:val="nl-BE"/>
        </w:rPr>
        <w:t xml:space="preserve"> /</w:t>
      </w:r>
      <w:r w:rsidR="007479D7">
        <w:rPr>
          <w:lang w:val="nl-BE"/>
        </w:rPr>
        <w:t xml:space="preserve"> </w:t>
      </w:r>
      <w:sdt>
        <w:sdtPr>
          <w:rPr>
            <w:lang w:val="nl-BE"/>
          </w:rPr>
          <w:id w:val="-1498407208"/>
          <w:placeholder>
            <w:docPart w:val="FFB202CD857C44929047A9A207C8CF89"/>
          </w:placeholder>
          <w:showingPlcHdr/>
        </w:sdtPr>
        <w:sdtEndPr/>
        <w:sdtContent>
          <w:r w:rsidR="00344B57">
            <w:rPr>
              <w:lang w:val="nl-BE"/>
            </w:rPr>
            <w:t>…</w:t>
          </w:r>
        </w:sdtContent>
      </w:sdt>
      <w:r>
        <w:rPr>
          <w:lang w:val="nl-BE"/>
        </w:rPr>
        <w:t>)</w:t>
      </w:r>
      <w:r w:rsidRPr="00C467CB">
        <w:rPr>
          <w:lang w:val="nl-BE"/>
        </w:rPr>
        <w:t xml:space="preserve"> </w:t>
      </w:r>
      <w:sdt>
        <w:sdtPr>
          <w:rPr>
            <w:lang w:val="nl-BE"/>
          </w:rPr>
          <w:id w:val="11509472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0786">
            <w:rPr>
              <w:rFonts w:ascii="MS Gothic" w:eastAsia="MS Gothic" w:hAnsi="MS Gothic" w:hint="eastAsia"/>
              <w:lang w:val="nl-BE"/>
            </w:rPr>
            <w:t>☐</w:t>
          </w:r>
        </w:sdtContent>
      </w:sdt>
      <w:r w:rsidRPr="00C467CB">
        <w:rPr>
          <w:lang w:val="nl-BE"/>
        </w:rPr>
        <w:t xml:space="preserve"> Ne</w:t>
      </w:r>
      <w:r>
        <w:rPr>
          <w:lang w:val="nl-BE"/>
        </w:rPr>
        <w:t>e</w:t>
      </w:r>
    </w:p>
    <w:p w:rsidR="004848B8" w:rsidRPr="007643BA" w:rsidRDefault="004848B8" w:rsidP="004848B8">
      <w:pPr>
        <w:spacing w:line="240" w:lineRule="auto"/>
        <w:jc w:val="both"/>
        <w:rPr>
          <w:lang w:val="nl-BE"/>
        </w:rPr>
      </w:pPr>
      <w:r>
        <w:rPr>
          <w:lang w:val="nl-BE"/>
        </w:rPr>
        <w:t xml:space="preserve">Is </w:t>
      </w:r>
      <w:r w:rsidRPr="007643BA">
        <w:rPr>
          <w:lang w:val="nl-BE"/>
        </w:rPr>
        <w:t>België</w:t>
      </w:r>
      <w:r>
        <w:rPr>
          <w:lang w:val="nl-BE"/>
        </w:rPr>
        <w:t xml:space="preserve"> het </w:t>
      </w:r>
      <w:r w:rsidRPr="007643BA">
        <w:rPr>
          <w:lang w:val="nl-BE"/>
        </w:rPr>
        <w:t xml:space="preserve">eerste land van notificatie ? : </w:t>
      </w:r>
      <w:sdt>
        <w:sdtPr>
          <w:rPr>
            <w:lang w:val="nl-BE"/>
          </w:rPr>
          <w:id w:val="-212190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643BA">
            <w:rPr>
              <w:rFonts w:ascii="MS Gothic" w:eastAsia="MS Gothic" w:hAnsi="MS Gothic" w:hint="eastAsia"/>
              <w:lang w:val="nl-BE"/>
            </w:rPr>
            <w:t>☐</w:t>
          </w:r>
        </w:sdtContent>
      </w:sdt>
      <w:r w:rsidRPr="007643BA">
        <w:rPr>
          <w:lang w:val="nl-BE"/>
        </w:rPr>
        <w:t xml:space="preserve"> </w:t>
      </w:r>
      <w:r>
        <w:rPr>
          <w:lang w:val="nl-BE"/>
        </w:rPr>
        <w:t>Ja</w:t>
      </w:r>
      <w:r w:rsidRPr="007643BA">
        <w:rPr>
          <w:lang w:val="nl-BE"/>
        </w:rPr>
        <w:t xml:space="preserve"> </w:t>
      </w:r>
      <w:sdt>
        <w:sdtPr>
          <w:rPr>
            <w:lang w:val="nl-BE"/>
          </w:rPr>
          <w:id w:val="-866214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643BA">
            <w:rPr>
              <w:rFonts w:ascii="MS Gothic" w:eastAsia="MS Gothic" w:hAnsi="MS Gothic" w:hint="eastAsia"/>
              <w:lang w:val="nl-BE"/>
            </w:rPr>
            <w:t>☐</w:t>
          </w:r>
        </w:sdtContent>
      </w:sdt>
      <w:r w:rsidRPr="007643BA">
        <w:rPr>
          <w:lang w:val="nl-BE"/>
        </w:rPr>
        <w:t xml:space="preserve"> </w:t>
      </w:r>
      <w:r>
        <w:rPr>
          <w:lang w:val="nl-BE"/>
        </w:rPr>
        <w:t>Nee</w:t>
      </w:r>
    </w:p>
    <w:p w:rsidR="004848B8" w:rsidRPr="007643BA" w:rsidRDefault="004848B8" w:rsidP="004848B8">
      <w:pPr>
        <w:spacing w:line="240" w:lineRule="auto"/>
        <w:jc w:val="both"/>
        <w:rPr>
          <w:rFonts w:ascii="MS Gothic" w:eastAsia="MS Gothic" w:hAnsi="MS Gothic"/>
          <w:lang w:val="nl-BE"/>
        </w:rPr>
      </w:pPr>
      <w:r w:rsidRPr="007643BA">
        <w:rPr>
          <w:lang w:val="nl-BE"/>
        </w:rPr>
        <w:t>Eerste land van notificatie:</w:t>
      </w:r>
      <w:r w:rsidR="007479D7">
        <w:rPr>
          <w:lang w:val="nl-BE"/>
        </w:rPr>
        <w:t xml:space="preserve">  </w:t>
      </w:r>
      <w:sdt>
        <w:sdtPr>
          <w:rPr>
            <w:lang w:val="nl-BE"/>
          </w:rPr>
          <w:id w:val="-914703774"/>
          <w:placeholder>
            <w:docPart w:val="0085B93E9F034C2A85D1A104B524A16C"/>
          </w:placeholder>
          <w:showingPlcHdr/>
        </w:sdtPr>
        <w:sdtEndPr/>
        <w:sdtContent>
          <w:r w:rsidR="00344B57">
            <w:rPr>
              <w:lang w:val="nl-BE"/>
            </w:rPr>
            <w:t>…</w:t>
          </w:r>
        </w:sdtContent>
      </w:sdt>
    </w:p>
    <w:p w:rsidR="004848B8" w:rsidRPr="007643BA" w:rsidRDefault="004848B8" w:rsidP="004848B8">
      <w:pPr>
        <w:spacing w:line="240" w:lineRule="auto"/>
        <w:jc w:val="both"/>
        <w:rPr>
          <w:lang w:val="nl-BE"/>
        </w:rPr>
      </w:pPr>
      <w:r w:rsidRPr="007643BA">
        <w:rPr>
          <w:lang w:val="nl-BE"/>
        </w:rPr>
        <w:t xml:space="preserve">Andere landen van notificatie : </w:t>
      </w:r>
      <w:r w:rsidR="007479D7">
        <w:rPr>
          <w:lang w:val="nl-BE"/>
        </w:rPr>
        <w:t xml:space="preserve"> </w:t>
      </w:r>
      <w:sdt>
        <w:sdtPr>
          <w:rPr>
            <w:lang w:val="nl-BE"/>
          </w:rPr>
          <w:id w:val="-1508355515"/>
          <w:placeholder>
            <w:docPart w:val="1665F21324F5400DB4C1B32A41F3A1F3"/>
          </w:placeholder>
          <w:showingPlcHdr/>
        </w:sdtPr>
        <w:sdtEndPr/>
        <w:sdtContent>
          <w:r w:rsidR="00344B57">
            <w:rPr>
              <w:lang w:val="nl-BE"/>
            </w:rPr>
            <w:t>…</w:t>
          </w:r>
        </w:sdtContent>
      </w:sdt>
    </w:p>
    <w:p w:rsidR="004848B8" w:rsidRPr="001E3BAF" w:rsidRDefault="004848B8" w:rsidP="007479D7">
      <w:pPr>
        <w:spacing w:after="0" w:line="240" w:lineRule="auto"/>
        <w:rPr>
          <w:lang w:val="nl-BE"/>
        </w:rPr>
      </w:pPr>
      <w:r>
        <w:rPr>
          <w:lang w:val="nl-BE"/>
        </w:rPr>
        <w:t>Eventuele o</w:t>
      </w:r>
      <w:r w:rsidRPr="007643BA">
        <w:rPr>
          <w:lang w:val="nl-BE"/>
        </w:rPr>
        <w:t xml:space="preserve">pmerkingen : </w:t>
      </w:r>
      <w:r w:rsidR="007479D7">
        <w:rPr>
          <w:lang w:val="nl-BE"/>
        </w:rPr>
        <w:t xml:space="preserve"> </w:t>
      </w:r>
      <w:sdt>
        <w:sdtPr>
          <w:rPr>
            <w:lang w:val="nl-BE"/>
          </w:rPr>
          <w:id w:val="-1856948777"/>
          <w:placeholder>
            <w:docPart w:val="9449CB7E59CD4B7E9596B19758608FA2"/>
          </w:placeholder>
          <w:showingPlcHdr/>
          <w:text w:multiLine="1"/>
        </w:sdtPr>
        <w:sdtEndPr/>
        <w:sdtContent>
          <w:r w:rsidR="007479D7">
            <w:rPr>
              <w:lang w:val="nl-BE"/>
            </w:rPr>
            <w:t>…</w:t>
          </w:r>
        </w:sdtContent>
      </w:sdt>
    </w:p>
    <w:p w:rsidR="004848B8" w:rsidRPr="007643BA" w:rsidRDefault="004848B8" w:rsidP="004848B8">
      <w:pPr>
        <w:spacing w:before="240" w:line="240" w:lineRule="auto"/>
        <w:jc w:val="both"/>
        <w:rPr>
          <w:lang w:val="nl-BE"/>
        </w:rPr>
      </w:pPr>
      <w:r w:rsidRPr="007643BA">
        <w:rPr>
          <w:lang w:val="nl-BE"/>
        </w:rPr>
        <w:t xml:space="preserve">Categorie : </w:t>
      </w:r>
    </w:p>
    <w:p w:rsidR="004848B8" w:rsidRPr="007643BA" w:rsidRDefault="00BD1B8C" w:rsidP="004848B8">
      <w:pPr>
        <w:spacing w:line="240" w:lineRule="auto"/>
        <w:ind w:firstLine="720"/>
        <w:jc w:val="both"/>
        <w:rPr>
          <w:lang w:val="nl-BE"/>
        </w:rPr>
      </w:pPr>
      <w:sdt>
        <w:sdtPr>
          <w:rPr>
            <w:lang w:val="nl-BE"/>
          </w:rPr>
          <w:id w:val="-1211797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48B8" w:rsidRPr="007643BA">
            <w:rPr>
              <w:rFonts w:ascii="MS Gothic" w:eastAsia="MS Gothic" w:hAnsi="MS Gothic" w:hint="eastAsia"/>
              <w:lang w:val="nl-BE"/>
            </w:rPr>
            <w:t>☐</w:t>
          </w:r>
        </w:sdtContent>
      </w:sdt>
      <w:r w:rsidR="004848B8" w:rsidRPr="007643BA">
        <w:rPr>
          <w:lang w:val="nl-BE"/>
        </w:rPr>
        <w:t xml:space="preserve"> Opvolgzuigelingenvoeding </w:t>
      </w:r>
    </w:p>
    <w:p w:rsidR="004848B8" w:rsidRPr="007643BA" w:rsidRDefault="00BD1B8C" w:rsidP="004848B8">
      <w:pPr>
        <w:spacing w:line="240" w:lineRule="auto"/>
        <w:ind w:firstLine="720"/>
        <w:jc w:val="both"/>
        <w:rPr>
          <w:lang w:val="nl-BE"/>
        </w:rPr>
      </w:pPr>
      <w:sdt>
        <w:sdtPr>
          <w:rPr>
            <w:lang w:val="nl-BE"/>
          </w:rPr>
          <w:id w:val="-6610056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48B8" w:rsidRPr="007643BA">
            <w:rPr>
              <w:rFonts w:ascii="MS Gothic" w:eastAsia="MS Gothic" w:hAnsi="MS Gothic" w:hint="eastAsia"/>
              <w:lang w:val="nl-BE"/>
            </w:rPr>
            <w:t>☐</w:t>
          </w:r>
        </w:sdtContent>
      </w:sdt>
      <w:r w:rsidR="004848B8" w:rsidRPr="007643BA">
        <w:rPr>
          <w:lang w:val="nl-BE"/>
        </w:rPr>
        <w:t xml:space="preserve"> Volledige zuigelingenvoeding </w:t>
      </w:r>
    </w:p>
    <w:p w:rsidR="004848B8" w:rsidRPr="007643BA" w:rsidRDefault="00BD1B8C" w:rsidP="004848B8">
      <w:pPr>
        <w:spacing w:line="240" w:lineRule="auto"/>
        <w:ind w:firstLine="720"/>
        <w:jc w:val="both"/>
        <w:rPr>
          <w:lang w:val="nl-BE"/>
        </w:rPr>
      </w:pPr>
      <w:sdt>
        <w:sdtPr>
          <w:rPr>
            <w:lang w:val="nl-BE"/>
          </w:rPr>
          <w:id w:val="-20367907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48B8" w:rsidRPr="007643BA">
            <w:rPr>
              <w:rFonts w:ascii="MS Gothic" w:eastAsia="MS Gothic" w:hAnsi="MS Gothic" w:hint="eastAsia"/>
              <w:lang w:val="nl-BE"/>
            </w:rPr>
            <w:t>☐</w:t>
          </w:r>
        </w:sdtContent>
      </w:sdt>
      <w:r w:rsidR="004848B8" w:rsidRPr="007643BA">
        <w:rPr>
          <w:lang w:val="nl-BE"/>
        </w:rPr>
        <w:t xml:space="preserve"> Andere : </w:t>
      </w:r>
      <w:r w:rsidR="007479D7">
        <w:rPr>
          <w:lang w:val="nl-BE"/>
        </w:rPr>
        <w:t xml:space="preserve">  </w:t>
      </w:r>
      <w:sdt>
        <w:sdtPr>
          <w:rPr>
            <w:lang w:val="nl-BE"/>
          </w:rPr>
          <w:id w:val="60449215"/>
          <w:placeholder>
            <w:docPart w:val="42B609EDC168438EA5B088656BB0ABF7"/>
          </w:placeholder>
          <w:showingPlcHdr/>
        </w:sdtPr>
        <w:sdtEndPr/>
        <w:sdtContent>
          <w:r w:rsidR="00344B57">
            <w:rPr>
              <w:lang w:val="nl-BE"/>
            </w:rPr>
            <w:t>…</w:t>
          </w:r>
        </w:sdtContent>
      </w:sdt>
    </w:p>
    <w:p w:rsidR="004848B8" w:rsidRDefault="004848B8" w:rsidP="004848B8">
      <w:pPr>
        <w:spacing w:line="240" w:lineRule="auto"/>
        <w:jc w:val="both"/>
        <w:rPr>
          <w:lang w:val="nl-BE"/>
        </w:rPr>
      </w:pPr>
      <w:r w:rsidRPr="007643BA">
        <w:rPr>
          <w:lang w:val="nl-BE"/>
        </w:rPr>
        <w:t xml:space="preserve">Bedoelde leeftijdsgroep  : </w:t>
      </w:r>
      <w:r w:rsidR="007479D7">
        <w:rPr>
          <w:lang w:val="nl-BE"/>
        </w:rPr>
        <w:t xml:space="preserve"> </w:t>
      </w:r>
      <w:sdt>
        <w:sdtPr>
          <w:rPr>
            <w:lang w:val="nl-BE"/>
          </w:rPr>
          <w:id w:val="457459134"/>
          <w:placeholder>
            <w:docPart w:val="C90BBD7E7BE54760B75147049568633A"/>
          </w:placeholder>
          <w:showingPlcHdr/>
        </w:sdtPr>
        <w:sdtEndPr/>
        <w:sdtContent>
          <w:r w:rsidR="00344B57">
            <w:rPr>
              <w:lang w:val="nl-BE"/>
            </w:rPr>
            <w:t>…</w:t>
          </w:r>
        </w:sdtContent>
      </w:sdt>
    </w:p>
    <w:p w:rsidR="00C65A72" w:rsidRDefault="00C65A72">
      <w:pPr>
        <w:rPr>
          <w:lang w:val="nl-BE"/>
        </w:rPr>
      </w:pPr>
      <w:r>
        <w:rPr>
          <w:lang w:val="nl-BE"/>
        </w:rPr>
        <w:br w:type="page"/>
      </w:r>
    </w:p>
    <w:p w:rsidR="004848B8" w:rsidRPr="007643BA" w:rsidRDefault="004848B8" w:rsidP="004848B8">
      <w:pPr>
        <w:spacing w:line="240" w:lineRule="auto"/>
        <w:jc w:val="both"/>
        <w:rPr>
          <w:lang w:val="nl-BE"/>
        </w:rPr>
      </w:pPr>
      <w:r w:rsidRPr="007643BA">
        <w:rPr>
          <w:lang w:val="nl-BE"/>
        </w:rPr>
        <w:lastRenderedPageBreak/>
        <w:t xml:space="preserve">Het product bevat eiwit hydrolysaten : </w:t>
      </w:r>
    </w:p>
    <w:p w:rsidR="004848B8" w:rsidRPr="00051974" w:rsidRDefault="00BD1B8C" w:rsidP="004848B8">
      <w:pPr>
        <w:spacing w:line="240" w:lineRule="auto"/>
        <w:ind w:firstLine="720"/>
        <w:jc w:val="both"/>
        <w:rPr>
          <w:lang w:val="nl-BE"/>
        </w:rPr>
      </w:pPr>
      <w:sdt>
        <w:sdtPr>
          <w:rPr>
            <w:lang w:val="nl-BE"/>
          </w:rPr>
          <w:id w:val="997153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48B8" w:rsidRPr="00051974">
            <w:rPr>
              <w:rFonts w:ascii="MS Gothic" w:eastAsia="MS Gothic" w:hAnsi="MS Gothic" w:hint="eastAsia"/>
              <w:lang w:val="nl-BE"/>
            </w:rPr>
            <w:t>☐</w:t>
          </w:r>
        </w:sdtContent>
      </w:sdt>
      <w:r w:rsidR="004848B8" w:rsidRPr="00051974">
        <w:rPr>
          <w:lang w:val="nl-BE"/>
        </w:rPr>
        <w:t xml:space="preserve"> </w:t>
      </w:r>
      <w:r w:rsidR="004848B8" w:rsidRPr="00B739E0">
        <w:rPr>
          <w:lang w:val="nl-BE"/>
        </w:rPr>
        <w:t>Nee</w:t>
      </w:r>
      <w:r w:rsidR="004848B8" w:rsidRPr="00051974">
        <w:rPr>
          <w:lang w:val="nl-BE"/>
        </w:rPr>
        <w:t xml:space="preserve"> </w:t>
      </w:r>
    </w:p>
    <w:p w:rsidR="004848B8" w:rsidRPr="00051974" w:rsidRDefault="00BD1B8C" w:rsidP="004848B8">
      <w:pPr>
        <w:spacing w:line="240" w:lineRule="auto"/>
        <w:ind w:firstLine="720"/>
        <w:jc w:val="both"/>
        <w:rPr>
          <w:lang w:val="nl-BE"/>
        </w:rPr>
      </w:pPr>
      <w:sdt>
        <w:sdtPr>
          <w:rPr>
            <w:lang w:val="nl-BE"/>
          </w:rPr>
          <w:id w:val="12685902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48B8" w:rsidRPr="00051974">
            <w:rPr>
              <w:rFonts w:ascii="MS Gothic" w:eastAsia="MS Gothic" w:hAnsi="MS Gothic" w:hint="eastAsia"/>
              <w:lang w:val="nl-BE"/>
            </w:rPr>
            <w:t>☐</w:t>
          </w:r>
        </w:sdtContent>
      </w:sdt>
      <w:r w:rsidR="004848B8" w:rsidRPr="00051974">
        <w:rPr>
          <w:lang w:val="nl-BE"/>
        </w:rPr>
        <w:t xml:space="preserve"> </w:t>
      </w:r>
      <w:r w:rsidR="004848B8" w:rsidRPr="007643BA">
        <w:rPr>
          <w:lang w:val="nl-BE"/>
        </w:rPr>
        <w:t>Gedeeltelijk</w:t>
      </w:r>
      <w:r w:rsidR="004848B8" w:rsidRPr="00051974">
        <w:rPr>
          <w:lang w:val="nl-BE"/>
        </w:rPr>
        <w:t xml:space="preserve"> gehydrolyseerd </w:t>
      </w:r>
    </w:p>
    <w:p w:rsidR="004848B8" w:rsidRPr="007643BA" w:rsidRDefault="00BD1B8C" w:rsidP="004848B8">
      <w:pPr>
        <w:spacing w:line="240" w:lineRule="auto"/>
        <w:ind w:firstLine="720"/>
        <w:jc w:val="both"/>
        <w:rPr>
          <w:lang w:val="nl-BE"/>
        </w:rPr>
      </w:pPr>
      <w:sdt>
        <w:sdtPr>
          <w:rPr>
            <w:lang w:val="nl-BE"/>
          </w:rPr>
          <w:id w:val="-14443007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48B8" w:rsidRPr="007643BA">
            <w:rPr>
              <w:rFonts w:ascii="MS Gothic" w:eastAsia="MS Gothic" w:hAnsi="MS Gothic" w:hint="eastAsia"/>
              <w:lang w:val="nl-BE"/>
            </w:rPr>
            <w:t>☐</w:t>
          </w:r>
        </w:sdtContent>
      </w:sdt>
      <w:r w:rsidR="004848B8" w:rsidRPr="007643BA">
        <w:rPr>
          <w:lang w:val="nl-BE"/>
        </w:rPr>
        <w:t xml:space="preserve"> </w:t>
      </w:r>
      <w:r w:rsidR="004848B8">
        <w:rPr>
          <w:lang w:val="nl-BE"/>
        </w:rPr>
        <w:t>Sterk gehydrolyseerd</w:t>
      </w:r>
      <w:r w:rsidR="004848B8" w:rsidRPr="007643BA">
        <w:rPr>
          <w:lang w:val="nl-BE"/>
        </w:rPr>
        <w:t xml:space="preserve">  </w:t>
      </w:r>
    </w:p>
    <w:p w:rsidR="004848B8" w:rsidRPr="007643BA" w:rsidRDefault="00BD1B8C" w:rsidP="004848B8">
      <w:pPr>
        <w:spacing w:line="240" w:lineRule="auto"/>
        <w:ind w:firstLine="720"/>
        <w:jc w:val="both"/>
        <w:rPr>
          <w:lang w:val="nl-BE"/>
        </w:rPr>
      </w:pPr>
      <w:sdt>
        <w:sdtPr>
          <w:rPr>
            <w:lang w:val="nl-BE"/>
          </w:rPr>
          <w:id w:val="18974758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48B8" w:rsidRPr="007643BA">
            <w:rPr>
              <w:rFonts w:ascii="MS Gothic" w:eastAsia="MS Gothic" w:hAnsi="MS Gothic" w:hint="eastAsia"/>
              <w:lang w:val="nl-BE"/>
            </w:rPr>
            <w:t>☐</w:t>
          </w:r>
        </w:sdtContent>
      </w:sdt>
      <w:r w:rsidR="004848B8" w:rsidRPr="007643BA">
        <w:rPr>
          <w:lang w:val="nl-BE"/>
        </w:rPr>
        <w:t xml:space="preserve"> Andere : </w:t>
      </w:r>
      <w:r w:rsidR="007479D7">
        <w:rPr>
          <w:lang w:val="nl-BE"/>
        </w:rPr>
        <w:t xml:space="preserve"> </w:t>
      </w:r>
      <w:sdt>
        <w:sdtPr>
          <w:rPr>
            <w:lang w:val="nl-BE"/>
          </w:rPr>
          <w:id w:val="1286459279"/>
          <w:placeholder>
            <w:docPart w:val="E5D7D492866445E48D71F600937A0183"/>
          </w:placeholder>
          <w:showingPlcHdr/>
        </w:sdtPr>
        <w:sdtEndPr/>
        <w:sdtContent>
          <w:r w:rsidR="00344B57">
            <w:rPr>
              <w:lang w:val="nl-BE"/>
            </w:rPr>
            <w:t>…</w:t>
          </w:r>
        </w:sdtContent>
      </w:sdt>
    </w:p>
    <w:p w:rsidR="004848B8" w:rsidRPr="007643BA" w:rsidRDefault="004848B8" w:rsidP="004848B8">
      <w:pPr>
        <w:spacing w:line="240" w:lineRule="auto"/>
        <w:jc w:val="both"/>
        <w:rPr>
          <w:lang w:val="nl-BE"/>
        </w:rPr>
      </w:pPr>
      <w:r w:rsidRPr="007643BA">
        <w:rPr>
          <w:lang w:val="nl-BE"/>
        </w:rPr>
        <w:t>Bron eiwit :</w:t>
      </w:r>
    </w:p>
    <w:p w:rsidR="004848B8" w:rsidRPr="001E3BAF" w:rsidRDefault="00BD1B8C" w:rsidP="004848B8">
      <w:pPr>
        <w:spacing w:line="240" w:lineRule="auto"/>
        <w:ind w:firstLine="720"/>
        <w:jc w:val="both"/>
        <w:rPr>
          <w:lang w:val="nl-BE"/>
        </w:rPr>
      </w:pPr>
      <w:sdt>
        <w:sdtPr>
          <w:rPr>
            <w:lang w:val="nl-BE"/>
          </w:rPr>
          <w:id w:val="-11031138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48B8" w:rsidRPr="001E3BAF">
            <w:rPr>
              <w:rFonts w:ascii="MS Gothic" w:eastAsia="MS Gothic" w:hAnsi="MS Gothic" w:hint="eastAsia"/>
              <w:lang w:val="nl-BE"/>
            </w:rPr>
            <w:t>☐</w:t>
          </w:r>
        </w:sdtContent>
      </w:sdt>
      <w:r w:rsidR="004848B8" w:rsidRPr="001E3BAF">
        <w:rPr>
          <w:lang w:val="nl-BE"/>
        </w:rPr>
        <w:t xml:space="preserve"> Koemelk</w:t>
      </w:r>
    </w:p>
    <w:p w:rsidR="004848B8" w:rsidRPr="001E3BAF" w:rsidRDefault="00BD1B8C" w:rsidP="004848B8">
      <w:pPr>
        <w:spacing w:line="240" w:lineRule="auto"/>
        <w:ind w:firstLine="720"/>
        <w:jc w:val="both"/>
        <w:rPr>
          <w:lang w:val="nl-BE"/>
        </w:rPr>
      </w:pPr>
      <w:sdt>
        <w:sdtPr>
          <w:rPr>
            <w:lang w:val="nl-BE"/>
          </w:rPr>
          <w:id w:val="-1060240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48B8">
            <w:rPr>
              <w:rFonts w:ascii="MS Gothic" w:eastAsia="MS Gothic" w:hAnsi="MS Gothic" w:hint="eastAsia"/>
              <w:lang w:val="nl-BE"/>
            </w:rPr>
            <w:t>☐</w:t>
          </w:r>
        </w:sdtContent>
      </w:sdt>
      <w:r w:rsidR="004848B8" w:rsidRPr="001E3BAF">
        <w:rPr>
          <w:lang w:val="nl-BE"/>
        </w:rPr>
        <w:t xml:space="preserve"> </w:t>
      </w:r>
      <w:r w:rsidR="004848B8" w:rsidRPr="0024721C">
        <w:rPr>
          <w:lang w:val="nl-BE"/>
        </w:rPr>
        <w:t>Geitenmelk</w:t>
      </w:r>
    </w:p>
    <w:p w:rsidR="004848B8" w:rsidRPr="001E3BAF" w:rsidRDefault="00BD1B8C" w:rsidP="004848B8">
      <w:pPr>
        <w:spacing w:line="240" w:lineRule="auto"/>
        <w:ind w:firstLine="720"/>
        <w:jc w:val="both"/>
        <w:rPr>
          <w:lang w:val="nl-BE"/>
        </w:rPr>
      </w:pPr>
      <w:sdt>
        <w:sdtPr>
          <w:rPr>
            <w:lang w:val="nl-BE"/>
          </w:rPr>
          <w:id w:val="-618762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48B8">
            <w:rPr>
              <w:rFonts w:ascii="MS Gothic" w:eastAsia="MS Gothic" w:hAnsi="MS Gothic" w:hint="eastAsia"/>
              <w:lang w:val="nl-BE"/>
            </w:rPr>
            <w:t>☐</w:t>
          </w:r>
        </w:sdtContent>
      </w:sdt>
      <w:r w:rsidR="004848B8" w:rsidRPr="001E3BAF">
        <w:rPr>
          <w:lang w:val="nl-BE"/>
        </w:rPr>
        <w:t xml:space="preserve"> Soja</w:t>
      </w:r>
    </w:p>
    <w:p w:rsidR="004848B8" w:rsidRPr="007643BA" w:rsidRDefault="00BD1B8C" w:rsidP="004848B8">
      <w:pPr>
        <w:spacing w:line="240" w:lineRule="auto"/>
        <w:ind w:firstLine="720"/>
        <w:jc w:val="both"/>
        <w:rPr>
          <w:lang w:val="nl-BE"/>
        </w:rPr>
      </w:pPr>
      <w:sdt>
        <w:sdtPr>
          <w:rPr>
            <w:lang w:val="nl-BE"/>
          </w:rPr>
          <w:id w:val="751624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48B8" w:rsidRPr="007643BA">
            <w:rPr>
              <w:rFonts w:ascii="MS Gothic" w:eastAsia="MS Gothic" w:hAnsi="MS Gothic" w:hint="eastAsia"/>
              <w:lang w:val="nl-BE"/>
            </w:rPr>
            <w:t>☐</w:t>
          </w:r>
        </w:sdtContent>
      </w:sdt>
      <w:r w:rsidR="004848B8" w:rsidRPr="007643BA">
        <w:rPr>
          <w:lang w:val="nl-BE"/>
        </w:rPr>
        <w:t xml:space="preserve"> Andere : </w:t>
      </w:r>
      <w:r w:rsidR="007479D7">
        <w:rPr>
          <w:lang w:val="nl-BE"/>
        </w:rPr>
        <w:t xml:space="preserve"> </w:t>
      </w:r>
      <w:sdt>
        <w:sdtPr>
          <w:rPr>
            <w:lang w:val="nl-BE"/>
          </w:rPr>
          <w:id w:val="1442652406"/>
          <w:placeholder>
            <w:docPart w:val="251AADBE9EEA47F68A79BBE61EE650B0"/>
          </w:placeholder>
          <w:showingPlcHdr/>
        </w:sdtPr>
        <w:sdtEndPr/>
        <w:sdtContent>
          <w:r w:rsidR="00344B57">
            <w:rPr>
              <w:lang w:val="nl-BE"/>
            </w:rPr>
            <w:t>…</w:t>
          </w:r>
        </w:sdtContent>
      </w:sdt>
    </w:p>
    <w:p w:rsidR="004848B8" w:rsidRPr="007643BA" w:rsidRDefault="004848B8" w:rsidP="004848B8">
      <w:pPr>
        <w:spacing w:line="240" w:lineRule="auto"/>
        <w:jc w:val="both"/>
        <w:rPr>
          <w:lang w:val="nl-BE"/>
        </w:rPr>
      </w:pPr>
      <w:r w:rsidRPr="007643BA">
        <w:rPr>
          <w:lang w:val="nl-BE"/>
        </w:rPr>
        <w:t xml:space="preserve">Vorm : </w:t>
      </w:r>
    </w:p>
    <w:p w:rsidR="004848B8" w:rsidRPr="007643BA" w:rsidRDefault="00BD1B8C" w:rsidP="004848B8">
      <w:pPr>
        <w:spacing w:line="240" w:lineRule="auto"/>
        <w:ind w:firstLine="720"/>
        <w:jc w:val="both"/>
        <w:rPr>
          <w:lang w:val="nl-BE"/>
        </w:rPr>
      </w:pPr>
      <w:sdt>
        <w:sdtPr>
          <w:rPr>
            <w:lang w:val="nl-BE"/>
          </w:rPr>
          <w:id w:val="1717538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48B8" w:rsidRPr="007643BA">
            <w:rPr>
              <w:rFonts w:ascii="MS Gothic" w:eastAsia="MS Gothic" w:hAnsi="MS Gothic" w:hint="eastAsia"/>
              <w:lang w:val="nl-BE"/>
            </w:rPr>
            <w:t>☐</w:t>
          </w:r>
        </w:sdtContent>
      </w:sdt>
      <w:r w:rsidR="004848B8" w:rsidRPr="007643BA">
        <w:rPr>
          <w:lang w:val="nl-BE"/>
        </w:rPr>
        <w:t xml:space="preserve"> Vloeistof</w:t>
      </w:r>
    </w:p>
    <w:p w:rsidR="004848B8" w:rsidRPr="007643BA" w:rsidRDefault="00BD1B8C" w:rsidP="004848B8">
      <w:pPr>
        <w:spacing w:line="240" w:lineRule="auto"/>
        <w:ind w:firstLine="720"/>
        <w:jc w:val="both"/>
        <w:rPr>
          <w:lang w:val="nl-BE"/>
        </w:rPr>
      </w:pPr>
      <w:sdt>
        <w:sdtPr>
          <w:rPr>
            <w:lang w:val="nl-BE"/>
          </w:rPr>
          <w:id w:val="-797380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48B8" w:rsidRPr="007643BA">
            <w:rPr>
              <w:rFonts w:ascii="MS Gothic" w:eastAsia="MS Gothic" w:hAnsi="MS Gothic" w:hint="eastAsia"/>
              <w:lang w:val="nl-BE"/>
            </w:rPr>
            <w:t>☐</w:t>
          </w:r>
        </w:sdtContent>
      </w:sdt>
      <w:r w:rsidR="004848B8" w:rsidRPr="007643BA">
        <w:rPr>
          <w:lang w:val="nl-BE"/>
        </w:rPr>
        <w:t xml:space="preserve"> Poeder </w:t>
      </w:r>
    </w:p>
    <w:p w:rsidR="004848B8" w:rsidRPr="007643BA" w:rsidRDefault="00BD1B8C" w:rsidP="004848B8">
      <w:pPr>
        <w:spacing w:line="240" w:lineRule="auto"/>
        <w:ind w:firstLine="720"/>
        <w:jc w:val="both"/>
        <w:rPr>
          <w:lang w:val="nl-BE"/>
        </w:rPr>
      </w:pPr>
      <w:sdt>
        <w:sdtPr>
          <w:rPr>
            <w:lang w:val="nl-BE"/>
          </w:rPr>
          <w:id w:val="2041395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48B8" w:rsidRPr="007643BA">
            <w:rPr>
              <w:rFonts w:ascii="MS Gothic" w:eastAsia="MS Gothic" w:hAnsi="MS Gothic" w:hint="eastAsia"/>
              <w:lang w:val="nl-BE"/>
            </w:rPr>
            <w:t>☐</w:t>
          </w:r>
        </w:sdtContent>
      </w:sdt>
      <w:r w:rsidR="007479D7">
        <w:rPr>
          <w:lang w:val="nl-BE"/>
        </w:rPr>
        <w:t xml:space="preserve"> Andere :  </w:t>
      </w:r>
      <w:sdt>
        <w:sdtPr>
          <w:rPr>
            <w:lang w:val="nl-BE"/>
          </w:rPr>
          <w:id w:val="363873898"/>
          <w:placeholder>
            <w:docPart w:val="3D0BCE9DB2A449A88E7188F1000CED6A"/>
          </w:placeholder>
          <w:showingPlcHdr/>
        </w:sdtPr>
        <w:sdtEndPr/>
        <w:sdtContent>
          <w:r w:rsidR="00344B57">
            <w:rPr>
              <w:lang w:val="nl-BE"/>
            </w:rPr>
            <w:t>…</w:t>
          </w:r>
        </w:sdtContent>
      </w:sdt>
    </w:p>
    <w:p w:rsidR="004848B8" w:rsidRPr="001E3BAF" w:rsidRDefault="004848B8" w:rsidP="007479D7">
      <w:pPr>
        <w:spacing w:after="0" w:line="240" w:lineRule="auto"/>
        <w:rPr>
          <w:lang w:val="nl-BE"/>
        </w:rPr>
      </w:pPr>
      <w:r w:rsidRPr="007643BA">
        <w:rPr>
          <w:lang w:val="nl-BE"/>
        </w:rPr>
        <w:t xml:space="preserve">Opmerkingen: </w:t>
      </w:r>
      <w:r w:rsidR="007479D7">
        <w:rPr>
          <w:lang w:val="nl-BE"/>
        </w:rPr>
        <w:t xml:space="preserve"> </w:t>
      </w:r>
      <w:sdt>
        <w:sdtPr>
          <w:rPr>
            <w:lang w:val="nl-BE"/>
          </w:rPr>
          <w:id w:val="-2010281253"/>
          <w:placeholder>
            <w:docPart w:val="8DA74AB35E634387B03855FC064AADAE"/>
          </w:placeholder>
          <w:showingPlcHdr/>
          <w:text w:multiLine="1"/>
        </w:sdtPr>
        <w:sdtEndPr/>
        <w:sdtContent>
          <w:r w:rsidR="007479D7">
            <w:rPr>
              <w:lang w:val="nl-BE"/>
            </w:rPr>
            <w:t>…</w:t>
          </w:r>
        </w:sdtContent>
      </w:sdt>
    </w:p>
    <w:p w:rsidR="004848B8" w:rsidRPr="001E3BAF" w:rsidRDefault="004848B8" w:rsidP="004848B8">
      <w:pPr>
        <w:spacing w:after="0" w:line="240" w:lineRule="auto"/>
        <w:jc w:val="both"/>
        <w:rPr>
          <w:lang w:val="nl-BE"/>
        </w:rPr>
      </w:pPr>
    </w:p>
    <w:p w:rsidR="004848B8" w:rsidRPr="001E0DF2" w:rsidRDefault="004848B8" w:rsidP="004848B8">
      <w:pPr>
        <w:spacing w:line="240" w:lineRule="auto"/>
        <w:jc w:val="both"/>
        <w:rPr>
          <w:b/>
          <w:u w:val="single"/>
          <w:lang w:val="nl-BE"/>
        </w:rPr>
      </w:pPr>
      <w:r w:rsidRPr="001E0DF2">
        <w:rPr>
          <w:b/>
          <w:u w:val="single"/>
          <w:lang w:val="nl-BE"/>
        </w:rPr>
        <w:t xml:space="preserve">Ingrediënten (facultatief) : </w:t>
      </w:r>
    </w:p>
    <w:p w:rsidR="004848B8" w:rsidRPr="00B739E0" w:rsidRDefault="00BD1B8C" w:rsidP="004848B8">
      <w:pPr>
        <w:spacing w:line="240" w:lineRule="auto"/>
        <w:jc w:val="both"/>
        <w:rPr>
          <w:lang w:val="nl-BE"/>
        </w:rPr>
      </w:pPr>
      <w:sdt>
        <w:sdtPr>
          <w:rPr>
            <w:lang w:val="nl-BE"/>
          </w:rPr>
          <w:id w:val="-1697150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48B8" w:rsidRPr="00B739E0">
            <w:rPr>
              <w:rFonts w:ascii="MS Gothic" w:eastAsia="MS Gothic" w:hAnsi="MS Gothic" w:hint="eastAsia"/>
              <w:lang w:val="nl-BE"/>
            </w:rPr>
            <w:t>☐</w:t>
          </w:r>
        </w:sdtContent>
      </w:sdt>
      <w:r w:rsidR="004848B8" w:rsidRPr="00B739E0">
        <w:rPr>
          <w:lang w:val="nl-BE"/>
        </w:rPr>
        <w:t xml:space="preserve"> </w:t>
      </w:r>
      <w:r w:rsidR="004848B8">
        <w:rPr>
          <w:lang w:val="nl-BE"/>
        </w:rPr>
        <w:t>I</w:t>
      </w:r>
      <w:r w:rsidR="004848B8" w:rsidRPr="00B739E0">
        <w:rPr>
          <w:lang w:val="nl-BE"/>
        </w:rPr>
        <w:t>ngrediënten en samenstelling worden door een derde doorgestuurd o</w:t>
      </w:r>
      <w:r w:rsidR="004848B8">
        <w:rPr>
          <w:lang w:val="nl-BE"/>
        </w:rPr>
        <w:t>m redenen van vertrouwelijkheid</w:t>
      </w:r>
    </w:p>
    <w:p w:rsidR="004848B8" w:rsidRPr="00B739E0" w:rsidRDefault="004848B8" w:rsidP="004848B8">
      <w:pPr>
        <w:spacing w:line="240" w:lineRule="auto"/>
        <w:jc w:val="both"/>
        <w:rPr>
          <w:lang w:val="nl-BE"/>
        </w:rPr>
      </w:pPr>
      <w:r w:rsidRPr="00B739E0">
        <w:rPr>
          <w:lang w:val="nl-BE"/>
        </w:rPr>
        <w:t>Ingrediënten uitgedrukt per :</w:t>
      </w:r>
    </w:p>
    <w:p w:rsidR="004848B8" w:rsidRPr="00B739E0" w:rsidRDefault="00BD1B8C" w:rsidP="004848B8">
      <w:pPr>
        <w:spacing w:line="240" w:lineRule="auto"/>
        <w:ind w:left="720"/>
        <w:jc w:val="both"/>
        <w:rPr>
          <w:lang w:val="nl-BE"/>
        </w:rPr>
      </w:pPr>
      <w:sdt>
        <w:sdtPr>
          <w:rPr>
            <w:lang w:val="nl-BE"/>
          </w:rPr>
          <w:id w:val="522056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48B8" w:rsidRPr="00B739E0">
            <w:rPr>
              <w:rFonts w:ascii="MS Gothic" w:eastAsia="MS Gothic" w:hAnsi="MS Gothic" w:hint="eastAsia"/>
              <w:lang w:val="nl-BE"/>
            </w:rPr>
            <w:t>☐</w:t>
          </w:r>
        </w:sdtContent>
      </w:sdt>
      <w:r w:rsidR="004848B8" w:rsidRPr="00B739E0">
        <w:rPr>
          <w:lang w:val="nl-BE"/>
        </w:rPr>
        <w:t xml:space="preserve"> 100 g van het product</w:t>
      </w:r>
    </w:p>
    <w:p w:rsidR="004848B8" w:rsidRPr="004848B8" w:rsidRDefault="00BD1B8C" w:rsidP="004848B8">
      <w:pPr>
        <w:spacing w:line="240" w:lineRule="auto"/>
        <w:ind w:left="720"/>
        <w:jc w:val="both"/>
        <w:rPr>
          <w:lang w:val="nl-BE"/>
        </w:rPr>
      </w:pPr>
      <w:sdt>
        <w:sdtPr>
          <w:rPr>
            <w:lang w:val="nl-BE"/>
          </w:rPr>
          <w:id w:val="11919524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48B8" w:rsidRPr="004848B8">
            <w:rPr>
              <w:rFonts w:ascii="MS Gothic" w:eastAsia="MS Gothic" w:hAnsi="MS Gothic" w:hint="eastAsia"/>
              <w:lang w:val="nl-BE"/>
            </w:rPr>
            <w:t>☐</w:t>
          </w:r>
        </w:sdtContent>
      </w:sdt>
      <w:r w:rsidR="004848B8" w:rsidRPr="004848B8">
        <w:rPr>
          <w:lang w:val="nl-BE"/>
        </w:rPr>
        <w:t xml:space="preserve"> 100 ml van het product  </w:t>
      </w:r>
    </w:p>
    <w:p w:rsidR="004848B8" w:rsidRPr="00C467CB" w:rsidRDefault="004848B8" w:rsidP="004848B8">
      <w:pPr>
        <w:spacing w:line="240" w:lineRule="auto"/>
        <w:jc w:val="both"/>
        <w:rPr>
          <w:lang w:val="nl-BE"/>
        </w:rPr>
      </w:pPr>
      <w:r w:rsidRPr="00C467CB">
        <w:rPr>
          <w:lang w:val="nl-BE"/>
        </w:rPr>
        <w:t>Vervolledig de lijst van ingrediënten:</w:t>
      </w:r>
    </w:p>
    <w:sdt>
      <w:sdtPr>
        <w:rPr>
          <w:lang w:val="fr-BE"/>
        </w:rPr>
        <w:id w:val="-826277794"/>
        <w15:repeatingSection/>
      </w:sdtPr>
      <w:sdtEndPr>
        <w:rPr>
          <w:lang w:val="nl-BE"/>
        </w:rPr>
      </w:sdtEndPr>
      <w:sdtContent>
        <w:sdt>
          <w:sdtPr>
            <w:rPr>
              <w:lang w:val="fr-BE"/>
            </w:rPr>
            <w:id w:val="1673059198"/>
            <w:placeholder>
              <w:docPart w:val="DefaultPlaceholder_1081868578"/>
            </w:placeholder>
            <w15:repeatingSectionItem/>
          </w:sdtPr>
          <w:sdtEndPr>
            <w:rPr>
              <w:lang w:val="nl-BE"/>
            </w:rPr>
          </w:sdtEndPr>
          <w:sdtContent>
            <w:tbl>
              <w:tblPr>
                <w:tblW w:w="5000" w:type="pct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70" w:type="dxa"/>
                  <w:right w:w="70" w:type="dxa"/>
                </w:tblCellMar>
                <w:tblLook w:val="0000" w:firstRow="0" w:lastRow="0" w:firstColumn="0" w:lastColumn="0" w:noHBand="0" w:noVBand="0"/>
              </w:tblPr>
              <w:tblGrid>
                <w:gridCol w:w="1825"/>
                <w:gridCol w:w="1825"/>
                <w:gridCol w:w="2050"/>
                <w:gridCol w:w="1825"/>
                <w:gridCol w:w="1825"/>
              </w:tblGrid>
              <w:tr w:rsidR="004848B8" w:rsidRPr="00B739E0" w:rsidTr="00DB2ADA">
                <w:trPr>
                  <w:trHeight w:val="894"/>
                </w:trPr>
                <w:tc>
                  <w:tcPr>
                    <w:tcW w:w="976" w:type="pct"/>
                  </w:tcPr>
                  <w:p w:rsidR="004848B8" w:rsidRPr="00756A3A" w:rsidRDefault="004848B8" w:rsidP="00DB2ADA">
                    <w:pPr>
                      <w:spacing w:after="0" w:line="240" w:lineRule="auto"/>
                      <w:rPr>
                        <w:lang w:val="fr-BE"/>
                      </w:rPr>
                    </w:pPr>
                    <w:proofErr w:type="spellStart"/>
                    <w:r>
                      <w:rPr>
                        <w:lang w:val="fr-BE"/>
                      </w:rPr>
                      <w:t>Naam</w:t>
                    </w:r>
                    <w:proofErr w:type="spellEnd"/>
                  </w:p>
                </w:tc>
                <w:tc>
                  <w:tcPr>
                    <w:tcW w:w="976" w:type="pct"/>
                  </w:tcPr>
                  <w:p w:rsidR="004848B8" w:rsidRPr="00756A3A" w:rsidRDefault="004848B8" w:rsidP="00DB2ADA">
                    <w:pPr>
                      <w:spacing w:after="0" w:line="240" w:lineRule="auto"/>
                      <w:rPr>
                        <w:lang w:val="fr-BE"/>
                      </w:rPr>
                    </w:pPr>
                    <w:r>
                      <w:rPr>
                        <w:lang w:val="fr-BE"/>
                      </w:rPr>
                      <w:t>E-nummer</w:t>
                    </w:r>
                  </w:p>
                </w:tc>
                <w:tc>
                  <w:tcPr>
                    <w:tcW w:w="1096" w:type="pct"/>
                  </w:tcPr>
                  <w:p w:rsidR="004848B8" w:rsidRPr="00B739E0" w:rsidRDefault="004848B8" w:rsidP="00DB2ADA">
                    <w:pPr>
                      <w:spacing w:after="0" w:line="240" w:lineRule="auto"/>
                      <w:rPr>
                        <w:lang w:val="nl-BE"/>
                      </w:rPr>
                    </w:pPr>
                    <w:r>
                      <w:rPr>
                        <w:lang w:val="nl-BE"/>
                      </w:rPr>
                      <w:t>Hoeveelheid</w:t>
                    </w:r>
                    <w:r w:rsidRPr="00B739E0">
                      <w:rPr>
                        <w:lang w:val="nl-BE"/>
                      </w:rPr>
                      <w:t xml:space="preserve"> per 100g/100ml</w:t>
                    </w:r>
                  </w:p>
                </w:tc>
                <w:tc>
                  <w:tcPr>
                    <w:tcW w:w="976" w:type="pct"/>
                  </w:tcPr>
                  <w:p w:rsidR="004848B8" w:rsidRPr="00B739E0" w:rsidRDefault="004848B8" w:rsidP="00DB2ADA">
                    <w:pPr>
                      <w:spacing w:after="0" w:line="240" w:lineRule="auto"/>
                      <w:rPr>
                        <w:lang w:val="nl-BE"/>
                      </w:rPr>
                    </w:pPr>
                    <w:r w:rsidRPr="00B739E0">
                      <w:rPr>
                        <w:lang w:val="nl-BE"/>
                      </w:rPr>
                      <w:t>Eenheid (g/mg/ml/</w:t>
                    </w:r>
                  </w:p>
                  <w:p w:rsidR="004848B8" w:rsidRPr="00B739E0" w:rsidRDefault="004848B8" w:rsidP="00DB2ADA">
                    <w:pPr>
                      <w:spacing w:after="0" w:line="240" w:lineRule="auto"/>
                      <w:rPr>
                        <w:lang w:val="nl-BE"/>
                      </w:rPr>
                    </w:pPr>
                    <w:r w:rsidRPr="00B739E0">
                      <w:rPr>
                        <w:lang w:val="nl-BE"/>
                      </w:rPr>
                      <w:t>µg/µl)</w:t>
                    </w:r>
                  </w:p>
                </w:tc>
                <w:tc>
                  <w:tcPr>
                    <w:tcW w:w="976" w:type="pct"/>
                  </w:tcPr>
                  <w:p w:rsidR="004848B8" w:rsidRPr="00B739E0" w:rsidRDefault="004848B8" w:rsidP="00DB2ADA">
                    <w:pPr>
                      <w:spacing w:after="0" w:line="240" w:lineRule="auto"/>
                      <w:rPr>
                        <w:lang w:val="nl-BE"/>
                      </w:rPr>
                    </w:pPr>
                    <w:r w:rsidRPr="00B739E0">
                      <w:rPr>
                        <w:lang w:val="nl-BE"/>
                      </w:rPr>
                      <w:t>Functie</w:t>
                    </w:r>
                  </w:p>
                </w:tc>
              </w:tr>
              <w:tr w:rsidR="004848B8" w:rsidRPr="00B739E0" w:rsidTr="00DB2ADA">
                <w:tc>
                  <w:tcPr>
                    <w:tcW w:w="976" w:type="pct"/>
                  </w:tcPr>
                  <w:p w:rsidR="004848B8" w:rsidRPr="00B739E0" w:rsidRDefault="00BD1B8C" w:rsidP="00DB2ADA">
                    <w:pPr>
                      <w:spacing w:after="0"/>
                      <w:rPr>
                        <w:lang w:val="nl-BE"/>
                      </w:rPr>
                    </w:pPr>
                    <w:sdt>
                      <w:sdtPr>
                        <w:rPr>
                          <w:lang w:val="nl-BE"/>
                        </w:rPr>
                        <w:id w:val="-936600678"/>
                        <w:placeholder>
                          <w:docPart w:val="2D6164D5ADA0424F9165902B1956ED52"/>
                        </w:placeholder>
                        <w:showingPlcHdr/>
                      </w:sdtPr>
                      <w:sdtEndPr/>
                      <w:sdtContent>
                        <w:r w:rsidR="00344B57">
                          <w:rPr>
                            <w:lang w:val="nl-BE"/>
                          </w:rPr>
                          <w:t>…</w:t>
                        </w:r>
                      </w:sdtContent>
                    </w:sdt>
                  </w:p>
                </w:tc>
                <w:tc>
                  <w:tcPr>
                    <w:tcW w:w="976" w:type="pct"/>
                  </w:tcPr>
                  <w:p w:rsidR="004848B8" w:rsidRPr="00B739E0" w:rsidRDefault="00BD1B8C" w:rsidP="00DB2ADA">
                    <w:pPr>
                      <w:spacing w:after="0"/>
                      <w:rPr>
                        <w:lang w:val="nl-BE"/>
                      </w:rPr>
                    </w:pPr>
                    <w:sdt>
                      <w:sdtPr>
                        <w:rPr>
                          <w:lang w:val="nl-BE"/>
                        </w:rPr>
                        <w:id w:val="1123814583"/>
                        <w:placeholder>
                          <w:docPart w:val="208BB97F11704FBCB355DE6AB800108C"/>
                        </w:placeholder>
                        <w:showingPlcHdr/>
                      </w:sdtPr>
                      <w:sdtEndPr/>
                      <w:sdtContent>
                        <w:r w:rsidR="00344B57">
                          <w:rPr>
                            <w:lang w:val="nl-BE"/>
                          </w:rPr>
                          <w:t>…</w:t>
                        </w:r>
                      </w:sdtContent>
                    </w:sdt>
                  </w:p>
                </w:tc>
                <w:tc>
                  <w:tcPr>
                    <w:tcW w:w="1096" w:type="pct"/>
                  </w:tcPr>
                  <w:p w:rsidR="004848B8" w:rsidRPr="00B739E0" w:rsidRDefault="00BD1B8C" w:rsidP="00DB2ADA">
                    <w:pPr>
                      <w:spacing w:after="0"/>
                      <w:rPr>
                        <w:lang w:val="nl-BE"/>
                      </w:rPr>
                    </w:pPr>
                    <w:sdt>
                      <w:sdtPr>
                        <w:rPr>
                          <w:lang w:val="nl-BE"/>
                        </w:rPr>
                        <w:id w:val="-1239559304"/>
                        <w:placeholder>
                          <w:docPart w:val="D6BCE08B5D7546A1952C869B22F75530"/>
                        </w:placeholder>
                        <w:showingPlcHdr/>
                      </w:sdtPr>
                      <w:sdtEndPr/>
                      <w:sdtContent>
                        <w:r w:rsidR="00344B57">
                          <w:rPr>
                            <w:lang w:val="nl-BE"/>
                          </w:rPr>
                          <w:t>…</w:t>
                        </w:r>
                      </w:sdtContent>
                    </w:sdt>
                  </w:p>
                </w:tc>
                <w:sdt>
                  <w:sdtPr>
                    <w:rPr>
                      <w:lang w:val="nl-BE"/>
                    </w:rPr>
                    <w:alias w:val="Eenheid"/>
                    <w:tag w:val="Eenheid"/>
                    <w:id w:val="846221813"/>
                    <w:placeholder>
                      <w:docPart w:val="070540441A3E4B9D926C66319BCCE426"/>
                    </w:placeholder>
                    <w:showingPlcHdr/>
                    <w:comboBox>
                      <w:listItem w:value="Kies een item."/>
                      <w:listItem w:displayText="g" w:value="g"/>
                      <w:listItem w:displayText="mg" w:value="mg"/>
                      <w:listItem w:displayText="ml" w:value="ml"/>
                      <w:listItem w:displayText="µg" w:value="µg"/>
                      <w:listItem w:displayText="µl" w:value="µl"/>
                    </w:comboBox>
                  </w:sdtPr>
                  <w:sdtEndPr/>
                  <w:sdtContent>
                    <w:tc>
                      <w:tcPr>
                        <w:tcW w:w="976" w:type="pct"/>
                      </w:tcPr>
                      <w:p w:rsidR="004848B8" w:rsidRPr="00B739E0" w:rsidRDefault="008D7AEB" w:rsidP="00693E9B">
                        <w:pPr>
                          <w:spacing w:after="0"/>
                          <w:jc w:val="both"/>
                          <w:rPr>
                            <w:lang w:val="nl-BE"/>
                          </w:rPr>
                        </w:pPr>
                        <w:r>
                          <w:rPr>
                            <w:lang w:val="nl-BE"/>
                          </w:rPr>
                          <w:t>Eenheid?</w:t>
                        </w:r>
                      </w:p>
                    </w:tc>
                  </w:sdtContent>
                </w:sdt>
                <w:tc>
                  <w:tcPr>
                    <w:tcW w:w="976" w:type="pct"/>
                  </w:tcPr>
                  <w:p w:rsidR="004848B8" w:rsidRPr="00B739E0" w:rsidRDefault="00BD1B8C" w:rsidP="00DB2ADA">
                    <w:pPr>
                      <w:spacing w:after="0"/>
                      <w:rPr>
                        <w:lang w:val="nl-BE"/>
                      </w:rPr>
                    </w:pPr>
                    <w:sdt>
                      <w:sdtPr>
                        <w:rPr>
                          <w:lang w:val="nl-BE"/>
                        </w:rPr>
                        <w:id w:val="1605682342"/>
                        <w:placeholder>
                          <w:docPart w:val="102DCAFB8C5C41EAA323C095E6B39E03"/>
                        </w:placeholder>
                        <w:showingPlcHdr/>
                      </w:sdtPr>
                      <w:sdtEndPr/>
                      <w:sdtContent>
                        <w:r w:rsidR="00344B57">
                          <w:rPr>
                            <w:lang w:val="nl-BE"/>
                          </w:rPr>
                          <w:t>…</w:t>
                        </w:r>
                      </w:sdtContent>
                    </w:sdt>
                  </w:p>
                </w:tc>
              </w:tr>
              <w:tr w:rsidR="004848B8" w:rsidRPr="00344B57" w:rsidTr="00DB2ADA">
                <w:tc>
                  <w:tcPr>
                    <w:tcW w:w="976" w:type="pct"/>
                  </w:tcPr>
                  <w:p w:rsidR="004848B8" w:rsidRPr="00B739E0" w:rsidRDefault="00BD1B8C" w:rsidP="00DB2ADA">
                    <w:pPr>
                      <w:spacing w:after="0"/>
                      <w:rPr>
                        <w:lang w:val="nl-BE"/>
                      </w:rPr>
                    </w:pPr>
                    <w:sdt>
                      <w:sdtPr>
                        <w:rPr>
                          <w:lang w:val="nl-BE"/>
                        </w:rPr>
                        <w:id w:val="1642075354"/>
                        <w:placeholder>
                          <w:docPart w:val="711D27C1BEF34F4B999D735747CA7BB4"/>
                        </w:placeholder>
                        <w:showingPlcHdr/>
                      </w:sdtPr>
                      <w:sdtEndPr/>
                      <w:sdtContent>
                        <w:r w:rsidR="00344B57">
                          <w:rPr>
                            <w:lang w:val="nl-BE"/>
                          </w:rPr>
                          <w:t>…</w:t>
                        </w:r>
                      </w:sdtContent>
                    </w:sdt>
                  </w:p>
                </w:tc>
                <w:tc>
                  <w:tcPr>
                    <w:tcW w:w="976" w:type="pct"/>
                  </w:tcPr>
                  <w:p w:rsidR="004848B8" w:rsidRPr="00B739E0" w:rsidRDefault="00BD1B8C" w:rsidP="00DB2ADA">
                    <w:pPr>
                      <w:spacing w:after="0"/>
                      <w:rPr>
                        <w:lang w:val="nl-BE"/>
                      </w:rPr>
                    </w:pPr>
                    <w:sdt>
                      <w:sdtPr>
                        <w:rPr>
                          <w:lang w:val="nl-BE"/>
                        </w:rPr>
                        <w:id w:val="2052567624"/>
                        <w:placeholder>
                          <w:docPart w:val="16289FA1A9474250AA0CDF5228746598"/>
                        </w:placeholder>
                        <w:showingPlcHdr/>
                      </w:sdtPr>
                      <w:sdtEndPr/>
                      <w:sdtContent>
                        <w:r w:rsidR="00344B57">
                          <w:rPr>
                            <w:lang w:val="nl-BE"/>
                          </w:rPr>
                          <w:t>…</w:t>
                        </w:r>
                      </w:sdtContent>
                    </w:sdt>
                  </w:p>
                </w:tc>
                <w:tc>
                  <w:tcPr>
                    <w:tcW w:w="1096" w:type="pct"/>
                  </w:tcPr>
                  <w:p w:rsidR="004848B8" w:rsidRPr="00B739E0" w:rsidRDefault="00BD1B8C" w:rsidP="00DB2ADA">
                    <w:pPr>
                      <w:spacing w:after="0"/>
                      <w:rPr>
                        <w:lang w:val="nl-BE"/>
                      </w:rPr>
                    </w:pPr>
                    <w:sdt>
                      <w:sdtPr>
                        <w:rPr>
                          <w:lang w:val="nl-BE"/>
                        </w:rPr>
                        <w:id w:val="-1810085439"/>
                        <w:placeholder>
                          <w:docPart w:val="C72BA937F471462C8FFABC45EA39B2FD"/>
                        </w:placeholder>
                        <w:showingPlcHdr/>
                      </w:sdtPr>
                      <w:sdtEndPr/>
                      <w:sdtContent>
                        <w:r w:rsidR="00344B57">
                          <w:rPr>
                            <w:lang w:val="nl-BE"/>
                          </w:rPr>
                          <w:t>…</w:t>
                        </w:r>
                      </w:sdtContent>
                    </w:sdt>
                  </w:p>
                </w:tc>
                <w:sdt>
                  <w:sdtPr>
                    <w:rPr>
                      <w:lang w:val="nl-BE"/>
                    </w:rPr>
                    <w:alias w:val="Eenheid"/>
                    <w:tag w:val="Eenheid"/>
                    <w:id w:val="1756863822"/>
                    <w:placeholder>
                      <w:docPart w:val="8B6D7257ED5A45399B76D373DDD5180B"/>
                    </w:placeholder>
                    <w:showingPlcHdr/>
                    <w:comboBox>
                      <w:listItem w:value="Kies een item."/>
                      <w:listItem w:displayText="g" w:value="g"/>
                      <w:listItem w:displayText="mg" w:value="mg"/>
                      <w:listItem w:displayText="ml" w:value="ml"/>
                      <w:listItem w:displayText="µg" w:value="µg"/>
                      <w:listItem w:displayText="µl" w:value="µl"/>
                    </w:comboBox>
                  </w:sdtPr>
                  <w:sdtEndPr/>
                  <w:sdtContent>
                    <w:tc>
                      <w:tcPr>
                        <w:tcW w:w="976" w:type="pct"/>
                      </w:tcPr>
                      <w:p w:rsidR="004848B8" w:rsidRPr="00B739E0" w:rsidRDefault="008D7AEB" w:rsidP="008D7AEB">
                        <w:pPr>
                          <w:spacing w:after="0"/>
                          <w:rPr>
                            <w:lang w:val="nl-BE"/>
                          </w:rPr>
                        </w:pPr>
                        <w:r w:rsidRPr="008D7AEB">
                          <w:rPr>
                            <w:lang w:val="nl-BE"/>
                          </w:rPr>
                          <w:t>Eenheid</w:t>
                        </w:r>
                        <w:r>
                          <w:rPr>
                            <w:lang w:val="nl-BE"/>
                          </w:rPr>
                          <w:t>?</w:t>
                        </w:r>
                      </w:p>
                    </w:tc>
                  </w:sdtContent>
                </w:sdt>
                <w:tc>
                  <w:tcPr>
                    <w:tcW w:w="976" w:type="pct"/>
                  </w:tcPr>
                  <w:p w:rsidR="004848B8" w:rsidRPr="00B739E0" w:rsidRDefault="00BD1B8C" w:rsidP="00DB2ADA">
                    <w:pPr>
                      <w:spacing w:after="0"/>
                      <w:rPr>
                        <w:lang w:val="nl-BE"/>
                      </w:rPr>
                    </w:pPr>
                    <w:sdt>
                      <w:sdtPr>
                        <w:rPr>
                          <w:lang w:val="nl-BE"/>
                        </w:rPr>
                        <w:id w:val="1186945823"/>
                        <w:placeholder>
                          <w:docPart w:val="F61EAFC64A4C452F9FC62CADF8421460"/>
                        </w:placeholder>
                        <w:showingPlcHdr/>
                      </w:sdtPr>
                      <w:sdtEndPr/>
                      <w:sdtContent>
                        <w:r w:rsidR="00344B57">
                          <w:rPr>
                            <w:lang w:val="nl-BE"/>
                          </w:rPr>
                          <w:t>…</w:t>
                        </w:r>
                      </w:sdtContent>
                    </w:sdt>
                  </w:p>
                </w:tc>
              </w:tr>
              <w:tr w:rsidR="00344B57" w:rsidRPr="00344B57" w:rsidTr="00DB2ADA">
                <w:tc>
                  <w:tcPr>
                    <w:tcW w:w="976" w:type="pct"/>
                  </w:tcPr>
                  <w:p w:rsidR="00344B57" w:rsidRDefault="00BD1B8C" w:rsidP="00DB2ADA">
                    <w:pPr>
                      <w:spacing w:after="0"/>
                      <w:rPr>
                        <w:lang w:val="nl-BE"/>
                      </w:rPr>
                    </w:pPr>
                    <w:sdt>
                      <w:sdtPr>
                        <w:rPr>
                          <w:lang w:val="nl-BE"/>
                        </w:rPr>
                        <w:id w:val="-1661070326"/>
                        <w:placeholder>
                          <w:docPart w:val="2EC13FBD32B7423483A880845B8FDB18"/>
                        </w:placeholder>
                        <w:showingPlcHdr/>
                      </w:sdtPr>
                      <w:sdtEndPr/>
                      <w:sdtContent>
                        <w:r w:rsidR="00344B57">
                          <w:rPr>
                            <w:lang w:val="nl-BE"/>
                          </w:rPr>
                          <w:t>…</w:t>
                        </w:r>
                      </w:sdtContent>
                    </w:sdt>
                  </w:p>
                </w:tc>
                <w:tc>
                  <w:tcPr>
                    <w:tcW w:w="976" w:type="pct"/>
                  </w:tcPr>
                  <w:p w:rsidR="00344B57" w:rsidRDefault="00BD1B8C" w:rsidP="00DB2ADA">
                    <w:pPr>
                      <w:spacing w:after="0"/>
                      <w:rPr>
                        <w:lang w:val="nl-BE"/>
                      </w:rPr>
                    </w:pPr>
                    <w:sdt>
                      <w:sdtPr>
                        <w:rPr>
                          <w:lang w:val="nl-BE"/>
                        </w:rPr>
                        <w:id w:val="-1684815084"/>
                        <w:placeholder>
                          <w:docPart w:val="9627E2A4D68A4CE1956F2B996229D2D1"/>
                        </w:placeholder>
                        <w:showingPlcHdr/>
                      </w:sdtPr>
                      <w:sdtEndPr/>
                      <w:sdtContent>
                        <w:r w:rsidR="00344B57">
                          <w:rPr>
                            <w:lang w:val="nl-BE"/>
                          </w:rPr>
                          <w:t>…</w:t>
                        </w:r>
                      </w:sdtContent>
                    </w:sdt>
                  </w:p>
                </w:tc>
                <w:tc>
                  <w:tcPr>
                    <w:tcW w:w="1096" w:type="pct"/>
                  </w:tcPr>
                  <w:p w:rsidR="00344B57" w:rsidRDefault="00BD1B8C" w:rsidP="00DB2ADA">
                    <w:pPr>
                      <w:spacing w:after="0"/>
                      <w:rPr>
                        <w:lang w:val="nl-BE"/>
                      </w:rPr>
                    </w:pPr>
                    <w:sdt>
                      <w:sdtPr>
                        <w:rPr>
                          <w:lang w:val="nl-BE"/>
                        </w:rPr>
                        <w:id w:val="332571520"/>
                        <w:placeholder>
                          <w:docPart w:val="8412EF51D60D49DC9A4329886A15C71D"/>
                        </w:placeholder>
                        <w:showingPlcHdr/>
                      </w:sdtPr>
                      <w:sdtEndPr/>
                      <w:sdtContent>
                        <w:r w:rsidR="00344B57">
                          <w:rPr>
                            <w:lang w:val="nl-BE"/>
                          </w:rPr>
                          <w:t>…</w:t>
                        </w:r>
                      </w:sdtContent>
                    </w:sdt>
                  </w:p>
                </w:tc>
                <w:sdt>
                  <w:sdtPr>
                    <w:rPr>
                      <w:lang w:val="nl-BE"/>
                    </w:rPr>
                    <w:alias w:val="Eenheid"/>
                    <w:tag w:val="Eenheid"/>
                    <w:id w:val="1071621891"/>
                    <w:placeholder>
                      <w:docPart w:val="3540989D21E140EE8ACA19ABA382C913"/>
                    </w:placeholder>
                    <w:showingPlcHdr/>
                    <w:comboBox>
                      <w:listItem w:value="Kies een item."/>
                      <w:listItem w:displayText="g" w:value="g"/>
                      <w:listItem w:displayText="mg" w:value="mg"/>
                      <w:listItem w:displayText="ml" w:value="ml"/>
                      <w:listItem w:displayText="µg" w:value="µg"/>
                      <w:listItem w:displayText="µl" w:value="µl"/>
                    </w:comboBox>
                  </w:sdtPr>
                  <w:sdtEndPr/>
                  <w:sdtContent>
                    <w:tc>
                      <w:tcPr>
                        <w:tcW w:w="976" w:type="pct"/>
                      </w:tcPr>
                      <w:p w:rsidR="00344B57" w:rsidRDefault="008D7AEB" w:rsidP="00EC6377">
                        <w:pPr>
                          <w:spacing w:after="0"/>
                          <w:rPr>
                            <w:lang w:val="nl-BE"/>
                          </w:rPr>
                        </w:pPr>
                        <w:r w:rsidRPr="008D7AEB">
                          <w:rPr>
                            <w:lang w:val="nl-BE"/>
                          </w:rPr>
                          <w:t>Eenheid</w:t>
                        </w:r>
                        <w:r>
                          <w:rPr>
                            <w:lang w:val="nl-BE"/>
                          </w:rPr>
                          <w:t>?</w:t>
                        </w:r>
                      </w:p>
                    </w:tc>
                  </w:sdtContent>
                </w:sdt>
                <w:tc>
                  <w:tcPr>
                    <w:tcW w:w="976" w:type="pct"/>
                  </w:tcPr>
                  <w:p w:rsidR="00344B57" w:rsidRDefault="00BD1B8C" w:rsidP="00DB2ADA">
                    <w:pPr>
                      <w:spacing w:after="0"/>
                      <w:rPr>
                        <w:lang w:val="nl-BE"/>
                      </w:rPr>
                    </w:pPr>
                    <w:sdt>
                      <w:sdtPr>
                        <w:rPr>
                          <w:lang w:val="nl-BE"/>
                        </w:rPr>
                        <w:id w:val="1744607737"/>
                        <w:placeholder>
                          <w:docPart w:val="F0C397C5628A475EADA71A38BBE572E8"/>
                        </w:placeholder>
                        <w:showingPlcHdr/>
                      </w:sdtPr>
                      <w:sdtEndPr/>
                      <w:sdtContent>
                        <w:r w:rsidR="00344B57">
                          <w:rPr>
                            <w:lang w:val="nl-BE"/>
                          </w:rPr>
                          <w:t>…</w:t>
                        </w:r>
                      </w:sdtContent>
                    </w:sdt>
                  </w:p>
                </w:tc>
              </w:tr>
              <w:tr w:rsidR="00344B57" w:rsidRPr="00344B57" w:rsidTr="00DB2ADA">
                <w:tc>
                  <w:tcPr>
                    <w:tcW w:w="976" w:type="pct"/>
                  </w:tcPr>
                  <w:p w:rsidR="00344B57" w:rsidRDefault="00BD1B8C" w:rsidP="00DB2ADA">
                    <w:pPr>
                      <w:spacing w:after="0"/>
                      <w:rPr>
                        <w:lang w:val="nl-BE"/>
                      </w:rPr>
                    </w:pPr>
                    <w:sdt>
                      <w:sdtPr>
                        <w:rPr>
                          <w:lang w:val="nl-BE"/>
                        </w:rPr>
                        <w:id w:val="-1041519946"/>
                        <w:placeholder>
                          <w:docPart w:val="C6020F900EB847128DE7F780500849E4"/>
                        </w:placeholder>
                        <w:showingPlcHdr/>
                      </w:sdtPr>
                      <w:sdtEndPr/>
                      <w:sdtContent>
                        <w:r w:rsidR="00344B57">
                          <w:rPr>
                            <w:lang w:val="nl-BE"/>
                          </w:rPr>
                          <w:t>…</w:t>
                        </w:r>
                      </w:sdtContent>
                    </w:sdt>
                  </w:p>
                </w:tc>
                <w:tc>
                  <w:tcPr>
                    <w:tcW w:w="976" w:type="pct"/>
                  </w:tcPr>
                  <w:p w:rsidR="00344B57" w:rsidRDefault="00BD1B8C" w:rsidP="00DB2ADA">
                    <w:pPr>
                      <w:spacing w:after="0"/>
                      <w:rPr>
                        <w:lang w:val="nl-BE"/>
                      </w:rPr>
                    </w:pPr>
                    <w:sdt>
                      <w:sdtPr>
                        <w:rPr>
                          <w:lang w:val="nl-BE"/>
                        </w:rPr>
                        <w:id w:val="-848020437"/>
                        <w:placeholder>
                          <w:docPart w:val="97F5E5C708454917902123BA35CCE1C4"/>
                        </w:placeholder>
                        <w:showingPlcHdr/>
                      </w:sdtPr>
                      <w:sdtEndPr/>
                      <w:sdtContent>
                        <w:r w:rsidR="00344B57">
                          <w:rPr>
                            <w:lang w:val="nl-BE"/>
                          </w:rPr>
                          <w:t>…</w:t>
                        </w:r>
                      </w:sdtContent>
                    </w:sdt>
                  </w:p>
                </w:tc>
                <w:tc>
                  <w:tcPr>
                    <w:tcW w:w="1096" w:type="pct"/>
                  </w:tcPr>
                  <w:p w:rsidR="00344B57" w:rsidRDefault="00BD1B8C" w:rsidP="00DB2ADA">
                    <w:pPr>
                      <w:spacing w:after="0"/>
                      <w:rPr>
                        <w:lang w:val="nl-BE"/>
                      </w:rPr>
                    </w:pPr>
                    <w:sdt>
                      <w:sdtPr>
                        <w:rPr>
                          <w:lang w:val="nl-BE"/>
                        </w:rPr>
                        <w:id w:val="842823673"/>
                        <w:placeholder>
                          <w:docPart w:val="CB87AB579B2C4C16910D5C409D12FF36"/>
                        </w:placeholder>
                        <w:showingPlcHdr/>
                      </w:sdtPr>
                      <w:sdtEndPr/>
                      <w:sdtContent>
                        <w:r w:rsidR="00344B57">
                          <w:rPr>
                            <w:lang w:val="nl-BE"/>
                          </w:rPr>
                          <w:t>…</w:t>
                        </w:r>
                      </w:sdtContent>
                    </w:sdt>
                  </w:p>
                </w:tc>
                <w:sdt>
                  <w:sdtPr>
                    <w:rPr>
                      <w:lang w:val="nl-BE"/>
                    </w:rPr>
                    <w:alias w:val="Eenheid"/>
                    <w:tag w:val="Eenheid"/>
                    <w:id w:val="-30263365"/>
                    <w:placeholder>
                      <w:docPart w:val="931B2DFE8B884F5D8E14C6E9574C81BF"/>
                    </w:placeholder>
                    <w:showingPlcHdr/>
                    <w:comboBox>
                      <w:listItem w:value="Kies een item."/>
                      <w:listItem w:displayText="g" w:value="g"/>
                      <w:listItem w:displayText="mg" w:value="mg"/>
                      <w:listItem w:displayText="ml" w:value="ml"/>
                      <w:listItem w:displayText="µg" w:value="µg"/>
                      <w:listItem w:displayText="µl" w:value="µl"/>
                    </w:comboBox>
                  </w:sdtPr>
                  <w:sdtEndPr/>
                  <w:sdtContent>
                    <w:tc>
                      <w:tcPr>
                        <w:tcW w:w="976" w:type="pct"/>
                      </w:tcPr>
                      <w:p w:rsidR="00344B57" w:rsidRDefault="008D7AEB" w:rsidP="00EC6377">
                        <w:pPr>
                          <w:spacing w:after="0"/>
                          <w:rPr>
                            <w:lang w:val="nl-BE"/>
                          </w:rPr>
                        </w:pPr>
                        <w:r w:rsidRPr="008D7AEB">
                          <w:rPr>
                            <w:lang w:val="nl-BE"/>
                          </w:rPr>
                          <w:t>Eenheid?</w:t>
                        </w:r>
                      </w:p>
                    </w:tc>
                  </w:sdtContent>
                </w:sdt>
                <w:tc>
                  <w:tcPr>
                    <w:tcW w:w="976" w:type="pct"/>
                  </w:tcPr>
                  <w:p w:rsidR="00344B57" w:rsidRDefault="00BD1B8C" w:rsidP="00DB2ADA">
                    <w:pPr>
                      <w:spacing w:after="0"/>
                      <w:rPr>
                        <w:lang w:val="nl-BE"/>
                      </w:rPr>
                    </w:pPr>
                    <w:sdt>
                      <w:sdtPr>
                        <w:rPr>
                          <w:lang w:val="nl-BE"/>
                        </w:rPr>
                        <w:id w:val="1672064584"/>
                        <w:placeholder>
                          <w:docPart w:val="9A9A8E52F4284A8AB8E0B7F5505065AD"/>
                        </w:placeholder>
                        <w:showingPlcHdr/>
                      </w:sdtPr>
                      <w:sdtEndPr/>
                      <w:sdtContent>
                        <w:r w:rsidR="00344B57">
                          <w:rPr>
                            <w:lang w:val="nl-BE"/>
                          </w:rPr>
                          <w:t>…</w:t>
                        </w:r>
                      </w:sdtContent>
                    </w:sdt>
                  </w:p>
                </w:tc>
              </w:tr>
            </w:tbl>
          </w:sdtContent>
        </w:sdt>
      </w:sdtContent>
    </w:sdt>
    <w:p w:rsidR="004848B8" w:rsidRPr="00423B2E" w:rsidRDefault="004848B8" w:rsidP="004848B8">
      <w:pPr>
        <w:spacing w:line="240" w:lineRule="auto"/>
        <w:jc w:val="both"/>
        <w:rPr>
          <w:lang w:val="nl-BE"/>
        </w:rPr>
      </w:pPr>
    </w:p>
    <w:p w:rsidR="004848B8" w:rsidRPr="00344B57" w:rsidRDefault="004848B8" w:rsidP="007479D7">
      <w:pPr>
        <w:spacing w:after="0" w:line="240" w:lineRule="auto"/>
        <w:rPr>
          <w:lang w:val="nl-NL"/>
        </w:rPr>
      </w:pPr>
      <w:r>
        <w:rPr>
          <w:lang w:val="nl-BE"/>
        </w:rPr>
        <w:t>Eventuele o</w:t>
      </w:r>
      <w:r w:rsidRPr="000E416B">
        <w:rPr>
          <w:lang w:val="nl-BE"/>
        </w:rPr>
        <w:t>pmerkingen</w:t>
      </w:r>
      <w:r w:rsidRPr="00344B57">
        <w:rPr>
          <w:lang w:val="nl-NL"/>
        </w:rPr>
        <w:t xml:space="preserve">: </w:t>
      </w:r>
      <w:r w:rsidR="007479D7" w:rsidRPr="00344B57">
        <w:rPr>
          <w:lang w:val="nl-NL"/>
        </w:rPr>
        <w:t xml:space="preserve"> </w:t>
      </w:r>
      <w:sdt>
        <w:sdtPr>
          <w:rPr>
            <w:lang w:val="nl-NL"/>
          </w:rPr>
          <w:id w:val="-765231666"/>
          <w:placeholder>
            <w:docPart w:val="D20384F0F2224EBAB6FFE08866838752"/>
          </w:placeholder>
          <w:showingPlcHdr/>
          <w:text w:multiLine="1"/>
        </w:sdtPr>
        <w:sdtEndPr/>
        <w:sdtContent>
          <w:r w:rsidR="00344B57">
            <w:rPr>
              <w:lang w:val="nl-NL"/>
            </w:rPr>
            <w:t>…</w:t>
          </w:r>
        </w:sdtContent>
      </w:sdt>
    </w:p>
    <w:p w:rsidR="004848B8" w:rsidRPr="00344B57" w:rsidRDefault="004848B8" w:rsidP="004848B8">
      <w:pPr>
        <w:rPr>
          <w:b/>
          <w:lang w:val="nl-NL"/>
        </w:rPr>
      </w:pPr>
    </w:p>
    <w:p w:rsidR="004848B8" w:rsidRPr="001E0DF2" w:rsidRDefault="004848B8" w:rsidP="004848B8">
      <w:pPr>
        <w:rPr>
          <w:u w:val="single"/>
          <w:lang w:val="nl-BE"/>
        </w:rPr>
      </w:pPr>
      <w:r w:rsidRPr="001E0DF2">
        <w:rPr>
          <w:b/>
          <w:u w:val="single"/>
          <w:lang w:val="nl-BE"/>
        </w:rPr>
        <w:lastRenderedPageBreak/>
        <w:t xml:space="preserve">Nutritionele analyse (facultatief) : </w:t>
      </w:r>
    </w:p>
    <w:p w:rsidR="004848B8" w:rsidRPr="007F3C7D" w:rsidRDefault="004848B8" w:rsidP="004848B8">
      <w:pPr>
        <w:spacing w:line="240" w:lineRule="auto"/>
        <w:jc w:val="both"/>
        <w:rPr>
          <w:lang w:val="nl-BE"/>
        </w:rPr>
      </w:pPr>
      <w:r w:rsidRPr="007F3C7D">
        <w:rPr>
          <w:lang w:val="nl-BE"/>
        </w:rPr>
        <w:t xml:space="preserve">Nutritionele analyse uitgedrukt per : </w:t>
      </w:r>
    </w:p>
    <w:p w:rsidR="004848B8" w:rsidRPr="007F3C7D" w:rsidRDefault="00BD1B8C" w:rsidP="004848B8">
      <w:pPr>
        <w:spacing w:line="240" w:lineRule="auto"/>
        <w:ind w:left="720"/>
        <w:jc w:val="both"/>
        <w:rPr>
          <w:lang w:val="nl-BE"/>
        </w:rPr>
      </w:pPr>
      <w:sdt>
        <w:sdtPr>
          <w:rPr>
            <w:lang w:val="nl-BE"/>
          </w:rPr>
          <w:id w:val="1045724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48B8" w:rsidRPr="007F3C7D">
            <w:rPr>
              <w:rFonts w:ascii="MS Gothic" w:eastAsia="MS Gothic" w:hAnsi="MS Gothic" w:hint="eastAsia"/>
              <w:lang w:val="nl-BE"/>
            </w:rPr>
            <w:t>☐</w:t>
          </w:r>
        </w:sdtContent>
      </w:sdt>
      <w:r w:rsidR="004848B8" w:rsidRPr="007F3C7D">
        <w:rPr>
          <w:lang w:val="nl-BE"/>
        </w:rPr>
        <w:t xml:space="preserve"> 100 g van </w:t>
      </w:r>
      <w:r w:rsidR="004848B8">
        <w:rPr>
          <w:lang w:val="nl-BE"/>
        </w:rPr>
        <w:t>het product</w:t>
      </w:r>
    </w:p>
    <w:p w:rsidR="004848B8" w:rsidRPr="007F3C7D" w:rsidRDefault="00BD1B8C" w:rsidP="004848B8">
      <w:pPr>
        <w:spacing w:line="240" w:lineRule="auto"/>
        <w:ind w:left="720"/>
        <w:jc w:val="both"/>
        <w:rPr>
          <w:lang w:val="nl-BE"/>
        </w:rPr>
      </w:pPr>
      <w:sdt>
        <w:sdtPr>
          <w:rPr>
            <w:lang w:val="nl-BE"/>
          </w:rPr>
          <w:id w:val="2625808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48B8" w:rsidRPr="007F3C7D">
            <w:rPr>
              <w:rFonts w:ascii="MS Gothic" w:eastAsia="MS Gothic" w:hAnsi="MS Gothic" w:hint="eastAsia"/>
              <w:lang w:val="nl-BE"/>
            </w:rPr>
            <w:t>☐</w:t>
          </w:r>
        </w:sdtContent>
      </w:sdt>
      <w:r w:rsidR="004848B8" w:rsidRPr="007F3C7D">
        <w:rPr>
          <w:lang w:val="nl-BE"/>
        </w:rPr>
        <w:t xml:space="preserve"> 100 ml van het product </w:t>
      </w:r>
    </w:p>
    <w:p w:rsidR="004848B8" w:rsidRDefault="004848B8" w:rsidP="004848B8">
      <w:pPr>
        <w:spacing w:line="240" w:lineRule="auto"/>
        <w:jc w:val="both"/>
        <w:rPr>
          <w:lang w:val="fr-BE"/>
        </w:rPr>
      </w:pPr>
      <w:r>
        <w:rPr>
          <w:lang w:val="nl-BE"/>
        </w:rPr>
        <w:t xml:space="preserve">Hoe </w:t>
      </w:r>
      <w:r>
        <w:rPr>
          <w:lang w:val="fr-BE"/>
        </w:rPr>
        <w:t>:</w:t>
      </w:r>
    </w:p>
    <w:p w:rsidR="004848B8" w:rsidRPr="007F3C7D" w:rsidRDefault="00BD1B8C" w:rsidP="004848B8">
      <w:pPr>
        <w:spacing w:line="240" w:lineRule="auto"/>
        <w:ind w:left="720"/>
        <w:jc w:val="both"/>
        <w:rPr>
          <w:lang w:val="nl-BE"/>
        </w:rPr>
      </w:pPr>
      <w:sdt>
        <w:sdtPr>
          <w:rPr>
            <w:lang w:val="nl-BE"/>
          </w:rPr>
          <w:id w:val="-180803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48B8" w:rsidRPr="007F3C7D">
            <w:rPr>
              <w:rFonts w:ascii="MS Gothic" w:eastAsia="MS Gothic" w:hAnsi="MS Gothic" w:hint="eastAsia"/>
              <w:lang w:val="nl-BE"/>
            </w:rPr>
            <w:t>☐</w:t>
          </w:r>
        </w:sdtContent>
      </w:sdt>
      <w:r w:rsidR="004848B8" w:rsidRPr="007F3C7D">
        <w:rPr>
          <w:lang w:val="nl-BE"/>
        </w:rPr>
        <w:t xml:space="preserve"> Na de bereiding volgens instructies van de fabrikant </w:t>
      </w:r>
    </w:p>
    <w:p w:rsidR="004848B8" w:rsidRDefault="00BD1B8C" w:rsidP="004848B8">
      <w:pPr>
        <w:spacing w:line="240" w:lineRule="auto"/>
        <w:ind w:left="720"/>
        <w:jc w:val="both"/>
        <w:rPr>
          <w:lang w:val="fr-BE"/>
        </w:rPr>
      </w:pPr>
      <w:sdt>
        <w:sdtPr>
          <w:rPr>
            <w:lang w:val="fr-BE"/>
          </w:rPr>
          <w:id w:val="-1591306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190F">
            <w:rPr>
              <w:rFonts w:ascii="MS Gothic" w:eastAsia="MS Gothic" w:hAnsi="MS Gothic" w:hint="eastAsia"/>
              <w:lang w:val="fr-BE"/>
            </w:rPr>
            <w:t>☐</w:t>
          </w:r>
        </w:sdtContent>
      </w:sdt>
      <w:r w:rsidR="004848B8">
        <w:rPr>
          <w:lang w:val="fr-BE"/>
        </w:rPr>
        <w:t xml:space="preserve"> Als </w:t>
      </w:r>
      <w:r w:rsidR="004848B8" w:rsidRPr="007F3C7D">
        <w:rPr>
          <w:lang w:val="nl-BE"/>
        </w:rPr>
        <w:t>verkocht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397"/>
        <w:gridCol w:w="2836"/>
        <w:gridCol w:w="3117"/>
      </w:tblGrid>
      <w:tr w:rsidR="004848B8" w:rsidTr="00AF190F">
        <w:tc>
          <w:tcPr>
            <w:tcW w:w="3397" w:type="dxa"/>
          </w:tcPr>
          <w:p w:rsidR="004848B8" w:rsidRDefault="004848B8" w:rsidP="00DB2ADA">
            <w:pPr>
              <w:rPr>
                <w:lang w:val="fr-BE"/>
              </w:rPr>
            </w:pPr>
          </w:p>
        </w:tc>
        <w:tc>
          <w:tcPr>
            <w:tcW w:w="2836" w:type="dxa"/>
          </w:tcPr>
          <w:p w:rsidR="004848B8" w:rsidRDefault="004848B8" w:rsidP="008C7694">
            <w:pPr>
              <w:jc w:val="center"/>
              <w:rPr>
                <w:lang w:val="fr-BE"/>
              </w:rPr>
            </w:pPr>
            <w:r w:rsidRPr="007F3C7D">
              <w:rPr>
                <w:lang w:val="nl-BE"/>
              </w:rPr>
              <w:t>Eenheid</w:t>
            </w:r>
          </w:p>
        </w:tc>
        <w:tc>
          <w:tcPr>
            <w:tcW w:w="3117" w:type="dxa"/>
          </w:tcPr>
          <w:p w:rsidR="004848B8" w:rsidRDefault="004848B8" w:rsidP="00DB2ADA">
            <w:pPr>
              <w:rPr>
                <w:lang w:val="fr-BE"/>
              </w:rPr>
            </w:pPr>
            <w:r>
              <w:rPr>
                <w:lang w:val="fr-BE"/>
              </w:rPr>
              <w:t>% RI</w:t>
            </w:r>
          </w:p>
        </w:tc>
      </w:tr>
      <w:tr w:rsidR="004848B8" w:rsidTr="00AF190F">
        <w:tc>
          <w:tcPr>
            <w:tcW w:w="3397" w:type="dxa"/>
          </w:tcPr>
          <w:p w:rsidR="004848B8" w:rsidRPr="007F3C7D" w:rsidRDefault="004848B8" w:rsidP="00DB2ADA">
            <w:pPr>
              <w:jc w:val="both"/>
              <w:rPr>
                <w:lang w:val="nl-BE"/>
              </w:rPr>
            </w:pPr>
            <w:r w:rsidRPr="007F3C7D">
              <w:rPr>
                <w:lang w:val="nl-BE"/>
              </w:rPr>
              <w:t xml:space="preserve">Energie </w:t>
            </w:r>
          </w:p>
        </w:tc>
        <w:tc>
          <w:tcPr>
            <w:tcW w:w="2836" w:type="dxa"/>
          </w:tcPr>
          <w:p w:rsidR="004848B8" w:rsidRDefault="00BD1B8C" w:rsidP="008C7694">
            <w:pPr>
              <w:ind w:left="720"/>
              <w:jc w:val="center"/>
              <w:rPr>
                <w:lang w:val="fr-BE"/>
              </w:rPr>
            </w:pPr>
            <w:sdt>
              <w:sdtPr>
                <w:rPr>
                  <w:lang w:val="nl-BE"/>
                </w:rPr>
                <w:id w:val="-346643263"/>
                <w:placeholder>
                  <w:docPart w:val="60ADDD61BF234151A46CC7AFF8A90089"/>
                </w:placeholder>
                <w:showingPlcHdr/>
              </w:sdtPr>
              <w:sdtEndPr/>
              <w:sdtContent>
                <w:r w:rsidR="00AF190F">
                  <w:rPr>
                    <w:lang w:val="nl-BE"/>
                  </w:rPr>
                  <w:t>…</w:t>
                </w:r>
              </w:sdtContent>
            </w:sdt>
            <w:r w:rsidR="00AF190F">
              <w:rPr>
                <w:lang w:val="fr-BE"/>
              </w:rPr>
              <w:t xml:space="preserve">  </w:t>
            </w:r>
            <w:r w:rsidR="004848B8">
              <w:rPr>
                <w:lang w:val="fr-BE"/>
              </w:rPr>
              <w:t>KJ</w:t>
            </w:r>
          </w:p>
        </w:tc>
        <w:tc>
          <w:tcPr>
            <w:tcW w:w="3117" w:type="dxa"/>
          </w:tcPr>
          <w:p w:rsidR="004848B8" w:rsidRDefault="00BD1B8C" w:rsidP="00DB2ADA">
            <w:pPr>
              <w:jc w:val="both"/>
              <w:rPr>
                <w:lang w:val="fr-BE"/>
              </w:rPr>
            </w:pPr>
            <w:sdt>
              <w:sdtPr>
                <w:rPr>
                  <w:lang w:val="nl-BE"/>
                </w:rPr>
                <w:id w:val="465247222"/>
                <w:placeholder>
                  <w:docPart w:val="13A98AAA03B149B7B33D47C571B02A31"/>
                </w:placeholder>
                <w:showingPlcHdr/>
              </w:sdtPr>
              <w:sdtEndPr/>
              <w:sdtContent>
                <w:r w:rsidR="00AF190F">
                  <w:rPr>
                    <w:lang w:val="nl-BE"/>
                  </w:rPr>
                  <w:t>…</w:t>
                </w:r>
              </w:sdtContent>
            </w:sdt>
          </w:p>
        </w:tc>
      </w:tr>
      <w:tr w:rsidR="004848B8" w:rsidTr="00AF190F">
        <w:tc>
          <w:tcPr>
            <w:tcW w:w="3397" w:type="dxa"/>
          </w:tcPr>
          <w:p w:rsidR="004848B8" w:rsidRPr="007F3C7D" w:rsidRDefault="004848B8" w:rsidP="00DB2ADA">
            <w:pPr>
              <w:jc w:val="both"/>
              <w:rPr>
                <w:lang w:val="nl-BE"/>
              </w:rPr>
            </w:pPr>
            <w:r w:rsidRPr="007F3C7D">
              <w:rPr>
                <w:lang w:val="nl-BE"/>
              </w:rPr>
              <w:t>Energie</w:t>
            </w:r>
          </w:p>
        </w:tc>
        <w:tc>
          <w:tcPr>
            <w:tcW w:w="2836" w:type="dxa"/>
          </w:tcPr>
          <w:p w:rsidR="004848B8" w:rsidRDefault="00BD1B8C" w:rsidP="008C7694">
            <w:pPr>
              <w:ind w:left="720"/>
              <w:jc w:val="center"/>
              <w:rPr>
                <w:lang w:val="fr-BE"/>
              </w:rPr>
            </w:pPr>
            <w:sdt>
              <w:sdtPr>
                <w:rPr>
                  <w:lang w:val="nl-BE"/>
                </w:rPr>
                <w:id w:val="-2105418764"/>
                <w:placeholder>
                  <w:docPart w:val="08A56F2EB86D428C9FD86874BAA6DC94"/>
                </w:placeholder>
                <w:showingPlcHdr/>
              </w:sdtPr>
              <w:sdtEndPr/>
              <w:sdtContent>
                <w:r w:rsidR="00AF190F">
                  <w:rPr>
                    <w:lang w:val="nl-BE"/>
                  </w:rPr>
                  <w:t>…</w:t>
                </w:r>
              </w:sdtContent>
            </w:sdt>
            <w:r w:rsidR="00AF190F">
              <w:rPr>
                <w:lang w:val="fr-BE"/>
              </w:rPr>
              <w:t xml:space="preserve">  </w:t>
            </w:r>
            <w:r w:rsidR="004848B8">
              <w:rPr>
                <w:lang w:val="fr-BE"/>
              </w:rPr>
              <w:t>Kcal</w:t>
            </w:r>
          </w:p>
        </w:tc>
        <w:tc>
          <w:tcPr>
            <w:tcW w:w="3117" w:type="dxa"/>
          </w:tcPr>
          <w:p w:rsidR="004848B8" w:rsidRDefault="00BD1B8C" w:rsidP="00DB2ADA">
            <w:pPr>
              <w:jc w:val="both"/>
              <w:rPr>
                <w:lang w:val="fr-BE"/>
              </w:rPr>
            </w:pPr>
            <w:sdt>
              <w:sdtPr>
                <w:rPr>
                  <w:lang w:val="nl-BE"/>
                </w:rPr>
                <w:id w:val="1105236623"/>
                <w:placeholder>
                  <w:docPart w:val="48DBFBB823E54DF292F6790B5BCF9972"/>
                </w:placeholder>
                <w:showingPlcHdr/>
              </w:sdtPr>
              <w:sdtEndPr/>
              <w:sdtContent>
                <w:r w:rsidR="00AF190F">
                  <w:rPr>
                    <w:lang w:val="nl-BE"/>
                  </w:rPr>
                  <w:t>…</w:t>
                </w:r>
              </w:sdtContent>
            </w:sdt>
          </w:p>
        </w:tc>
      </w:tr>
      <w:tr w:rsidR="004848B8" w:rsidTr="00AF190F">
        <w:tc>
          <w:tcPr>
            <w:tcW w:w="3397" w:type="dxa"/>
          </w:tcPr>
          <w:p w:rsidR="004848B8" w:rsidRPr="007F3C7D" w:rsidRDefault="004848B8" w:rsidP="00DB2ADA">
            <w:pPr>
              <w:jc w:val="both"/>
              <w:rPr>
                <w:lang w:val="nl-BE"/>
              </w:rPr>
            </w:pPr>
            <w:r w:rsidRPr="007F3C7D">
              <w:rPr>
                <w:lang w:val="nl-BE"/>
              </w:rPr>
              <w:t>Vetten</w:t>
            </w:r>
          </w:p>
        </w:tc>
        <w:tc>
          <w:tcPr>
            <w:tcW w:w="2836" w:type="dxa"/>
          </w:tcPr>
          <w:p w:rsidR="004848B8" w:rsidRDefault="00BD1B8C" w:rsidP="008C7694">
            <w:pPr>
              <w:ind w:left="720"/>
              <w:jc w:val="center"/>
              <w:rPr>
                <w:lang w:val="fr-BE"/>
              </w:rPr>
            </w:pPr>
            <w:sdt>
              <w:sdtPr>
                <w:rPr>
                  <w:lang w:val="nl-BE"/>
                </w:rPr>
                <w:id w:val="-1472969959"/>
                <w:placeholder>
                  <w:docPart w:val="3C96AC878D5444C9975571434B30F6B3"/>
                </w:placeholder>
                <w:showingPlcHdr/>
              </w:sdtPr>
              <w:sdtEndPr/>
              <w:sdtContent>
                <w:r w:rsidR="00AF190F">
                  <w:rPr>
                    <w:lang w:val="nl-BE"/>
                  </w:rPr>
                  <w:t>…</w:t>
                </w:r>
              </w:sdtContent>
            </w:sdt>
            <w:r w:rsidR="00AF190F">
              <w:rPr>
                <w:lang w:val="fr-BE"/>
              </w:rPr>
              <w:t xml:space="preserve">  </w:t>
            </w:r>
            <w:r w:rsidR="004848B8">
              <w:rPr>
                <w:lang w:val="fr-BE"/>
              </w:rPr>
              <w:t>g</w:t>
            </w:r>
          </w:p>
        </w:tc>
        <w:tc>
          <w:tcPr>
            <w:tcW w:w="3117" w:type="dxa"/>
          </w:tcPr>
          <w:p w:rsidR="004848B8" w:rsidRDefault="00BD1B8C" w:rsidP="00DB2ADA">
            <w:pPr>
              <w:jc w:val="both"/>
              <w:rPr>
                <w:lang w:val="fr-BE"/>
              </w:rPr>
            </w:pPr>
            <w:sdt>
              <w:sdtPr>
                <w:rPr>
                  <w:lang w:val="nl-BE"/>
                </w:rPr>
                <w:id w:val="910806807"/>
                <w:placeholder>
                  <w:docPart w:val="95F8862D636648B9BB71B6EE479989F8"/>
                </w:placeholder>
                <w:showingPlcHdr/>
              </w:sdtPr>
              <w:sdtEndPr/>
              <w:sdtContent>
                <w:r w:rsidR="00AF190F">
                  <w:rPr>
                    <w:lang w:val="nl-BE"/>
                  </w:rPr>
                  <w:t>…</w:t>
                </w:r>
              </w:sdtContent>
            </w:sdt>
          </w:p>
        </w:tc>
      </w:tr>
      <w:tr w:rsidR="004848B8" w:rsidRPr="00AF190F" w:rsidTr="00AF190F">
        <w:tc>
          <w:tcPr>
            <w:tcW w:w="3397" w:type="dxa"/>
          </w:tcPr>
          <w:p w:rsidR="004848B8" w:rsidRPr="007F3C7D" w:rsidRDefault="004848B8" w:rsidP="00DB2ADA">
            <w:pPr>
              <w:jc w:val="both"/>
              <w:rPr>
                <w:lang w:val="nl-BE"/>
              </w:rPr>
            </w:pPr>
            <w:r w:rsidRPr="007F3C7D">
              <w:rPr>
                <w:lang w:val="nl-BE"/>
              </w:rPr>
              <w:t>Verzadigde vetzuren</w:t>
            </w:r>
          </w:p>
        </w:tc>
        <w:tc>
          <w:tcPr>
            <w:tcW w:w="2836" w:type="dxa"/>
          </w:tcPr>
          <w:p w:rsidR="004848B8" w:rsidRPr="00AF190F" w:rsidRDefault="00BD1B8C" w:rsidP="008C7694">
            <w:pPr>
              <w:ind w:left="720"/>
              <w:jc w:val="center"/>
              <w:rPr>
                <w:lang w:val="nl-NL"/>
              </w:rPr>
            </w:pPr>
            <w:sdt>
              <w:sdtPr>
                <w:rPr>
                  <w:lang w:val="nl-BE"/>
                </w:rPr>
                <w:id w:val="680398673"/>
                <w:placeholder>
                  <w:docPart w:val="1477F48732F3465290E70500824F72E4"/>
                </w:placeholder>
                <w:showingPlcHdr/>
              </w:sdtPr>
              <w:sdtEndPr/>
              <w:sdtContent>
                <w:r w:rsidR="00AF190F">
                  <w:rPr>
                    <w:lang w:val="nl-BE"/>
                  </w:rPr>
                  <w:t>…</w:t>
                </w:r>
              </w:sdtContent>
            </w:sdt>
            <w:r w:rsidR="00AF190F" w:rsidRPr="00AF190F">
              <w:rPr>
                <w:lang w:val="nl-NL"/>
              </w:rPr>
              <w:t xml:space="preserve">  </w:t>
            </w:r>
            <w:r w:rsidR="004848B8" w:rsidRPr="00AF190F">
              <w:rPr>
                <w:lang w:val="nl-NL"/>
              </w:rPr>
              <w:t>g</w:t>
            </w:r>
          </w:p>
        </w:tc>
        <w:tc>
          <w:tcPr>
            <w:tcW w:w="3117" w:type="dxa"/>
          </w:tcPr>
          <w:p w:rsidR="004848B8" w:rsidRPr="00AF190F" w:rsidRDefault="00BD1B8C" w:rsidP="00DB2ADA">
            <w:pPr>
              <w:jc w:val="both"/>
              <w:rPr>
                <w:lang w:val="nl-NL"/>
              </w:rPr>
            </w:pPr>
            <w:sdt>
              <w:sdtPr>
                <w:rPr>
                  <w:lang w:val="nl-BE"/>
                </w:rPr>
                <w:id w:val="-1530331141"/>
                <w:placeholder>
                  <w:docPart w:val="521EF2F664DE48CA8DC0B7A48316B657"/>
                </w:placeholder>
                <w:showingPlcHdr/>
              </w:sdtPr>
              <w:sdtEndPr/>
              <w:sdtContent>
                <w:r w:rsidR="00AF190F">
                  <w:rPr>
                    <w:lang w:val="nl-BE"/>
                  </w:rPr>
                  <w:t>…</w:t>
                </w:r>
              </w:sdtContent>
            </w:sdt>
          </w:p>
        </w:tc>
      </w:tr>
      <w:tr w:rsidR="004848B8" w:rsidRPr="00AF190F" w:rsidTr="00AF190F">
        <w:tc>
          <w:tcPr>
            <w:tcW w:w="3397" w:type="dxa"/>
          </w:tcPr>
          <w:p w:rsidR="004848B8" w:rsidRPr="007F3C7D" w:rsidRDefault="004848B8" w:rsidP="00DB2ADA">
            <w:pPr>
              <w:rPr>
                <w:lang w:val="nl-BE"/>
              </w:rPr>
            </w:pPr>
            <w:r w:rsidRPr="007F3C7D">
              <w:rPr>
                <w:lang w:val="nl-BE"/>
              </w:rPr>
              <w:t>Enkelvoudig onverzadigde vetzuren</w:t>
            </w:r>
          </w:p>
        </w:tc>
        <w:tc>
          <w:tcPr>
            <w:tcW w:w="2836" w:type="dxa"/>
          </w:tcPr>
          <w:p w:rsidR="004848B8" w:rsidRPr="00AF190F" w:rsidRDefault="00BD1B8C" w:rsidP="008C7694">
            <w:pPr>
              <w:ind w:left="720"/>
              <w:jc w:val="center"/>
              <w:rPr>
                <w:lang w:val="nl-NL"/>
              </w:rPr>
            </w:pPr>
            <w:sdt>
              <w:sdtPr>
                <w:rPr>
                  <w:lang w:val="nl-BE"/>
                </w:rPr>
                <w:id w:val="1579094407"/>
                <w:placeholder>
                  <w:docPart w:val="5523BE016EFC4F5D92F5340D477E29B9"/>
                </w:placeholder>
                <w:showingPlcHdr/>
              </w:sdtPr>
              <w:sdtEndPr/>
              <w:sdtContent>
                <w:r w:rsidR="00AF190F">
                  <w:rPr>
                    <w:lang w:val="nl-BE"/>
                  </w:rPr>
                  <w:t>…</w:t>
                </w:r>
              </w:sdtContent>
            </w:sdt>
            <w:r w:rsidR="00AF190F" w:rsidRPr="00AF190F">
              <w:rPr>
                <w:lang w:val="nl-NL"/>
              </w:rPr>
              <w:t xml:space="preserve"> </w:t>
            </w:r>
            <w:r w:rsidR="00AF190F">
              <w:rPr>
                <w:lang w:val="nl-NL"/>
              </w:rPr>
              <w:t xml:space="preserve"> </w:t>
            </w:r>
            <w:r w:rsidR="004848B8" w:rsidRPr="00AF190F">
              <w:rPr>
                <w:lang w:val="nl-NL"/>
              </w:rPr>
              <w:t>g</w:t>
            </w:r>
          </w:p>
        </w:tc>
        <w:tc>
          <w:tcPr>
            <w:tcW w:w="3117" w:type="dxa"/>
          </w:tcPr>
          <w:p w:rsidR="004848B8" w:rsidRPr="00AF190F" w:rsidRDefault="004848B8" w:rsidP="00DB2ADA">
            <w:pPr>
              <w:jc w:val="both"/>
              <w:rPr>
                <w:lang w:val="nl-NL"/>
              </w:rPr>
            </w:pPr>
            <w:r w:rsidRPr="00AF190F">
              <w:rPr>
                <w:lang w:val="nl-NL"/>
              </w:rPr>
              <w:t>/</w:t>
            </w:r>
          </w:p>
        </w:tc>
      </w:tr>
      <w:tr w:rsidR="004848B8" w:rsidRPr="00AF190F" w:rsidTr="00AF190F">
        <w:tc>
          <w:tcPr>
            <w:tcW w:w="3397" w:type="dxa"/>
          </w:tcPr>
          <w:p w:rsidR="004848B8" w:rsidRPr="007F3C7D" w:rsidRDefault="004848B8" w:rsidP="00DB2ADA">
            <w:pPr>
              <w:rPr>
                <w:lang w:val="nl-BE"/>
              </w:rPr>
            </w:pPr>
            <w:r w:rsidRPr="007F3C7D">
              <w:rPr>
                <w:lang w:val="nl-BE"/>
              </w:rPr>
              <w:t>Meervoudig onverzadigde vetzuren</w:t>
            </w:r>
          </w:p>
        </w:tc>
        <w:tc>
          <w:tcPr>
            <w:tcW w:w="2836" w:type="dxa"/>
          </w:tcPr>
          <w:p w:rsidR="004848B8" w:rsidRPr="00AF190F" w:rsidRDefault="00BD1B8C" w:rsidP="008C7694">
            <w:pPr>
              <w:ind w:left="720"/>
              <w:jc w:val="center"/>
              <w:rPr>
                <w:lang w:val="nl-NL"/>
              </w:rPr>
            </w:pPr>
            <w:sdt>
              <w:sdtPr>
                <w:rPr>
                  <w:lang w:val="nl-BE"/>
                </w:rPr>
                <w:id w:val="-489325209"/>
                <w:placeholder>
                  <w:docPart w:val="E0730A5224794CFCA63A332ABF02D26E"/>
                </w:placeholder>
                <w:showingPlcHdr/>
              </w:sdtPr>
              <w:sdtEndPr/>
              <w:sdtContent>
                <w:r w:rsidR="00AF190F">
                  <w:rPr>
                    <w:lang w:val="nl-BE"/>
                  </w:rPr>
                  <w:t>…</w:t>
                </w:r>
              </w:sdtContent>
            </w:sdt>
            <w:r w:rsidR="00AF190F" w:rsidRPr="00AF190F">
              <w:rPr>
                <w:lang w:val="nl-NL"/>
              </w:rPr>
              <w:t xml:space="preserve"> </w:t>
            </w:r>
            <w:r w:rsidR="00AF190F">
              <w:rPr>
                <w:lang w:val="nl-NL"/>
              </w:rPr>
              <w:t xml:space="preserve"> </w:t>
            </w:r>
            <w:r w:rsidR="004848B8" w:rsidRPr="00AF190F">
              <w:rPr>
                <w:lang w:val="nl-NL"/>
              </w:rPr>
              <w:t>g</w:t>
            </w:r>
          </w:p>
        </w:tc>
        <w:tc>
          <w:tcPr>
            <w:tcW w:w="3117" w:type="dxa"/>
          </w:tcPr>
          <w:p w:rsidR="004848B8" w:rsidRPr="00AF190F" w:rsidRDefault="004848B8" w:rsidP="00DB2ADA">
            <w:pPr>
              <w:jc w:val="both"/>
              <w:rPr>
                <w:lang w:val="nl-NL"/>
              </w:rPr>
            </w:pPr>
            <w:r w:rsidRPr="00AF190F">
              <w:rPr>
                <w:lang w:val="nl-NL"/>
              </w:rPr>
              <w:t>/</w:t>
            </w:r>
          </w:p>
        </w:tc>
      </w:tr>
      <w:tr w:rsidR="004848B8" w:rsidRPr="00AF190F" w:rsidTr="00AF190F">
        <w:tc>
          <w:tcPr>
            <w:tcW w:w="3397" w:type="dxa"/>
          </w:tcPr>
          <w:p w:rsidR="004848B8" w:rsidRPr="007F3C7D" w:rsidRDefault="004848B8" w:rsidP="00DB2ADA">
            <w:pPr>
              <w:jc w:val="both"/>
              <w:rPr>
                <w:lang w:val="nl-BE"/>
              </w:rPr>
            </w:pPr>
            <w:r w:rsidRPr="007F3C7D">
              <w:rPr>
                <w:lang w:val="nl-BE"/>
              </w:rPr>
              <w:t>Koolhydraten</w:t>
            </w:r>
          </w:p>
        </w:tc>
        <w:tc>
          <w:tcPr>
            <w:tcW w:w="2836" w:type="dxa"/>
          </w:tcPr>
          <w:p w:rsidR="004848B8" w:rsidRPr="00AF190F" w:rsidRDefault="00BD1B8C" w:rsidP="008C7694">
            <w:pPr>
              <w:ind w:left="720"/>
              <w:jc w:val="center"/>
              <w:rPr>
                <w:lang w:val="nl-NL"/>
              </w:rPr>
            </w:pPr>
            <w:sdt>
              <w:sdtPr>
                <w:rPr>
                  <w:lang w:val="nl-BE"/>
                </w:rPr>
                <w:id w:val="10889185"/>
                <w:placeholder>
                  <w:docPart w:val="73573E3C9B1F4C2398B8D9379062B85F"/>
                </w:placeholder>
                <w:showingPlcHdr/>
              </w:sdtPr>
              <w:sdtEndPr/>
              <w:sdtContent>
                <w:r w:rsidR="00AF190F">
                  <w:rPr>
                    <w:lang w:val="nl-BE"/>
                  </w:rPr>
                  <w:t>…</w:t>
                </w:r>
              </w:sdtContent>
            </w:sdt>
            <w:r w:rsidR="00AF190F" w:rsidRPr="00AF190F">
              <w:rPr>
                <w:lang w:val="nl-NL"/>
              </w:rPr>
              <w:t xml:space="preserve"> </w:t>
            </w:r>
            <w:r w:rsidR="00AF190F">
              <w:rPr>
                <w:lang w:val="nl-NL"/>
              </w:rPr>
              <w:t xml:space="preserve"> </w:t>
            </w:r>
            <w:r w:rsidR="004848B8" w:rsidRPr="00AF190F">
              <w:rPr>
                <w:lang w:val="nl-NL"/>
              </w:rPr>
              <w:t>g</w:t>
            </w:r>
          </w:p>
        </w:tc>
        <w:tc>
          <w:tcPr>
            <w:tcW w:w="3117" w:type="dxa"/>
          </w:tcPr>
          <w:p w:rsidR="004848B8" w:rsidRPr="00AF190F" w:rsidRDefault="00BD1B8C" w:rsidP="00DB2ADA">
            <w:pPr>
              <w:jc w:val="both"/>
              <w:rPr>
                <w:lang w:val="nl-NL"/>
              </w:rPr>
            </w:pPr>
            <w:sdt>
              <w:sdtPr>
                <w:rPr>
                  <w:lang w:val="nl-BE"/>
                </w:rPr>
                <w:id w:val="-1971350480"/>
                <w:placeholder>
                  <w:docPart w:val="64A3389F292C4C329A933874EBAAA89B"/>
                </w:placeholder>
                <w:showingPlcHdr/>
              </w:sdtPr>
              <w:sdtEndPr/>
              <w:sdtContent>
                <w:r w:rsidR="00AF190F">
                  <w:rPr>
                    <w:lang w:val="nl-BE"/>
                  </w:rPr>
                  <w:t>…</w:t>
                </w:r>
              </w:sdtContent>
            </w:sdt>
          </w:p>
        </w:tc>
      </w:tr>
      <w:tr w:rsidR="004848B8" w:rsidRPr="00AF190F" w:rsidTr="00AF190F">
        <w:tc>
          <w:tcPr>
            <w:tcW w:w="3397" w:type="dxa"/>
          </w:tcPr>
          <w:p w:rsidR="004848B8" w:rsidRPr="007F3C7D" w:rsidRDefault="004848B8" w:rsidP="00DB2ADA">
            <w:pPr>
              <w:jc w:val="both"/>
              <w:rPr>
                <w:lang w:val="nl-BE"/>
              </w:rPr>
            </w:pPr>
            <w:r w:rsidRPr="007F3C7D">
              <w:rPr>
                <w:lang w:val="nl-BE"/>
              </w:rPr>
              <w:t>Suikers</w:t>
            </w:r>
          </w:p>
        </w:tc>
        <w:tc>
          <w:tcPr>
            <w:tcW w:w="2836" w:type="dxa"/>
          </w:tcPr>
          <w:p w:rsidR="004848B8" w:rsidRPr="00AF190F" w:rsidRDefault="00BD1B8C" w:rsidP="008C7694">
            <w:pPr>
              <w:ind w:left="720"/>
              <w:jc w:val="center"/>
              <w:rPr>
                <w:lang w:val="nl-NL"/>
              </w:rPr>
            </w:pPr>
            <w:sdt>
              <w:sdtPr>
                <w:rPr>
                  <w:lang w:val="nl-BE"/>
                </w:rPr>
                <w:id w:val="-524940946"/>
                <w:placeholder>
                  <w:docPart w:val="07F7C5CFFFB54185BF0E7344A863CB74"/>
                </w:placeholder>
                <w:showingPlcHdr/>
              </w:sdtPr>
              <w:sdtEndPr/>
              <w:sdtContent>
                <w:r w:rsidR="00AF190F">
                  <w:rPr>
                    <w:lang w:val="nl-BE"/>
                  </w:rPr>
                  <w:t>…</w:t>
                </w:r>
              </w:sdtContent>
            </w:sdt>
            <w:r w:rsidR="00AF190F" w:rsidRPr="00AF190F">
              <w:rPr>
                <w:lang w:val="nl-NL"/>
              </w:rPr>
              <w:t xml:space="preserve"> </w:t>
            </w:r>
            <w:r w:rsidR="00AF190F">
              <w:rPr>
                <w:lang w:val="nl-NL"/>
              </w:rPr>
              <w:t xml:space="preserve"> </w:t>
            </w:r>
            <w:r w:rsidR="004848B8" w:rsidRPr="00AF190F">
              <w:rPr>
                <w:lang w:val="nl-NL"/>
              </w:rPr>
              <w:t>g</w:t>
            </w:r>
          </w:p>
        </w:tc>
        <w:tc>
          <w:tcPr>
            <w:tcW w:w="3117" w:type="dxa"/>
          </w:tcPr>
          <w:p w:rsidR="004848B8" w:rsidRPr="00AF190F" w:rsidRDefault="00BD1B8C" w:rsidP="00DB2ADA">
            <w:pPr>
              <w:jc w:val="both"/>
              <w:rPr>
                <w:lang w:val="nl-NL"/>
              </w:rPr>
            </w:pPr>
            <w:sdt>
              <w:sdtPr>
                <w:rPr>
                  <w:lang w:val="nl-BE"/>
                </w:rPr>
                <w:id w:val="1235130672"/>
                <w:placeholder>
                  <w:docPart w:val="B583CC1207604845B84456A7AC21BA9D"/>
                </w:placeholder>
                <w:showingPlcHdr/>
              </w:sdtPr>
              <w:sdtEndPr/>
              <w:sdtContent>
                <w:r w:rsidR="00AF190F">
                  <w:rPr>
                    <w:lang w:val="nl-BE"/>
                  </w:rPr>
                  <w:t>…</w:t>
                </w:r>
              </w:sdtContent>
            </w:sdt>
          </w:p>
        </w:tc>
      </w:tr>
      <w:tr w:rsidR="004848B8" w:rsidTr="00AF190F">
        <w:tc>
          <w:tcPr>
            <w:tcW w:w="3397" w:type="dxa"/>
          </w:tcPr>
          <w:p w:rsidR="004848B8" w:rsidRPr="007F3C7D" w:rsidRDefault="004848B8" w:rsidP="00DB2ADA">
            <w:pPr>
              <w:jc w:val="both"/>
              <w:rPr>
                <w:lang w:val="nl-BE"/>
              </w:rPr>
            </w:pPr>
            <w:r w:rsidRPr="007F3C7D">
              <w:rPr>
                <w:lang w:val="nl-BE"/>
              </w:rPr>
              <w:t>Polyolen</w:t>
            </w:r>
          </w:p>
        </w:tc>
        <w:tc>
          <w:tcPr>
            <w:tcW w:w="2836" w:type="dxa"/>
          </w:tcPr>
          <w:p w:rsidR="004848B8" w:rsidRPr="00AF190F" w:rsidRDefault="00BD1B8C" w:rsidP="008C7694">
            <w:pPr>
              <w:ind w:left="720"/>
              <w:jc w:val="center"/>
              <w:rPr>
                <w:lang w:val="nl-NL"/>
              </w:rPr>
            </w:pPr>
            <w:sdt>
              <w:sdtPr>
                <w:rPr>
                  <w:lang w:val="nl-BE"/>
                </w:rPr>
                <w:id w:val="1309126602"/>
                <w:placeholder>
                  <w:docPart w:val="6F21B54824A84EDB8C2D9C5197E1634F"/>
                </w:placeholder>
                <w:showingPlcHdr/>
              </w:sdtPr>
              <w:sdtEndPr/>
              <w:sdtContent>
                <w:r w:rsidR="00AF190F">
                  <w:rPr>
                    <w:lang w:val="nl-BE"/>
                  </w:rPr>
                  <w:t>…</w:t>
                </w:r>
              </w:sdtContent>
            </w:sdt>
            <w:r w:rsidR="00AF190F" w:rsidRPr="00AF190F">
              <w:rPr>
                <w:lang w:val="nl-NL"/>
              </w:rPr>
              <w:t xml:space="preserve"> </w:t>
            </w:r>
            <w:r w:rsidR="00AF190F">
              <w:rPr>
                <w:lang w:val="nl-NL"/>
              </w:rPr>
              <w:t xml:space="preserve"> </w:t>
            </w:r>
            <w:r w:rsidR="004848B8" w:rsidRPr="00AF190F">
              <w:rPr>
                <w:lang w:val="nl-NL"/>
              </w:rPr>
              <w:t>g</w:t>
            </w:r>
          </w:p>
        </w:tc>
        <w:tc>
          <w:tcPr>
            <w:tcW w:w="3117" w:type="dxa"/>
          </w:tcPr>
          <w:p w:rsidR="004848B8" w:rsidRDefault="004848B8" w:rsidP="00DB2ADA">
            <w:pPr>
              <w:jc w:val="both"/>
              <w:rPr>
                <w:lang w:val="fr-BE"/>
              </w:rPr>
            </w:pPr>
            <w:r>
              <w:rPr>
                <w:lang w:val="fr-BE"/>
              </w:rPr>
              <w:t>/</w:t>
            </w:r>
          </w:p>
        </w:tc>
      </w:tr>
      <w:tr w:rsidR="004848B8" w:rsidRPr="00AF190F" w:rsidTr="00AF190F">
        <w:tc>
          <w:tcPr>
            <w:tcW w:w="3397" w:type="dxa"/>
          </w:tcPr>
          <w:p w:rsidR="004848B8" w:rsidRPr="007F3C7D" w:rsidRDefault="004848B8" w:rsidP="00DB2ADA">
            <w:pPr>
              <w:jc w:val="both"/>
              <w:rPr>
                <w:lang w:val="nl-BE"/>
              </w:rPr>
            </w:pPr>
            <w:r w:rsidRPr="007F3C7D">
              <w:rPr>
                <w:lang w:val="nl-BE"/>
              </w:rPr>
              <w:t>Zetmeel</w:t>
            </w:r>
          </w:p>
        </w:tc>
        <w:tc>
          <w:tcPr>
            <w:tcW w:w="2836" w:type="dxa"/>
          </w:tcPr>
          <w:p w:rsidR="004848B8" w:rsidRPr="00AF190F" w:rsidRDefault="00BD1B8C" w:rsidP="008C7694">
            <w:pPr>
              <w:ind w:left="720"/>
              <w:jc w:val="center"/>
              <w:rPr>
                <w:lang w:val="nl-NL"/>
              </w:rPr>
            </w:pPr>
            <w:sdt>
              <w:sdtPr>
                <w:rPr>
                  <w:lang w:val="nl-BE"/>
                </w:rPr>
                <w:id w:val="-1474668098"/>
                <w:placeholder>
                  <w:docPart w:val="896D38BA3B9B4712924294944F576FBE"/>
                </w:placeholder>
                <w:showingPlcHdr/>
              </w:sdtPr>
              <w:sdtEndPr/>
              <w:sdtContent>
                <w:r w:rsidR="00AF190F">
                  <w:rPr>
                    <w:lang w:val="nl-BE"/>
                  </w:rPr>
                  <w:t>…</w:t>
                </w:r>
              </w:sdtContent>
            </w:sdt>
            <w:r w:rsidR="00AF190F" w:rsidRPr="00AF190F">
              <w:rPr>
                <w:lang w:val="nl-NL"/>
              </w:rPr>
              <w:t xml:space="preserve">  </w:t>
            </w:r>
            <w:r w:rsidR="004848B8" w:rsidRPr="00AF190F">
              <w:rPr>
                <w:lang w:val="nl-NL"/>
              </w:rPr>
              <w:t>g</w:t>
            </w:r>
          </w:p>
        </w:tc>
        <w:tc>
          <w:tcPr>
            <w:tcW w:w="3117" w:type="dxa"/>
          </w:tcPr>
          <w:p w:rsidR="004848B8" w:rsidRPr="00AF190F" w:rsidRDefault="004848B8" w:rsidP="00DB2ADA">
            <w:pPr>
              <w:jc w:val="both"/>
              <w:rPr>
                <w:lang w:val="nl-NL"/>
              </w:rPr>
            </w:pPr>
            <w:r w:rsidRPr="00AF190F">
              <w:rPr>
                <w:lang w:val="nl-NL"/>
              </w:rPr>
              <w:t>/</w:t>
            </w:r>
          </w:p>
        </w:tc>
      </w:tr>
      <w:tr w:rsidR="004848B8" w:rsidRPr="00AF190F" w:rsidTr="00AF190F">
        <w:tc>
          <w:tcPr>
            <w:tcW w:w="3397" w:type="dxa"/>
          </w:tcPr>
          <w:p w:rsidR="004848B8" w:rsidRPr="007F3C7D" w:rsidRDefault="004848B8" w:rsidP="00DB2ADA">
            <w:pPr>
              <w:jc w:val="both"/>
              <w:rPr>
                <w:lang w:val="nl-BE"/>
              </w:rPr>
            </w:pPr>
            <w:r w:rsidRPr="007F3C7D">
              <w:rPr>
                <w:lang w:val="nl-BE"/>
              </w:rPr>
              <w:t>Vezels</w:t>
            </w:r>
          </w:p>
        </w:tc>
        <w:tc>
          <w:tcPr>
            <w:tcW w:w="2836" w:type="dxa"/>
          </w:tcPr>
          <w:p w:rsidR="004848B8" w:rsidRPr="00AF190F" w:rsidRDefault="00BD1B8C" w:rsidP="008C7694">
            <w:pPr>
              <w:ind w:left="720"/>
              <w:jc w:val="center"/>
              <w:rPr>
                <w:lang w:val="nl-NL"/>
              </w:rPr>
            </w:pPr>
            <w:sdt>
              <w:sdtPr>
                <w:rPr>
                  <w:lang w:val="nl-BE"/>
                </w:rPr>
                <w:id w:val="-495417820"/>
                <w:placeholder>
                  <w:docPart w:val="A3BB111081524DFD821E949261E0B335"/>
                </w:placeholder>
                <w:showingPlcHdr/>
              </w:sdtPr>
              <w:sdtEndPr/>
              <w:sdtContent>
                <w:r w:rsidR="00AF190F">
                  <w:rPr>
                    <w:lang w:val="nl-BE"/>
                  </w:rPr>
                  <w:t>…</w:t>
                </w:r>
              </w:sdtContent>
            </w:sdt>
            <w:r w:rsidR="00AF190F" w:rsidRPr="00AF190F">
              <w:rPr>
                <w:lang w:val="nl-NL"/>
              </w:rPr>
              <w:t xml:space="preserve"> </w:t>
            </w:r>
            <w:r w:rsidR="00AF190F">
              <w:rPr>
                <w:lang w:val="nl-NL"/>
              </w:rPr>
              <w:t xml:space="preserve"> </w:t>
            </w:r>
            <w:r w:rsidR="004848B8" w:rsidRPr="00AF190F">
              <w:rPr>
                <w:lang w:val="nl-NL"/>
              </w:rPr>
              <w:t>g</w:t>
            </w:r>
          </w:p>
        </w:tc>
        <w:tc>
          <w:tcPr>
            <w:tcW w:w="3117" w:type="dxa"/>
          </w:tcPr>
          <w:p w:rsidR="004848B8" w:rsidRPr="00AF190F" w:rsidRDefault="004848B8" w:rsidP="00DB2ADA">
            <w:pPr>
              <w:jc w:val="both"/>
              <w:rPr>
                <w:lang w:val="nl-NL"/>
              </w:rPr>
            </w:pPr>
            <w:r w:rsidRPr="00AF190F">
              <w:rPr>
                <w:lang w:val="nl-NL"/>
              </w:rPr>
              <w:t>/</w:t>
            </w:r>
          </w:p>
        </w:tc>
      </w:tr>
      <w:tr w:rsidR="004848B8" w:rsidRPr="00AF190F" w:rsidTr="00AF190F">
        <w:tc>
          <w:tcPr>
            <w:tcW w:w="3397" w:type="dxa"/>
          </w:tcPr>
          <w:p w:rsidR="004848B8" w:rsidRPr="007F3C7D" w:rsidRDefault="004848B8" w:rsidP="00DB2ADA">
            <w:pPr>
              <w:jc w:val="both"/>
              <w:rPr>
                <w:lang w:val="nl-BE"/>
              </w:rPr>
            </w:pPr>
            <w:r w:rsidRPr="007F3C7D">
              <w:rPr>
                <w:lang w:val="nl-BE"/>
              </w:rPr>
              <w:t>Eiwitten</w:t>
            </w:r>
          </w:p>
        </w:tc>
        <w:tc>
          <w:tcPr>
            <w:tcW w:w="2836" w:type="dxa"/>
          </w:tcPr>
          <w:p w:rsidR="004848B8" w:rsidRPr="00AF190F" w:rsidRDefault="00BD1B8C" w:rsidP="008C7694">
            <w:pPr>
              <w:ind w:left="720"/>
              <w:jc w:val="center"/>
              <w:rPr>
                <w:lang w:val="nl-NL"/>
              </w:rPr>
            </w:pPr>
            <w:sdt>
              <w:sdtPr>
                <w:rPr>
                  <w:lang w:val="nl-BE"/>
                </w:rPr>
                <w:id w:val="-596863932"/>
                <w:placeholder>
                  <w:docPart w:val="C5A96FA0995C4FDF99E366FDED8830CA"/>
                </w:placeholder>
                <w:showingPlcHdr/>
              </w:sdtPr>
              <w:sdtEndPr/>
              <w:sdtContent>
                <w:r w:rsidR="00AF190F">
                  <w:rPr>
                    <w:lang w:val="nl-BE"/>
                  </w:rPr>
                  <w:t>…</w:t>
                </w:r>
              </w:sdtContent>
            </w:sdt>
            <w:r w:rsidR="00AF190F" w:rsidRPr="00AF190F">
              <w:rPr>
                <w:lang w:val="nl-NL"/>
              </w:rPr>
              <w:t xml:space="preserve"> </w:t>
            </w:r>
            <w:r w:rsidR="00AF190F">
              <w:rPr>
                <w:lang w:val="nl-NL"/>
              </w:rPr>
              <w:t xml:space="preserve"> </w:t>
            </w:r>
            <w:r w:rsidR="004848B8" w:rsidRPr="00AF190F">
              <w:rPr>
                <w:lang w:val="nl-NL"/>
              </w:rPr>
              <w:t>g</w:t>
            </w:r>
          </w:p>
        </w:tc>
        <w:tc>
          <w:tcPr>
            <w:tcW w:w="3117" w:type="dxa"/>
          </w:tcPr>
          <w:p w:rsidR="004848B8" w:rsidRPr="00AF190F" w:rsidRDefault="00BD1B8C" w:rsidP="00DB2ADA">
            <w:pPr>
              <w:jc w:val="both"/>
              <w:rPr>
                <w:lang w:val="nl-NL"/>
              </w:rPr>
            </w:pPr>
            <w:sdt>
              <w:sdtPr>
                <w:rPr>
                  <w:lang w:val="nl-BE"/>
                </w:rPr>
                <w:id w:val="1069076470"/>
                <w:placeholder>
                  <w:docPart w:val="D008F937A06443009FCED09BEB6F2717"/>
                </w:placeholder>
                <w:showingPlcHdr/>
              </w:sdtPr>
              <w:sdtEndPr/>
              <w:sdtContent>
                <w:r w:rsidR="00AF190F">
                  <w:rPr>
                    <w:lang w:val="nl-BE"/>
                  </w:rPr>
                  <w:t>…</w:t>
                </w:r>
              </w:sdtContent>
            </w:sdt>
          </w:p>
        </w:tc>
      </w:tr>
      <w:tr w:rsidR="004848B8" w:rsidRPr="00AF190F" w:rsidTr="00AF190F">
        <w:tc>
          <w:tcPr>
            <w:tcW w:w="3397" w:type="dxa"/>
          </w:tcPr>
          <w:p w:rsidR="004848B8" w:rsidRPr="007F3C7D" w:rsidRDefault="004848B8" w:rsidP="00DB2ADA">
            <w:pPr>
              <w:jc w:val="both"/>
              <w:rPr>
                <w:lang w:val="nl-BE"/>
              </w:rPr>
            </w:pPr>
            <w:r w:rsidRPr="007F3C7D">
              <w:rPr>
                <w:lang w:val="nl-BE"/>
              </w:rPr>
              <w:t>Zout (natrium x2,5)</w:t>
            </w:r>
          </w:p>
        </w:tc>
        <w:tc>
          <w:tcPr>
            <w:tcW w:w="2836" w:type="dxa"/>
          </w:tcPr>
          <w:p w:rsidR="004848B8" w:rsidRPr="00AF190F" w:rsidRDefault="00BD1B8C" w:rsidP="008C7694">
            <w:pPr>
              <w:ind w:left="720"/>
              <w:jc w:val="center"/>
              <w:rPr>
                <w:lang w:val="nl-NL"/>
              </w:rPr>
            </w:pPr>
            <w:sdt>
              <w:sdtPr>
                <w:rPr>
                  <w:lang w:val="nl-BE"/>
                </w:rPr>
                <w:id w:val="205461664"/>
                <w:placeholder>
                  <w:docPart w:val="FF825B923BFB443E8CABD50817025839"/>
                </w:placeholder>
                <w:showingPlcHdr/>
              </w:sdtPr>
              <w:sdtEndPr/>
              <w:sdtContent>
                <w:r w:rsidR="00AF190F">
                  <w:rPr>
                    <w:lang w:val="nl-BE"/>
                  </w:rPr>
                  <w:t>…</w:t>
                </w:r>
              </w:sdtContent>
            </w:sdt>
            <w:r w:rsidR="00AF190F" w:rsidRPr="00AF190F">
              <w:rPr>
                <w:lang w:val="nl-NL"/>
              </w:rPr>
              <w:t xml:space="preserve"> </w:t>
            </w:r>
            <w:r w:rsidR="00AF190F">
              <w:rPr>
                <w:lang w:val="nl-NL"/>
              </w:rPr>
              <w:t xml:space="preserve"> </w:t>
            </w:r>
            <w:r w:rsidR="004848B8" w:rsidRPr="00AF190F">
              <w:rPr>
                <w:lang w:val="nl-NL"/>
              </w:rPr>
              <w:t>g</w:t>
            </w:r>
          </w:p>
        </w:tc>
        <w:tc>
          <w:tcPr>
            <w:tcW w:w="3117" w:type="dxa"/>
          </w:tcPr>
          <w:p w:rsidR="004848B8" w:rsidRPr="00AF190F" w:rsidRDefault="00BD1B8C" w:rsidP="00DB2ADA">
            <w:pPr>
              <w:jc w:val="both"/>
              <w:rPr>
                <w:lang w:val="nl-NL"/>
              </w:rPr>
            </w:pPr>
            <w:sdt>
              <w:sdtPr>
                <w:rPr>
                  <w:lang w:val="nl-BE"/>
                </w:rPr>
                <w:id w:val="-31424050"/>
                <w:placeholder>
                  <w:docPart w:val="9356B9589C6B41A6A570C184564C2C01"/>
                </w:placeholder>
                <w:showingPlcHdr/>
              </w:sdtPr>
              <w:sdtEndPr/>
              <w:sdtContent>
                <w:r w:rsidR="00AF190F">
                  <w:rPr>
                    <w:lang w:val="nl-BE"/>
                  </w:rPr>
                  <w:t>…</w:t>
                </w:r>
              </w:sdtContent>
            </w:sdt>
          </w:p>
        </w:tc>
      </w:tr>
    </w:tbl>
    <w:p w:rsidR="004848B8" w:rsidRPr="00AF190F" w:rsidRDefault="004848B8" w:rsidP="004848B8">
      <w:pPr>
        <w:spacing w:after="0" w:line="240" w:lineRule="auto"/>
        <w:jc w:val="both"/>
        <w:rPr>
          <w:lang w:val="nl-NL"/>
        </w:rPr>
      </w:pPr>
    </w:p>
    <w:p w:rsidR="004848B8" w:rsidRPr="004848B8" w:rsidRDefault="004848B8" w:rsidP="007479D7">
      <w:pPr>
        <w:spacing w:after="0" w:line="240" w:lineRule="auto"/>
        <w:rPr>
          <w:lang w:val="nl-BE"/>
        </w:rPr>
      </w:pPr>
      <w:r>
        <w:rPr>
          <w:lang w:val="nl-BE"/>
        </w:rPr>
        <w:t>Eventuele o</w:t>
      </w:r>
      <w:r w:rsidRPr="0063189A">
        <w:rPr>
          <w:lang w:val="nl-BE"/>
        </w:rPr>
        <w:t>pmerkingen</w:t>
      </w:r>
      <w:r w:rsidRPr="007479D7">
        <w:rPr>
          <w:lang w:val="nl-NL"/>
        </w:rPr>
        <w:t xml:space="preserve"> : </w:t>
      </w:r>
      <w:r w:rsidR="007479D7" w:rsidRPr="007479D7">
        <w:rPr>
          <w:lang w:val="nl-NL"/>
        </w:rPr>
        <w:t xml:space="preserve"> </w:t>
      </w:r>
      <w:sdt>
        <w:sdtPr>
          <w:rPr>
            <w:lang w:val="fr-BE"/>
          </w:rPr>
          <w:id w:val="1275981612"/>
          <w:placeholder>
            <w:docPart w:val="0DF9D18E8B4840AA847EDB000F1965BC"/>
          </w:placeholder>
          <w:showingPlcHdr/>
          <w:text w:multiLine="1"/>
        </w:sdtPr>
        <w:sdtEndPr/>
        <w:sdtContent>
          <w:r w:rsidR="007479D7" w:rsidRPr="00AF190F">
            <w:rPr>
              <w:lang w:val="nl-NL"/>
            </w:rPr>
            <w:t>…</w:t>
          </w:r>
        </w:sdtContent>
      </w:sdt>
    </w:p>
    <w:p w:rsidR="004848B8" w:rsidRPr="004848B8" w:rsidRDefault="004848B8" w:rsidP="004848B8">
      <w:pPr>
        <w:spacing w:after="0" w:line="240" w:lineRule="auto"/>
        <w:jc w:val="both"/>
        <w:rPr>
          <w:lang w:val="nl-BE"/>
        </w:rPr>
      </w:pPr>
    </w:p>
    <w:p w:rsidR="004848B8" w:rsidRPr="001E0DF2" w:rsidRDefault="004848B8" w:rsidP="004848B8">
      <w:pPr>
        <w:spacing w:line="240" w:lineRule="auto"/>
        <w:jc w:val="both"/>
        <w:rPr>
          <w:b/>
          <w:u w:val="single"/>
          <w:lang w:val="nl-BE"/>
        </w:rPr>
      </w:pPr>
      <w:r w:rsidRPr="001E0DF2">
        <w:rPr>
          <w:b/>
          <w:u w:val="single"/>
          <w:lang w:val="nl-BE"/>
        </w:rPr>
        <w:t xml:space="preserve">Andere nutriënten en andere stoffen (facultatief) : </w:t>
      </w:r>
    </w:p>
    <w:p w:rsidR="004848B8" w:rsidRPr="00766020" w:rsidRDefault="004848B8" w:rsidP="004848B8">
      <w:pPr>
        <w:spacing w:line="240" w:lineRule="auto"/>
        <w:jc w:val="both"/>
        <w:rPr>
          <w:lang w:val="nl-BE"/>
        </w:rPr>
      </w:pPr>
      <w:r w:rsidRPr="00766020">
        <w:rPr>
          <w:lang w:val="nl-BE"/>
        </w:rPr>
        <w:t>Nutriënten uitgedrukt per:</w:t>
      </w:r>
    </w:p>
    <w:p w:rsidR="004848B8" w:rsidRPr="00766020" w:rsidRDefault="00BD1B8C" w:rsidP="004848B8">
      <w:pPr>
        <w:spacing w:line="240" w:lineRule="auto"/>
        <w:ind w:left="720"/>
        <w:jc w:val="both"/>
        <w:rPr>
          <w:lang w:val="nl-BE"/>
        </w:rPr>
      </w:pPr>
      <w:sdt>
        <w:sdtPr>
          <w:rPr>
            <w:lang w:val="nl-BE"/>
          </w:rPr>
          <w:id w:val="-700092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48B8" w:rsidRPr="00766020">
            <w:rPr>
              <w:rFonts w:ascii="MS Gothic" w:eastAsia="MS Gothic" w:hAnsi="MS Gothic" w:hint="eastAsia"/>
              <w:lang w:val="nl-BE"/>
            </w:rPr>
            <w:t>☐</w:t>
          </w:r>
        </w:sdtContent>
      </w:sdt>
      <w:r w:rsidR="004848B8" w:rsidRPr="00766020">
        <w:rPr>
          <w:lang w:val="nl-BE"/>
        </w:rPr>
        <w:t xml:space="preserve"> 100 g van product</w:t>
      </w:r>
    </w:p>
    <w:p w:rsidR="004848B8" w:rsidRPr="004848B8" w:rsidRDefault="00BD1B8C" w:rsidP="004848B8">
      <w:pPr>
        <w:spacing w:line="240" w:lineRule="auto"/>
        <w:ind w:left="720"/>
        <w:jc w:val="both"/>
        <w:rPr>
          <w:lang w:val="nl-BE"/>
        </w:rPr>
      </w:pPr>
      <w:sdt>
        <w:sdtPr>
          <w:rPr>
            <w:lang w:val="nl-BE"/>
          </w:rPr>
          <w:id w:val="-2060012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48B8" w:rsidRPr="004848B8">
            <w:rPr>
              <w:rFonts w:ascii="MS Gothic" w:eastAsia="MS Gothic" w:hAnsi="MS Gothic" w:hint="eastAsia"/>
              <w:lang w:val="nl-BE"/>
            </w:rPr>
            <w:t>☐</w:t>
          </w:r>
        </w:sdtContent>
      </w:sdt>
      <w:r w:rsidR="004848B8" w:rsidRPr="004848B8">
        <w:rPr>
          <w:lang w:val="nl-BE"/>
        </w:rPr>
        <w:t xml:space="preserve"> 100 ml van product  </w:t>
      </w:r>
    </w:p>
    <w:p w:rsidR="004848B8" w:rsidRPr="00F42F08" w:rsidRDefault="004848B8" w:rsidP="004848B8">
      <w:pPr>
        <w:spacing w:line="240" w:lineRule="auto"/>
        <w:jc w:val="both"/>
        <w:rPr>
          <w:lang w:val="nl-BE"/>
        </w:rPr>
      </w:pPr>
      <w:r w:rsidRPr="00F42F08">
        <w:rPr>
          <w:lang w:val="nl-BE"/>
        </w:rPr>
        <w:t xml:space="preserve">Vervolledig de lijst van andere nutriënten en andere stoffen: </w:t>
      </w:r>
    </w:p>
    <w:sdt>
      <w:sdtPr>
        <w:rPr>
          <w:lang w:val="nl-BE"/>
        </w:rPr>
        <w:id w:val="-756446014"/>
        <w15:repeatingSection/>
      </w:sdtPr>
      <w:sdtEndPr/>
      <w:sdtContent>
        <w:sdt>
          <w:sdtPr>
            <w:rPr>
              <w:lang w:val="nl-BE"/>
            </w:rPr>
            <w:id w:val="478893776"/>
            <w:placeholder>
              <w:docPart w:val="DefaultPlaceholder_1081868578"/>
            </w:placeholder>
            <w15:repeatingSectionItem/>
          </w:sdtPr>
          <w:sdtEndPr/>
          <w:sdtContent>
            <w:tbl>
              <w:tblPr>
                <w:tblW w:w="5000" w:type="pct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70" w:type="dxa"/>
                  <w:right w:w="70" w:type="dxa"/>
                </w:tblCellMar>
                <w:tblLook w:val="0000" w:firstRow="0" w:lastRow="0" w:firstColumn="0" w:lastColumn="0" w:noHBand="0" w:noVBand="0"/>
              </w:tblPr>
              <w:tblGrid>
                <w:gridCol w:w="2337"/>
                <w:gridCol w:w="2337"/>
                <w:gridCol w:w="2338"/>
                <w:gridCol w:w="2338"/>
              </w:tblGrid>
              <w:tr w:rsidR="004848B8" w:rsidRPr="00756A3A" w:rsidTr="00DB2ADA">
                <w:tc>
                  <w:tcPr>
                    <w:tcW w:w="1250" w:type="pct"/>
                  </w:tcPr>
                  <w:p w:rsidR="004848B8" w:rsidRPr="00336830" w:rsidRDefault="004848B8" w:rsidP="00DB2ADA">
                    <w:pPr>
                      <w:spacing w:after="0"/>
                      <w:rPr>
                        <w:lang w:val="nl-BE"/>
                      </w:rPr>
                    </w:pPr>
                    <w:r w:rsidRPr="00336830">
                      <w:rPr>
                        <w:lang w:val="nl-BE"/>
                      </w:rPr>
                      <w:t xml:space="preserve">Naam/ </w:t>
                    </w:r>
                    <w:r w:rsidRPr="00336830">
                      <w:rPr>
                        <w:rStyle w:val="ui-column-title"/>
                        <w:lang w:val="nl-BE"/>
                      </w:rPr>
                      <w:t>Wetenschappelijke naam</w:t>
                    </w:r>
                  </w:p>
                </w:tc>
                <w:tc>
                  <w:tcPr>
                    <w:tcW w:w="1250" w:type="pct"/>
                  </w:tcPr>
                  <w:p w:rsidR="004848B8" w:rsidRPr="00766020" w:rsidRDefault="004848B8" w:rsidP="00DB2ADA">
                    <w:pPr>
                      <w:spacing w:after="0"/>
                      <w:rPr>
                        <w:lang w:val="nl-BE"/>
                      </w:rPr>
                    </w:pPr>
                    <w:r w:rsidRPr="00766020">
                      <w:rPr>
                        <w:rStyle w:val="ui-column-title"/>
                        <w:lang w:val="nl-BE"/>
                      </w:rPr>
                      <w:t>Hoeveelheid van nutriënten per</w:t>
                    </w:r>
                    <w:r w:rsidRPr="00766020">
                      <w:rPr>
                        <w:lang w:val="nl-BE"/>
                      </w:rPr>
                      <w:t xml:space="preserve"> 100g/100ml</w:t>
                    </w:r>
                  </w:p>
                </w:tc>
                <w:tc>
                  <w:tcPr>
                    <w:tcW w:w="1250" w:type="pct"/>
                  </w:tcPr>
                  <w:p w:rsidR="004848B8" w:rsidRPr="00766020" w:rsidRDefault="004848B8" w:rsidP="00DB2ADA">
                    <w:pPr>
                      <w:spacing w:after="0"/>
                      <w:rPr>
                        <w:lang w:val="nl-BE"/>
                      </w:rPr>
                    </w:pPr>
                    <w:r w:rsidRPr="00766020">
                      <w:rPr>
                        <w:lang w:val="nl-BE"/>
                      </w:rPr>
                      <w:t>Eenheid (g/mg/ml/µg/µl)</w:t>
                    </w:r>
                  </w:p>
                </w:tc>
                <w:tc>
                  <w:tcPr>
                    <w:tcW w:w="1250" w:type="pct"/>
                  </w:tcPr>
                  <w:p w:rsidR="004848B8" w:rsidRPr="00756A3A" w:rsidRDefault="004848B8" w:rsidP="00DB2ADA">
                    <w:pPr>
                      <w:spacing w:after="0"/>
                      <w:rPr>
                        <w:lang w:val="fr-BE"/>
                      </w:rPr>
                    </w:pPr>
                    <w:r>
                      <w:rPr>
                        <w:lang w:val="fr-BE"/>
                      </w:rPr>
                      <w:t>% RI</w:t>
                    </w:r>
                  </w:p>
                </w:tc>
              </w:tr>
              <w:tr w:rsidR="004848B8" w:rsidRPr="00774E3B" w:rsidTr="00DB2ADA">
                <w:tc>
                  <w:tcPr>
                    <w:tcW w:w="1250" w:type="pct"/>
                  </w:tcPr>
                  <w:p w:rsidR="004848B8" w:rsidRPr="00774E3B" w:rsidRDefault="00BD1B8C" w:rsidP="00DB2ADA">
                    <w:pPr>
                      <w:spacing w:after="0"/>
                      <w:rPr>
                        <w:sz w:val="20"/>
                      </w:rPr>
                    </w:pPr>
                    <w:sdt>
                      <w:sdtPr>
                        <w:rPr>
                          <w:lang w:val="nl-BE"/>
                        </w:rPr>
                        <w:id w:val="-1973122467"/>
                        <w:placeholder>
                          <w:docPart w:val="C006CEF6DB6145F7BC24B4484B4DED5B"/>
                        </w:placeholder>
                        <w:showingPlcHdr/>
                      </w:sdtPr>
                      <w:sdtEndPr/>
                      <w:sdtContent>
                        <w:r w:rsidR="00AF190F">
                          <w:rPr>
                            <w:lang w:val="nl-BE"/>
                          </w:rPr>
                          <w:t>…</w:t>
                        </w:r>
                      </w:sdtContent>
                    </w:sdt>
                  </w:p>
                </w:tc>
                <w:tc>
                  <w:tcPr>
                    <w:tcW w:w="1250" w:type="pct"/>
                  </w:tcPr>
                  <w:p w:rsidR="004848B8" w:rsidRPr="00774E3B" w:rsidRDefault="00BD1B8C" w:rsidP="00DB2ADA">
                    <w:pPr>
                      <w:spacing w:after="0"/>
                      <w:rPr>
                        <w:sz w:val="20"/>
                      </w:rPr>
                    </w:pPr>
                    <w:sdt>
                      <w:sdtPr>
                        <w:rPr>
                          <w:lang w:val="nl-BE"/>
                        </w:rPr>
                        <w:id w:val="-1476759126"/>
                        <w:placeholder>
                          <w:docPart w:val="FE714B5D17F84E7D97F70FA8942A587C"/>
                        </w:placeholder>
                        <w:showingPlcHdr/>
                      </w:sdtPr>
                      <w:sdtEndPr/>
                      <w:sdtContent>
                        <w:r w:rsidR="00AF190F">
                          <w:rPr>
                            <w:lang w:val="nl-BE"/>
                          </w:rPr>
                          <w:t>…</w:t>
                        </w:r>
                      </w:sdtContent>
                    </w:sdt>
                  </w:p>
                </w:tc>
                <w:sdt>
                  <w:sdtPr>
                    <w:rPr>
                      <w:lang w:val="nl-BE"/>
                    </w:rPr>
                    <w:alias w:val="Eenheid"/>
                    <w:tag w:val="Eenheid"/>
                    <w:id w:val="-1969416286"/>
                    <w:placeholder>
                      <w:docPart w:val="43047DC1E07043A1A4CB8F2619741FAF"/>
                    </w:placeholder>
                    <w:showingPlcHdr/>
                    <w:comboBox>
                      <w:listItem w:value="Kies een item."/>
                      <w:listItem w:displayText="g" w:value="g"/>
                      <w:listItem w:displayText="mg" w:value="mg"/>
                      <w:listItem w:displayText="ml" w:value="ml"/>
                      <w:listItem w:displayText="µg" w:value="µg"/>
                      <w:listItem w:displayText="µl" w:value="µl"/>
                    </w:comboBox>
                  </w:sdtPr>
                  <w:sdtEndPr/>
                  <w:sdtContent>
                    <w:tc>
                      <w:tcPr>
                        <w:tcW w:w="1250" w:type="pct"/>
                      </w:tcPr>
                      <w:p w:rsidR="004848B8" w:rsidRPr="00774E3B" w:rsidRDefault="008D7AEB" w:rsidP="00DB2ADA">
                        <w:pPr>
                          <w:spacing w:after="0"/>
                          <w:rPr>
                            <w:sz w:val="20"/>
                          </w:rPr>
                        </w:pPr>
                        <w:r w:rsidRPr="008D7AEB">
                          <w:rPr>
                            <w:rStyle w:val="Tekstvantijdelijkeaanduiding"/>
                          </w:rPr>
                          <w:t>Eenheid?</w:t>
                        </w:r>
                      </w:p>
                    </w:tc>
                  </w:sdtContent>
                </w:sdt>
                <w:tc>
                  <w:tcPr>
                    <w:tcW w:w="1250" w:type="pct"/>
                  </w:tcPr>
                  <w:p w:rsidR="004848B8" w:rsidRPr="00774E3B" w:rsidRDefault="00BD1B8C" w:rsidP="00DB2ADA">
                    <w:pPr>
                      <w:spacing w:after="0"/>
                      <w:rPr>
                        <w:sz w:val="20"/>
                      </w:rPr>
                    </w:pPr>
                    <w:sdt>
                      <w:sdtPr>
                        <w:rPr>
                          <w:lang w:val="nl-BE"/>
                        </w:rPr>
                        <w:id w:val="1982347531"/>
                        <w:placeholder>
                          <w:docPart w:val="DB6966CF451842C9A9DCE222B05D6D6F"/>
                        </w:placeholder>
                        <w:showingPlcHdr/>
                      </w:sdtPr>
                      <w:sdtEndPr/>
                      <w:sdtContent>
                        <w:r w:rsidR="00AF190F">
                          <w:rPr>
                            <w:lang w:val="nl-BE"/>
                          </w:rPr>
                          <w:t>…</w:t>
                        </w:r>
                      </w:sdtContent>
                    </w:sdt>
                  </w:p>
                </w:tc>
              </w:tr>
              <w:tr w:rsidR="004848B8" w:rsidRPr="00774E3B" w:rsidTr="00DB2ADA">
                <w:tc>
                  <w:tcPr>
                    <w:tcW w:w="1250" w:type="pct"/>
                  </w:tcPr>
                  <w:p w:rsidR="004848B8" w:rsidRPr="00774E3B" w:rsidRDefault="00BD1B8C" w:rsidP="00DB2ADA">
                    <w:pPr>
                      <w:spacing w:after="0"/>
                      <w:rPr>
                        <w:sz w:val="20"/>
                      </w:rPr>
                    </w:pPr>
                    <w:sdt>
                      <w:sdtPr>
                        <w:rPr>
                          <w:lang w:val="nl-BE"/>
                        </w:rPr>
                        <w:id w:val="-1155904303"/>
                        <w:placeholder>
                          <w:docPart w:val="3992C0A0E3A54C45A0553F6DC3100F90"/>
                        </w:placeholder>
                        <w:showingPlcHdr/>
                      </w:sdtPr>
                      <w:sdtEndPr/>
                      <w:sdtContent>
                        <w:r w:rsidR="00AF190F">
                          <w:rPr>
                            <w:lang w:val="nl-BE"/>
                          </w:rPr>
                          <w:t>…</w:t>
                        </w:r>
                      </w:sdtContent>
                    </w:sdt>
                  </w:p>
                </w:tc>
                <w:tc>
                  <w:tcPr>
                    <w:tcW w:w="1250" w:type="pct"/>
                  </w:tcPr>
                  <w:p w:rsidR="004848B8" w:rsidRPr="00774E3B" w:rsidRDefault="00BD1B8C" w:rsidP="00DB2ADA">
                    <w:pPr>
                      <w:spacing w:after="0"/>
                      <w:rPr>
                        <w:sz w:val="20"/>
                      </w:rPr>
                    </w:pPr>
                    <w:sdt>
                      <w:sdtPr>
                        <w:rPr>
                          <w:lang w:val="nl-BE"/>
                        </w:rPr>
                        <w:id w:val="1453129610"/>
                        <w:placeholder>
                          <w:docPart w:val="0FADE0C5E33B456894AA485A27DB6E6A"/>
                        </w:placeholder>
                        <w:showingPlcHdr/>
                      </w:sdtPr>
                      <w:sdtEndPr/>
                      <w:sdtContent>
                        <w:r w:rsidR="00AF190F">
                          <w:rPr>
                            <w:lang w:val="nl-BE"/>
                          </w:rPr>
                          <w:t>…</w:t>
                        </w:r>
                      </w:sdtContent>
                    </w:sdt>
                  </w:p>
                </w:tc>
                <w:sdt>
                  <w:sdtPr>
                    <w:rPr>
                      <w:lang w:val="nl-BE"/>
                    </w:rPr>
                    <w:alias w:val="Eenheid"/>
                    <w:tag w:val="Eenheid"/>
                    <w:id w:val="-1905049360"/>
                    <w:placeholder>
                      <w:docPart w:val="20D60C5F90434C2980BAC1787040E886"/>
                    </w:placeholder>
                    <w:showingPlcHdr/>
                    <w:comboBox>
                      <w:listItem w:value="Kies een item."/>
                      <w:listItem w:displayText="g" w:value="g"/>
                      <w:listItem w:displayText="mg" w:value="mg"/>
                      <w:listItem w:displayText="ml" w:value="ml"/>
                      <w:listItem w:displayText="µg" w:value="µg"/>
                      <w:listItem w:displayText="µl" w:value="µl"/>
                    </w:comboBox>
                  </w:sdtPr>
                  <w:sdtEndPr/>
                  <w:sdtContent>
                    <w:tc>
                      <w:tcPr>
                        <w:tcW w:w="1250" w:type="pct"/>
                      </w:tcPr>
                      <w:p w:rsidR="004848B8" w:rsidRPr="00774E3B" w:rsidRDefault="008D7AEB" w:rsidP="00DB2ADA">
                        <w:pPr>
                          <w:spacing w:after="0"/>
                          <w:rPr>
                            <w:sz w:val="20"/>
                          </w:rPr>
                        </w:pPr>
                        <w:r w:rsidRPr="008D7AEB">
                          <w:rPr>
                            <w:rStyle w:val="Tekstvantijdelijkeaanduiding"/>
                          </w:rPr>
                          <w:t>Eenheid?</w:t>
                        </w:r>
                      </w:p>
                    </w:tc>
                  </w:sdtContent>
                </w:sdt>
                <w:tc>
                  <w:tcPr>
                    <w:tcW w:w="1250" w:type="pct"/>
                  </w:tcPr>
                  <w:p w:rsidR="004848B8" w:rsidRPr="00774E3B" w:rsidRDefault="00BD1B8C" w:rsidP="00DB2ADA">
                    <w:pPr>
                      <w:spacing w:after="0"/>
                      <w:rPr>
                        <w:sz w:val="20"/>
                      </w:rPr>
                    </w:pPr>
                    <w:sdt>
                      <w:sdtPr>
                        <w:rPr>
                          <w:lang w:val="nl-BE"/>
                        </w:rPr>
                        <w:id w:val="245852359"/>
                        <w:placeholder>
                          <w:docPart w:val="B45638E7F0AD4C6FBE538A631BE3688E"/>
                        </w:placeholder>
                        <w:showingPlcHdr/>
                      </w:sdtPr>
                      <w:sdtEndPr/>
                      <w:sdtContent>
                        <w:r w:rsidR="00AF190F">
                          <w:rPr>
                            <w:lang w:val="nl-BE"/>
                          </w:rPr>
                          <w:t>…</w:t>
                        </w:r>
                      </w:sdtContent>
                    </w:sdt>
                  </w:p>
                </w:tc>
              </w:tr>
              <w:tr w:rsidR="00AF190F" w:rsidRPr="00774E3B" w:rsidTr="00DB2ADA">
                <w:tc>
                  <w:tcPr>
                    <w:tcW w:w="1250" w:type="pct"/>
                  </w:tcPr>
                  <w:p w:rsidR="00AF190F" w:rsidRDefault="00BD1B8C" w:rsidP="00DB2ADA">
                    <w:pPr>
                      <w:spacing w:after="0"/>
                      <w:rPr>
                        <w:lang w:val="nl-BE"/>
                      </w:rPr>
                    </w:pPr>
                    <w:sdt>
                      <w:sdtPr>
                        <w:rPr>
                          <w:lang w:val="nl-BE"/>
                        </w:rPr>
                        <w:id w:val="-1302541912"/>
                        <w:placeholder>
                          <w:docPart w:val="22CECA6004A444728C309518B9E1D3A1"/>
                        </w:placeholder>
                        <w:showingPlcHdr/>
                      </w:sdtPr>
                      <w:sdtEndPr/>
                      <w:sdtContent>
                        <w:r w:rsidR="00AF190F">
                          <w:rPr>
                            <w:lang w:val="nl-BE"/>
                          </w:rPr>
                          <w:t>…</w:t>
                        </w:r>
                      </w:sdtContent>
                    </w:sdt>
                  </w:p>
                </w:tc>
                <w:tc>
                  <w:tcPr>
                    <w:tcW w:w="1250" w:type="pct"/>
                  </w:tcPr>
                  <w:p w:rsidR="00AF190F" w:rsidRDefault="00BD1B8C" w:rsidP="00DB2ADA">
                    <w:pPr>
                      <w:spacing w:after="0"/>
                      <w:rPr>
                        <w:lang w:val="nl-BE"/>
                      </w:rPr>
                    </w:pPr>
                    <w:sdt>
                      <w:sdtPr>
                        <w:rPr>
                          <w:lang w:val="nl-BE"/>
                        </w:rPr>
                        <w:id w:val="154652685"/>
                        <w:placeholder>
                          <w:docPart w:val="6127ED3E7D5949FC928BB553DC37A6F8"/>
                        </w:placeholder>
                        <w:showingPlcHdr/>
                      </w:sdtPr>
                      <w:sdtEndPr/>
                      <w:sdtContent>
                        <w:r w:rsidR="00AF190F">
                          <w:rPr>
                            <w:lang w:val="nl-BE"/>
                          </w:rPr>
                          <w:t>…</w:t>
                        </w:r>
                      </w:sdtContent>
                    </w:sdt>
                  </w:p>
                </w:tc>
                <w:sdt>
                  <w:sdtPr>
                    <w:rPr>
                      <w:lang w:val="nl-BE"/>
                    </w:rPr>
                    <w:alias w:val="Eenheid"/>
                    <w:tag w:val="Eenheid"/>
                    <w:id w:val="2026593762"/>
                    <w:placeholder>
                      <w:docPart w:val="C962CC6247FE4780920AE11A0CBC968F"/>
                    </w:placeholder>
                    <w:showingPlcHdr/>
                    <w:comboBox>
                      <w:listItem w:value="Kies een item."/>
                      <w:listItem w:displayText="g" w:value="g"/>
                      <w:listItem w:displayText="mg" w:value="mg"/>
                      <w:listItem w:displayText="ml" w:value="ml"/>
                      <w:listItem w:displayText="µg" w:value="µg"/>
                      <w:listItem w:displayText="µl" w:value="µl"/>
                    </w:comboBox>
                  </w:sdtPr>
                  <w:sdtEndPr/>
                  <w:sdtContent>
                    <w:tc>
                      <w:tcPr>
                        <w:tcW w:w="1250" w:type="pct"/>
                      </w:tcPr>
                      <w:p w:rsidR="00AF190F" w:rsidRPr="00774E3B" w:rsidRDefault="008D7AEB" w:rsidP="00DB2ADA">
                        <w:pPr>
                          <w:spacing w:after="0"/>
                          <w:rPr>
                            <w:sz w:val="20"/>
                          </w:rPr>
                        </w:pPr>
                        <w:r w:rsidRPr="008D7AEB">
                          <w:rPr>
                            <w:rStyle w:val="Tekstvantijdelijkeaanduiding"/>
                          </w:rPr>
                          <w:t>Eenheid?</w:t>
                        </w:r>
                      </w:p>
                    </w:tc>
                  </w:sdtContent>
                </w:sdt>
                <w:tc>
                  <w:tcPr>
                    <w:tcW w:w="1250" w:type="pct"/>
                  </w:tcPr>
                  <w:p w:rsidR="00AF190F" w:rsidRDefault="00BD1B8C" w:rsidP="00DB2ADA">
                    <w:pPr>
                      <w:spacing w:after="0"/>
                      <w:rPr>
                        <w:lang w:val="nl-BE"/>
                      </w:rPr>
                    </w:pPr>
                    <w:sdt>
                      <w:sdtPr>
                        <w:rPr>
                          <w:lang w:val="nl-BE"/>
                        </w:rPr>
                        <w:id w:val="-1670549629"/>
                        <w:placeholder>
                          <w:docPart w:val="065A9C275DC64647957249F7FE2E5351"/>
                        </w:placeholder>
                        <w:showingPlcHdr/>
                      </w:sdtPr>
                      <w:sdtEndPr/>
                      <w:sdtContent>
                        <w:r w:rsidR="00AF190F">
                          <w:rPr>
                            <w:lang w:val="nl-BE"/>
                          </w:rPr>
                          <w:t>…</w:t>
                        </w:r>
                      </w:sdtContent>
                    </w:sdt>
                  </w:p>
                </w:tc>
              </w:tr>
              <w:tr w:rsidR="00AF190F" w:rsidRPr="00774E3B" w:rsidTr="00DB2ADA">
                <w:tc>
                  <w:tcPr>
                    <w:tcW w:w="1250" w:type="pct"/>
                  </w:tcPr>
                  <w:p w:rsidR="00AF190F" w:rsidRDefault="00BD1B8C" w:rsidP="00DB2ADA">
                    <w:pPr>
                      <w:spacing w:after="0"/>
                      <w:rPr>
                        <w:lang w:val="nl-BE"/>
                      </w:rPr>
                    </w:pPr>
                    <w:sdt>
                      <w:sdtPr>
                        <w:rPr>
                          <w:lang w:val="nl-BE"/>
                        </w:rPr>
                        <w:id w:val="1737810249"/>
                        <w:placeholder>
                          <w:docPart w:val="59268DDDD5004A4296E661F9C5676E43"/>
                        </w:placeholder>
                        <w:showingPlcHdr/>
                      </w:sdtPr>
                      <w:sdtEndPr/>
                      <w:sdtContent>
                        <w:r w:rsidR="00AF190F">
                          <w:rPr>
                            <w:lang w:val="nl-BE"/>
                          </w:rPr>
                          <w:t>…</w:t>
                        </w:r>
                      </w:sdtContent>
                    </w:sdt>
                  </w:p>
                </w:tc>
                <w:tc>
                  <w:tcPr>
                    <w:tcW w:w="1250" w:type="pct"/>
                  </w:tcPr>
                  <w:p w:rsidR="00AF190F" w:rsidRDefault="00BD1B8C" w:rsidP="00DB2ADA">
                    <w:pPr>
                      <w:spacing w:after="0"/>
                      <w:rPr>
                        <w:lang w:val="nl-BE"/>
                      </w:rPr>
                    </w:pPr>
                    <w:sdt>
                      <w:sdtPr>
                        <w:rPr>
                          <w:lang w:val="nl-BE"/>
                        </w:rPr>
                        <w:id w:val="640310398"/>
                        <w:placeholder>
                          <w:docPart w:val="C30155EF97E04D208203703B1F0948F5"/>
                        </w:placeholder>
                        <w:showingPlcHdr/>
                      </w:sdtPr>
                      <w:sdtEndPr/>
                      <w:sdtContent>
                        <w:r w:rsidR="00AF190F">
                          <w:rPr>
                            <w:lang w:val="nl-BE"/>
                          </w:rPr>
                          <w:t>…</w:t>
                        </w:r>
                      </w:sdtContent>
                    </w:sdt>
                  </w:p>
                </w:tc>
                <w:sdt>
                  <w:sdtPr>
                    <w:rPr>
                      <w:lang w:val="nl-BE"/>
                    </w:rPr>
                    <w:alias w:val="Eenheid"/>
                    <w:tag w:val="Eenheid"/>
                    <w:id w:val="-1496021995"/>
                    <w:placeholder>
                      <w:docPart w:val="8C99DECFEEEB47A2906C56F147D9A210"/>
                    </w:placeholder>
                    <w:showingPlcHdr/>
                    <w:comboBox>
                      <w:listItem w:value="Kies een item."/>
                      <w:listItem w:displayText="g" w:value="g"/>
                      <w:listItem w:displayText="mg" w:value="mg"/>
                      <w:listItem w:displayText="ml" w:value="ml"/>
                      <w:listItem w:displayText="µg" w:value="µg"/>
                      <w:listItem w:displayText="µl" w:value="µl"/>
                    </w:comboBox>
                  </w:sdtPr>
                  <w:sdtEndPr/>
                  <w:sdtContent>
                    <w:tc>
                      <w:tcPr>
                        <w:tcW w:w="1250" w:type="pct"/>
                      </w:tcPr>
                      <w:p w:rsidR="00AF190F" w:rsidRPr="00774E3B" w:rsidRDefault="008D7AEB" w:rsidP="00DB2ADA">
                        <w:pPr>
                          <w:spacing w:after="0"/>
                          <w:rPr>
                            <w:sz w:val="20"/>
                          </w:rPr>
                        </w:pPr>
                        <w:r w:rsidRPr="008D7AEB">
                          <w:rPr>
                            <w:rStyle w:val="Tekstvantijdelijkeaanduiding"/>
                          </w:rPr>
                          <w:t>Eenheid?</w:t>
                        </w:r>
                      </w:p>
                    </w:tc>
                  </w:sdtContent>
                </w:sdt>
                <w:tc>
                  <w:tcPr>
                    <w:tcW w:w="1250" w:type="pct"/>
                  </w:tcPr>
                  <w:p w:rsidR="00AF190F" w:rsidRDefault="00BD1B8C" w:rsidP="00DB2ADA">
                    <w:pPr>
                      <w:spacing w:after="0"/>
                      <w:rPr>
                        <w:lang w:val="nl-BE"/>
                      </w:rPr>
                    </w:pPr>
                    <w:sdt>
                      <w:sdtPr>
                        <w:rPr>
                          <w:lang w:val="nl-BE"/>
                        </w:rPr>
                        <w:id w:val="-1936351694"/>
                        <w:placeholder>
                          <w:docPart w:val="6D9B50CE00384D73ADD237112D498853"/>
                        </w:placeholder>
                        <w:showingPlcHdr/>
                      </w:sdtPr>
                      <w:sdtEndPr/>
                      <w:sdtContent>
                        <w:r w:rsidR="00AF190F">
                          <w:rPr>
                            <w:lang w:val="nl-BE"/>
                          </w:rPr>
                          <w:t>…</w:t>
                        </w:r>
                      </w:sdtContent>
                    </w:sdt>
                  </w:p>
                </w:tc>
              </w:tr>
            </w:tbl>
          </w:sdtContent>
        </w:sdt>
      </w:sdtContent>
    </w:sdt>
    <w:p w:rsidR="004848B8" w:rsidRPr="00423B2E" w:rsidRDefault="004848B8" w:rsidP="004848B8">
      <w:pPr>
        <w:spacing w:line="240" w:lineRule="auto"/>
        <w:jc w:val="both"/>
        <w:rPr>
          <w:sz w:val="2"/>
          <w:lang w:val="fr-BE"/>
        </w:rPr>
      </w:pPr>
    </w:p>
    <w:p w:rsidR="0023311D" w:rsidRPr="007479D7" w:rsidRDefault="004848B8" w:rsidP="007479D7">
      <w:pPr>
        <w:spacing w:after="0" w:line="240" w:lineRule="auto"/>
        <w:rPr>
          <w:lang w:val="nl-NL"/>
        </w:rPr>
      </w:pPr>
      <w:r>
        <w:rPr>
          <w:lang w:val="nl-BE"/>
        </w:rPr>
        <w:t>Eventuele op</w:t>
      </w:r>
      <w:r w:rsidRPr="0063189A">
        <w:rPr>
          <w:lang w:val="nl-BE"/>
        </w:rPr>
        <w:t>merkingen</w:t>
      </w:r>
      <w:r w:rsidRPr="007479D7">
        <w:rPr>
          <w:lang w:val="nl-NL"/>
        </w:rPr>
        <w:t xml:space="preserve"> : </w:t>
      </w:r>
      <w:r w:rsidR="007479D7" w:rsidRPr="007479D7">
        <w:rPr>
          <w:lang w:val="nl-NL"/>
        </w:rPr>
        <w:t xml:space="preserve"> </w:t>
      </w:r>
      <w:sdt>
        <w:sdtPr>
          <w:rPr>
            <w:lang w:val="fr-BE"/>
          </w:rPr>
          <w:id w:val="-270553801"/>
          <w:placeholder>
            <w:docPart w:val="73AE8B8BB41A49F8AA37BAEE57FAF927"/>
          </w:placeholder>
          <w:showingPlcHdr/>
          <w:text w:multiLine="1"/>
        </w:sdtPr>
        <w:sdtEndPr/>
        <w:sdtContent>
          <w:r w:rsidR="007479D7">
            <w:rPr>
              <w:lang w:val="fr-BE"/>
            </w:rPr>
            <w:t>…</w:t>
          </w:r>
        </w:sdtContent>
      </w:sdt>
    </w:p>
    <w:sectPr w:rsidR="0023311D" w:rsidRPr="007479D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hideGrammaticalErrors/>
  <w:proofState w:spelling="clean"/>
  <w:documentProtection w:edit="forms" w:enforcement="1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8B8"/>
    <w:rsid w:val="001E0786"/>
    <w:rsid w:val="0022646F"/>
    <w:rsid w:val="0023311D"/>
    <w:rsid w:val="00344B57"/>
    <w:rsid w:val="004848B8"/>
    <w:rsid w:val="005B1885"/>
    <w:rsid w:val="00693E9B"/>
    <w:rsid w:val="007479D7"/>
    <w:rsid w:val="0086519E"/>
    <w:rsid w:val="008C7694"/>
    <w:rsid w:val="008D7AEB"/>
    <w:rsid w:val="008E1679"/>
    <w:rsid w:val="00AF190F"/>
    <w:rsid w:val="00BD1B8C"/>
    <w:rsid w:val="00C65A72"/>
    <w:rsid w:val="00CF4DE4"/>
    <w:rsid w:val="00E54D3D"/>
    <w:rsid w:val="00EC6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F7A8FB-D834-49D6-B4EE-967F8A1FC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848B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484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i-column-title">
    <w:name w:val="ui-column-title"/>
    <w:basedOn w:val="Standaardalinea-lettertype"/>
    <w:rsid w:val="004848B8"/>
  </w:style>
  <w:style w:type="character" w:styleId="Tekstvantijdelijkeaanduiding">
    <w:name w:val="Placeholder Text"/>
    <w:basedOn w:val="Standaardalinea-lettertype"/>
    <w:uiPriority w:val="99"/>
    <w:semiHidden/>
    <w:rsid w:val="007479D7"/>
    <w:rPr>
      <w:color w:val="808080"/>
    </w:rPr>
  </w:style>
  <w:style w:type="character" w:styleId="Hyperlink">
    <w:name w:val="Hyperlink"/>
    <w:basedOn w:val="Standaardalinea-lettertype"/>
    <w:uiPriority w:val="99"/>
    <w:unhideWhenUsed/>
    <w:rsid w:val="00CF4D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hyperlink" Target="http://www.health.belgium.be/foodsup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529AD3F00014B39BC7A4EF0CF636E6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6CAB48D-9D88-4A96-BFF0-32DAEEA5F2D9}"/>
      </w:docPartPr>
      <w:docPartBody>
        <w:p w:rsidR="003069B8" w:rsidRDefault="00501C27" w:rsidP="00501C27">
          <w:pPr>
            <w:pStyle w:val="E529AD3F00014B39BC7A4EF0CF636E696"/>
          </w:pPr>
          <w:r>
            <w:rPr>
              <w:lang w:val="nl-BE"/>
            </w:rPr>
            <w:t>…</w:t>
          </w:r>
        </w:p>
      </w:docPartBody>
    </w:docPart>
    <w:docPart>
      <w:docPartPr>
        <w:name w:val="9449CB7E59CD4B7E9596B19758608FA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2738C62-3274-4FCA-AAD4-739E36932F69}"/>
      </w:docPartPr>
      <w:docPartBody>
        <w:p w:rsidR="003069B8" w:rsidRDefault="00501C27" w:rsidP="00501C27">
          <w:pPr>
            <w:pStyle w:val="9449CB7E59CD4B7E9596B19758608FA26"/>
          </w:pPr>
          <w:r>
            <w:rPr>
              <w:lang w:val="nl-BE"/>
            </w:rPr>
            <w:t>…</w:t>
          </w:r>
        </w:p>
      </w:docPartBody>
    </w:docPart>
    <w:docPart>
      <w:docPartPr>
        <w:name w:val="8DA74AB35E634387B03855FC064AADA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725C7E5-3D59-4E3A-BEBB-86F4CA7CE626}"/>
      </w:docPartPr>
      <w:docPartBody>
        <w:p w:rsidR="003069B8" w:rsidRDefault="00501C27" w:rsidP="00501C27">
          <w:pPr>
            <w:pStyle w:val="8DA74AB35E634387B03855FC064AADAE6"/>
          </w:pPr>
          <w:r>
            <w:rPr>
              <w:lang w:val="nl-BE"/>
            </w:rPr>
            <w:t>…</w:t>
          </w:r>
        </w:p>
      </w:docPartBody>
    </w:docPart>
    <w:docPart>
      <w:docPartPr>
        <w:name w:val="0DF9D18E8B4840AA847EDB000F1965B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C7EC5FD-94E9-451E-B7A5-1F07C7E50570}"/>
      </w:docPartPr>
      <w:docPartBody>
        <w:p w:rsidR="003069B8" w:rsidRDefault="00501C27" w:rsidP="00501C27">
          <w:pPr>
            <w:pStyle w:val="0DF9D18E8B4840AA847EDB000F1965BC6"/>
          </w:pPr>
          <w:r w:rsidRPr="00AF190F">
            <w:rPr>
              <w:lang w:val="nl-NL"/>
            </w:rPr>
            <w:t>…</w:t>
          </w:r>
        </w:p>
      </w:docPartBody>
    </w:docPart>
    <w:docPart>
      <w:docPartPr>
        <w:name w:val="73AE8B8BB41A49F8AA37BAEE57FAF92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082E2F6-44A3-468D-9E87-DC865DE87805}"/>
      </w:docPartPr>
      <w:docPartBody>
        <w:p w:rsidR="003069B8" w:rsidRDefault="00501C27" w:rsidP="00501C27">
          <w:pPr>
            <w:pStyle w:val="73AE8B8BB41A49F8AA37BAEE57FAF9276"/>
          </w:pPr>
          <w:r>
            <w:rPr>
              <w:lang w:val="fr-BE"/>
            </w:rPr>
            <w:t>…</w:t>
          </w:r>
        </w:p>
      </w:docPartBody>
    </w:docPart>
    <w:docPart>
      <w:docPartPr>
        <w:name w:val="E86FAA9BD8A74A06A8302D06218BFAC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5951B63-BB21-463D-8A28-F941A433BE5A}"/>
      </w:docPartPr>
      <w:docPartBody>
        <w:p w:rsidR="003069B8" w:rsidRDefault="00501C27" w:rsidP="00501C27">
          <w:pPr>
            <w:pStyle w:val="E86FAA9BD8A74A06A8302D06218BFAC66"/>
          </w:pPr>
          <w:r>
            <w:rPr>
              <w:lang w:val="nl-BE"/>
            </w:rPr>
            <w:t>…</w:t>
          </w:r>
        </w:p>
      </w:docPartBody>
    </w:docPart>
    <w:docPart>
      <w:docPartPr>
        <w:name w:val="5606080A45D6481EA16B29E3C2904F3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0EEEB93-1767-4AF7-AD7B-3479BCA95130}"/>
      </w:docPartPr>
      <w:docPartBody>
        <w:p w:rsidR="003069B8" w:rsidRDefault="00501C27" w:rsidP="00501C27">
          <w:pPr>
            <w:pStyle w:val="5606080A45D6481EA16B29E3C2904F3F6"/>
          </w:pPr>
          <w:r>
            <w:rPr>
              <w:lang w:val="nl-BE"/>
            </w:rPr>
            <w:t>…</w:t>
          </w:r>
        </w:p>
      </w:docPartBody>
    </w:docPart>
    <w:docPart>
      <w:docPartPr>
        <w:name w:val="69BC49181BC1456896E872941496DC5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013AEAF-825D-42BA-AE9E-2F151B4D29F4}"/>
      </w:docPartPr>
      <w:docPartBody>
        <w:p w:rsidR="003069B8" w:rsidRDefault="00501C27" w:rsidP="00501C27">
          <w:pPr>
            <w:pStyle w:val="69BC49181BC1456896E872941496DC5C6"/>
          </w:pPr>
          <w:r>
            <w:rPr>
              <w:lang w:val="nl-BE"/>
            </w:rPr>
            <w:t>…</w:t>
          </w:r>
        </w:p>
      </w:docPartBody>
    </w:docPart>
    <w:docPart>
      <w:docPartPr>
        <w:name w:val="499C09F24AEE4C57973F03DEFD5BC8A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82C4D78-C42B-45AC-8EED-B6D511FDEE1F}"/>
      </w:docPartPr>
      <w:docPartBody>
        <w:p w:rsidR="003069B8" w:rsidRDefault="00501C27" w:rsidP="00501C27">
          <w:pPr>
            <w:pStyle w:val="499C09F24AEE4C57973F03DEFD5BC8AD6"/>
          </w:pPr>
          <w:r>
            <w:rPr>
              <w:lang w:val="nl-BE"/>
            </w:rPr>
            <w:t>…</w:t>
          </w:r>
        </w:p>
      </w:docPartBody>
    </w:docPart>
    <w:docPart>
      <w:docPartPr>
        <w:name w:val="DA6CBF04364048378882E567ABE99D6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3FE5525-D585-4B55-808A-34C4A23BB3DE}"/>
      </w:docPartPr>
      <w:docPartBody>
        <w:p w:rsidR="003069B8" w:rsidRDefault="00501C27" w:rsidP="00501C27">
          <w:pPr>
            <w:pStyle w:val="DA6CBF04364048378882E567ABE99D6A6"/>
          </w:pPr>
          <w:r>
            <w:rPr>
              <w:lang w:val="nl-BE"/>
            </w:rPr>
            <w:t>…</w:t>
          </w:r>
        </w:p>
      </w:docPartBody>
    </w:docPart>
    <w:docPart>
      <w:docPartPr>
        <w:name w:val="5AD94CB9F6CE4F9AAE8C19F241C8912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6DA223F-FBB1-4E51-9258-4A5A40468C06}"/>
      </w:docPartPr>
      <w:docPartBody>
        <w:p w:rsidR="003069B8" w:rsidRDefault="00501C27" w:rsidP="00501C27">
          <w:pPr>
            <w:pStyle w:val="5AD94CB9F6CE4F9AAE8C19F241C891226"/>
          </w:pPr>
          <w:r>
            <w:rPr>
              <w:lang w:val="nl-BE"/>
            </w:rPr>
            <w:t>…</w:t>
          </w:r>
        </w:p>
      </w:docPartBody>
    </w:docPart>
    <w:docPart>
      <w:docPartPr>
        <w:name w:val="DDBAED911BF3464CAE8B920FD5027E3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1AAD26B-1166-4BD1-A0B8-732B1E1B2AB3}"/>
      </w:docPartPr>
      <w:docPartBody>
        <w:p w:rsidR="003069B8" w:rsidRDefault="00501C27" w:rsidP="00501C27">
          <w:pPr>
            <w:pStyle w:val="DDBAED911BF3464CAE8B920FD5027E3F6"/>
          </w:pPr>
          <w:r>
            <w:rPr>
              <w:lang w:val="nl-BE"/>
            </w:rPr>
            <w:t>…</w:t>
          </w:r>
        </w:p>
      </w:docPartBody>
    </w:docPart>
    <w:docPart>
      <w:docPartPr>
        <w:name w:val="D4907F59E95B430E9A71F218E25AEB2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060F4C2-9406-49D5-8C7D-41EA2A9C960B}"/>
      </w:docPartPr>
      <w:docPartBody>
        <w:p w:rsidR="003069B8" w:rsidRDefault="00501C27" w:rsidP="00501C27">
          <w:pPr>
            <w:pStyle w:val="D4907F59E95B430E9A71F218E25AEB256"/>
          </w:pPr>
          <w:r>
            <w:rPr>
              <w:lang w:val="nl-BE"/>
            </w:rPr>
            <w:t>…</w:t>
          </w:r>
        </w:p>
      </w:docPartBody>
    </w:docPart>
    <w:docPart>
      <w:docPartPr>
        <w:name w:val="8792BD7FB30C4C6C9A793D29751BCD7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5B5F806-7863-4B29-963A-E040F175C8B1}"/>
      </w:docPartPr>
      <w:docPartBody>
        <w:p w:rsidR="003069B8" w:rsidRDefault="00501C27" w:rsidP="00501C27">
          <w:pPr>
            <w:pStyle w:val="8792BD7FB30C4C6C9A793D29751BCD766"/>
          </w:pPr>
          <w:r>
            <w:rPr>
              <w:lang w:val="nl-BE"/>
            </w:rPr>
            <w:t>...</w:t>
          </w:r>
          <w:r>
            <w:rPr>
              <w:rFonts w:cstheme="minorHAnsi"/>
              <w:lang w:val="nl-BE"/>
            </w:rPr>
            <w:t>@</w:t>
          </w:r>
          <w:r>
            <w:rPr>
              <w:lang w:val="nl-BE"/>
            </w:rPr>
            <w:t>.....</w:t>
          </w:r>
        </w:p>
      </w:docPartBody>
    </w:docPart>
    <w:docPart>
      <w:docPartPr>
        <w:name w:val="F2C4343CB7DB4BF4A1CC23EEE6314B3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A22E305-1246-4B42-B69F-CC446E389B0E}"/>
      </w:docPartPr>
      <w:docPartBody>
        <w:p w:rsidR="003069B8" w:rsidRDefault="00501C27" w:rsidP="00501C27">
          <w:pPr>
            <w:pStyle w:val="F2C4343CB7DB4BF4A1CC23EEE6314B366"/>
          </w:pPr>
          <w:r>
            <w:rPr>
              <w:lang w:val="nl-BE"/>
            </w:rPr>
            <w:t>…</w:t>
          </w:r>
        </w:p>
      </w:docPartBody>
    </w:docPart>
    <w:docPart>
      <w:docPartPr>
        <w:name w:val="AFC9735188BF4614A3C373AE62751CC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E0BBCAC-8AF6-4339-B589-47E998E1CC18}"/>
      </w:docPartPr>
      <w:docPartBody>
        <w:p w:rsidR="003069B8" w:rsidRDefault="00501C27" w:rsidP="00501C27">
          <w:pPr>
            <w:pStyle w:val="AFC9735188BF4614A3C373AE62751CC96"/>
          </w:pPr>
          <w:r>
            <w:rPr>
              <w:lang w:val="nl-BE"/>
            </w:rPr>
            <w:t>…</w:t>
          </w:r>
        </w:p>
      </w:docPartBody>
    </w:docPart>
    <w:docPart>
      <w:docPartPr>
        <w:name w:val="FFB202CD857C44929047A9A207C8CF8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E6B5D5F-B5F6-4CB6-80C5-A9FA0BB580C5}"/>
      </w:docPartPr>
      <w:docPartBody>
        <w:p w:rsidR="003069B8" w:rsidRDefault="00501C27" w:rsidP="00501C27">
          <w:pPr>
            <w:pStyle w:val="FFB202CD857C44929047A9A207C8CF896"/>
          </w:pPr>
          <w:r>
            <w:rPr>
              <w:lang w:val="nl-BE"/>
            </w:rPr>
            <w:t>…</w:t>
          </w:r>
        </w:p>
      </w:docPartBody>
    </w:docPart>
    <w:docPart>
      <w:docPartPr>
        <w:name w:val="0085B93E9F034C2A85D1A104B524A16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D2ECAE9-ED68-4FEB-8801-6C11D46F2230}"/>
      </w:docPartPr>
      <w:docPartBody>
        <w:p w:rsidR="003069B8" w:rsidRDefault="00501C27" w:rsidP="00501C27">
          <w:pPr>
            <w:pStyle w:val="0085B93E9F034C2A85D1A104B524A16C6"/>
          </w:pPr>
          <w:r>
            <w:rPr>
              <w:lang w:val="nl-BE"/>
            </w:rPr>
            <w:t>…</w:t>
          </w:r>
        </w:p>
      </w:docPartBody>
    </w:docPart>
    <w:docPart>
      <w:docPartPr>
        <w:name w:val="1665F21324F5400DB4C1B32A41F3A1F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1AE95B5-9B75-469C-B4D8-EE0087FB3189}"/>
      </w:docPartPr>
      <w:docPartBody>
        <w:p w:rsidR="003069B8" w:rsidRDefault="00501C27" w:rsidP="00501C27">
          <w:pPr>
            <w:pStyle w:val="1665F21324F5400DB4C1B32A41F3A1F36"/>
          </w:pPr>
          <w:r>
            <w:rPr>
              <w:lang w:val="nl-BE"/>
            </w:rPr>
            <w:t>…</w:t>
          </w:r>
        </w:p>
      </w:docPartBody>
    </w:docPart>
    <w:docPart>
      <w:docPartPr>
        <w:name w:val="42B609EDC168438EA5B088656BB0ABF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1E09002-8231-4421-A5BA-0D151EC73B1E}"/>
      </w:docPartPr>
      <w:docPartBody>
        <w:p w:rsidR="003069B8" w:rsidRDefault="00501C27" w:rsidP="00501C27">
          <w:pPr>
            <w:pStyle w:val="42B609EDC168438EA5B088656BB0ABF76"/>
          </w:pPr>
          <w:r>
            <w:rPr>
              <w:lang w:val="nl-BE"/>
            </w:rPr>
            <w:t>…</w:t>
          </w:r>
        </w:p>
      </w:docPartBody>
    </w:docPart>
    <w:docPart>
      <w:docPartPr>
        <w:name w:val="C90BBD7E7BE54760B75147049568633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4657C6B-6F27-488D-8AA7-EA35C3848EC6}"/>
      </w:docPartPr>
      <w:docPartBody>
        <w:p w:rsidR="003069B8" w:rsidRDefault="00501C27" w:rsidP="00501C27">
          <w:pPr>
            <w:pStyle w:val="C90BBD7E7BE54760B75147049568633A6"/>
          </w:pPr>
          <w:r>
            <w:rPr>
              <w:lang w:val="nl-BE"/>
            </w:rPr>
            <w:t>…</w:t>
          </w:r>
        </w:p>
      </w:docPartBody>
    </w:docPart>
    <w:docPart>
      <w:docPartPr>
        <w:name w:val="E5D7D492866445E48D71F600937A018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8995FEF-D4FC-4269-AB85-8D3D43C79635}"/>
      </w:docPartPr>
      <w:docPartBody>
        <w:p w:rsidR="003069B8" w:rsidRDefault="00501C27" w:rsidP="00501C27">
          <w:pPr>
            <w:pStyle w:val="E5D7D492866445E48D71F600937A01836"/>
          </w:pPr>
          <w:r>
            <w:rPr>
              <w:lang w:val="nl-BE"/>
            </w:rPr>
            <w:t>…</w:t>
          </w:r>
        </w:p>
      </w:docPartBody>
    </w:docPart>
    <w:docPart>
      <w:docPartPr>
        <w:name w:val="251AADBE9EEA47F68A79BBE61EE650B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9D5BD08-550E-47B2-93E0-E3CA369B5721}"/>
      </w:docPartPr>
      <w:docPartBody>
        <w:p w:rsidR="003069B8" w:rsidRDefault="00501C27" w:rsidP="00501C27">
          <w:pPr>
            <w:pStyle w:val="251AADBE9EEA47F68A79BBE61EE650B06"/>
          </w:pPr>
          <w:r>
            <w:rPr>
              <w:lang w:val="nl-BE"/>
            </w:rPr>
            <w:t>…</w:t>
          </w:r>
        </w:p>
      </w:docPartBody>
    </w:docPart>
    <w:docPart>
      <w:docPartPr>
        <w:name w:val="3D0BCE9DB2A449A88E7188F1000CED6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77D33EF-29F0-41E5-99A1-12CD5DF5ADD4}"/>
      </w:docPartPr>
      <w:docPartBody>
        <w:p w:rsidR="003069B8" w:rsidRDefault="00501C27" w:rsidP="00501C27">
          <w:pPr>
            <w:pStyle w:val="3D0BCE9DB2A449A88E7188F1000CED6A6"/>
          </w:pPr>
          <w:r>
            <w:rPr>
              <w:lang w:val="nl-BE"/>
            </w:rPr>
            <w:t>…</w:t>
          </w:r>
        </w:p>
      </w:docPartBody>
    </w:docPart>
    <w:docPart>
      <w:docPartPr>
        <w:name w:val="2D6164D5ADA0424F9165902B1956ED5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903A6D4-C270-4ED0-A1F9-F02E77CC88DA}"/>
      </w:docPartPr>
      <w:docPartBody>
        <w:p w:rsidR="003069B8" w:rsidRDefault="00501C27" w:rsidP="00501C27">
          <w:pPr>
            <w:pStyle w:val="2D6164D5ADA0424F9165902B1956ED526"/>
          </w:pPr>
          <w:r>
            <w:rPr>
              <w:lang w:val="nl-BE"/>
            </w:rPr>
            <w:t>…</w:t>
          </w:r>
        </w:p>
      </w:docPartBody>
    </w:docPart>
    <w:docPart>
      <w:docPartPr>
        <w:name w:val="208BB97F11704FBCB355DE6AB800108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7FF9F81-EA11-47B5-8C6B-57F5ECABDDCC}"/>
      </w:docPartPr>
      <w:docPartBody>
        <w:p w:rsidR="003069B8" w:rsidRDefault="00501C27" w:rsidP="00501C27">
          <w:pPr>
            <w:pStyle w:val="208BB97F11704FBCB355DE6AB800108C6"/>
          </w:pPr>
          <w:r>
            <w:rPr>
              <w:lang w:val="nl-BE"/>
            </w:rPr>
            <w:t>…</w:t>
          </w:r>
        </w:p>
      </w:docPartBody>
    </w:docPart>
    <w:docPart>
      <w:docPartPr>
        <w:name w:val="D6BCE08B5D7546A1952C869B22F7553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96BAEB8-656E-47A4-902A-7B948EDF0ECD}"/>
      </w:docPartPr>
      <w:docPartBody>
        <w:p w:rsidR="003069B8" w:rsidRDefault="00501C27" w:rsidP="00501C27">
          <w:pPr>
            <w:pStyle w:val="D6BCE08B5D7546A1952C869B22F755306"/>
          </w:pPr>
          <w:r>
            <w:rPr>
              <w:lang w:val="nl-BE"/>
            </w:rPr>
            <w:t>…</w:t>
          </w:r>
        </w:p>
      </w:docPartBody>
    </w:docPart>
    <w:docPart>
      <w:docPartPr>
        <w:name w:val="102DCAFB8C5C41EAA323C095E6B39E0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D1CFA19-E1ED-4753-AD8B-C54A91CBFD32}"/>
      </w:docPartPr>
      <w:docPartBody>
        <w:p w:rsidR="003069B8" w:rsidRDefault="00501C27" w:rsidP="00501C27">
          <w:pPr>
            <w:pStyle w:val="102DCAFB8C5C41EAA323C095E6B39E036"/>
          </w:pPr>
          <w:r>
            <w:rPr>
              <w:lang w:val="nl-BE"/>
            </w:rPr>
            <w:t>…</w:t>
          </w:r>
        </w:p>
      </w:docPartBody>
    </w:docPart>
    <w:docPart>
      <w:docPartPr>
        <w:name w:val="711D27C1BEF34F4B999D735747CA7BB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AE6AE46-665F-4377-AC0C-16526D0AEB5C}"/>
      </w:docPartPr>
      <w:docPartBody>
        <w:p w:rsidR="003069B8" w:rsidRDefault="00501C27" w:rsidP="00501C27">
          <w:pPr>
            <w:pStyle w:val="711D27C1BEF34F4B999D735747CA7BB46"/>
          </w:pPr>
          <w:r>
            <w:rPr>
              <w:lang w:val="nl-BE"/>
            </w:rPr>
            <w:t>…</w:t>
          </w:r>
        </w:p>
      </w:docPartBody>
    </w:docPart>
    <w:docPart>
      <w:docPartPr>
        <w:name w:val="16289FA1A9474250AA0CDF522874659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6020837-CEFD-43FA-A7F8-19F7BB03DEDF}"/>
      </w:docPartPr>
      <w:docPartBody>
        <w:p w:rsidR="003069B8" w:rsidRDefault="00501C27" w:rsidP="00501C27">
          <w:pPr>
            <w:pStyle w:val="16289FA1A9474250AA0CDF52287465986"/>
          </w:pPr>
          <w:r>
            <w:rPr>
              <w:lang w:val="nl-BE"/>
            </w:rPr>
            <w:t>…</w:t>
          </w:r>
        </w:p>
      </w:docPartBody>
    </w:docPart>
    <w:docPart>
      <w:docPartPr>
        <w:name w:val="C72BA937F471462C8FFABC45EA39B2F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97174DE-53D5-4831-852E-4EC6C53D0CC7}"/>
      </w:docPartPr>
      <w:docPartBody>
        <w:p w:rsidR="003069B8" w:rsidRDefault="00501C27" w:rsidP="00501C27">
          <w:pPr>
            <w:pStyle w:val="C72BA937F471462C8FFABC45EA39B2FD6"/>
          </w:pPr>
          <w:r>
            <w:rPr>
              <w:lang w:val="nl-BE"/>
            </w:rPr>
            <w:t>…</w:t>
          </w:r>
        </w:p>
      </w:docPartBody>
    </w:docPart>
    <w:docPart>
      <w:docPartPr>
        <w:name w:val="F61EAFC64A4C452F9FC62CADF842146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3D22F29-D143-4D97-BE71-C7C399F0E558}"/>
      </w:docPartPr>
      <w:docPartBody>
        <w:p w:rsidR="003069B8" w:rsidRDefault="00501C27" w:rsidP="00501C27">
          <w:pPr>
            <w:pStyle w:val="F61EAFC64A4C452F9FC62CADF84214606"/>
          </w:pPr>
          <w:r>
            <w:rPr>
              <w:lang w:val="nl-BE"/>
            </w:rPr>
            <w:t>…</w:t>
          </w:r>
        </w:p>
      </w:docPartBody>
    </w:docPart>
    <w:docPart>
      <w:docPartPr>
        <w:name w:val="070540441A3E4B9D926C66319BCCE42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BB95678-5AB2-4294-B793-EE9B43FE3594}"/>
      </w:docPartPr>
      <w:docPartBody>
        <w:p w:rsidR="003069B8" w:rsidRDefault="00501C27" w:rsidP="00501C27">
          <w:pPr>
            <w:pStyle w:val="070540441A3E4B9D926C66319BCCE4265"/>
          </w:pPr>
          <w:r>
            <w:rPr>
              <w:lang w:val="nl-BE"/>
            </w:rPr>
            <w:t>Eenheid?</w:t>
          </w:r>
        </w:p>
      </w:docPartBody>
    </w:docPart>
    <w:docPart>
      <w:docPartPr>
        <w:name w:val="8B6D7257ED5A45399B76D373DDD5180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A663874-7821-40D9-B38B-7BD7E557A730}"/>
      </w:docPartPr>
      <w:docPartBody>
        <w:p w:rsidR="003069B8" w:rsidRDefault="00501C27" w:rsidP="00501C27">
          <w:pPr>
            <w:pStyle w:val="8B6D7257ED5A45399B76D373DDD5180B4"/>
          </w:pPr>
          <w:r w:rsidRPr="008D7AEB">
            <w:rPr>
              <w:lang w:val="nl-BE"/>
            </w:rPr>
            <w:t>Eenheid</w:t>
          </w:r>
          <w:r>
            <w:rPr>
              <w:lang w:val="nl-BE"/>
            </w:rPr>
            <w:t>?</w:t>
          </w:r>
        </w:p>
      </w:docPartBody>
    </w:docPart>
    <w:docPart>
      <w:docPartPr>
        <w:name w:val="3540989D21E140EE8ACA19ABA382C91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2D43569-BABE-4992-B582-A8106EDA8B16}"/>
      </w:docPartPr>
      <w:docPartBody>
        <w:p w:rsidR="003069B8" w:rsidRDefault="00501C27" w:rsidP="00501C27">
          <w:pPr>
            <w:pStyle w:val="3540989D21E140EE8ACA19ABA382C9134"/>
          </w:pPr>
          <w:r w:rsidRPr="008D7AEB">
            <w:rPr>
              <w:lang w:val="nl-BE"/>
            </w:rPr>
            <w:t>Eenheid</w:t>
          </w:r>
          <w:r>
            <w:rPr>
              <w:lang w:val="nl-BE"/>
            </w:rPr>
            <w:t>?</w:t>
          </w:r>
        </w:p>
      </w:docPartBody>
    </w:docPart>
    <w:docPart>
      <w:docPartPr>
        <w:name w:val="931B2DFE8B884F5D8E14C6E9574C81B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A5B6EEF-1B08-44C9-A9E9-25AF7F0EA4DC}"/>
      </w:docPartPr>
      <w:docPartBody>
        <w:p w:rsidR="003069B8" w:rsidRDefault="00501C27" w:rsidP="00501C27">
          <w:pPr>
            <w:pStyle w:val="931B2DFE8B884F5D8E14C6E9574C81BF4"/>
          </w:pPr>
          <w:r w:rsidRPr="008D7AEB">
            <w:rPr>
              <w:lang w:val="nl-BE"/>
            </w:rPr>
            <w:t>Eenheid?</w:t>
          </w:r>
        </w:p>
      </w:docPartBody>
    </w:docPart>
    <w:docPart>
      <w:docPartPr>
        <w:name w:val="F0C397C5628A475EADA71A38BBE572E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BBF4ACA-E7C9-44BF-9968-E60E293D5C59}"/>
      </w:docPartPr>
      <w:docPartBody>
        <w:p w:rsidR="003069B8" w:rsidRDefault="00501C27" w:rsidP="00501C27">
          <w:pPr>
            <w:pStyle w:val="F0C397C5628A475EADA71A38BBE572E84"/>
          </w:pPr>
          <w:r>
            <w:rPr>
              <w:lang w:val="nl-BE"/>
            </w:rPr>
            <w:t>…</w:t>
          </w:r>
        </w:p>
      </w:docPartBody>
    </w:docPart>
    <w:docPart>
      <w:docPartPr>
        <w:name w:val="9A9A8E52F4284A8AB8E0B7F5505065A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32DF88D-8D61-4018-B265-F312B0EDD164}"/>
      </w:docPartPr>
      <w:docPartBody>
        <w:p w:rsidR="003069B8" w:rsidRDefault="00501C27" w:rsidP="00501C27">
          <w:pPr>
            <w:pStyle w:val="9A9A8E52F4284A8AB8E0B7F5505065AD4"/>
          </w:pPr>
          <w:r>
            <w:rPr>
              <w:lang w:val="nl-BE"/>
            </w:rPr>
            <w:t>…</w:t>
          </w:r>
        </w:p>
      </w:docPartBody>
    </w:docPart>
    <w:docPart>
      <w:docPartPr>
        <w:name w:val="8412EF51D60D49DC9A4329886A15C71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EB7BCD6-EC77-485E-83A6-67B4BC4ADF06}"/>
      </w:docPartPr>
      <w:docPartBody>
        <w:p w:rsidR="003069B8" w:rsidRDefault="00501C27" w:rsidP="00501C27">
          <w:pPr>
            <w:pStyle w:val="8412EF51D60D49DC9A4329886A15C71D4"/>
          </w:pPr>
          <w:r>
            <w:rPr>
              <w:lang w:val="nl-BE"/>
            </w:rPr>
            <w:t>…</w:t>
          </w:r>
        </w:p>
      </w:docPartBody>
    </w:docPart>
    <w:docPart>
      <w:docPartPr>
        <w:name w:val="CB87AB579B2C4C16910D5C409D12FF3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3B81957-DDD7-4DE6-BBCF-FF0BEF75ABD2}"/>
      </w:docPartPr>
      <w:docPartBody>
        <w:p w:rsidR="003069B8" w:rsidRDefault="00501C27" w:rsidP="00501C27">
          <w:pPr>
            <w:pStyle w:val="CB87AB579B2C4C16910D5C409D12FF364"/>
          </w:pPr>
          <w:r>
            <w:rPr>
              <w:lang w:val="nl-BE"/>
            </w:rPr>
            <w:t>…</w:t>
          </w:r>
        </w:p>
      </w:docPartBody>
    </w:docPart>
    <w:docPart>
      <w:docPartPr>
        <w:name w:val="9627E2A4D68A4CE1956F2B996229D2D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EF74B9D-1F97-486F-A936-0383F80079CA}"/>
      </w:docPartPr>
      <w:docPartBody>
        <w:p w:rsidR="003069B8" w:rsidRDefault="00501C27" w:rsidP="00501C27">
          <w:pPr>
            <w:pStyle w:val="9627E2A4D68A4CE1956F2B996229D2D14"/>
          </w:pPr>
          <w:r>
            <w:rPr>
              <w:lang w:val="nl-BE"/>
            </w:rPr>
            <w:t>…</w:t>
          </w:r>
        </w:p>
      </w:docPartBody>
    </w:docPart>
    <w:docPart>
      <w:docPartPr>
        <w:name w:val="97F5E5C708454917902123BA35CCE1C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402672A-B794-4A2A-84C2-ECE66D391B64}"/>
      </w:docPartPr>
      <w:docPartBody>
        <w:p w:rsidR="003069B8" w:rsidRDefault="00501C27" w:rsidP="00501C27">
          <w:pPr>
            <w:pStyle w:val="97F5E5C708454917902123BA35CCE1C44"/>
          </w:pPr>
          <w:r>
            <w:rPr>
              <w:lang w:val="nl-BE"/>
            </w:rPr>
            <w:t>…</w:t>
          </w:r>
        </w:p>
      </w:docPartBody>
    </w:docPart>
    <w:docPart>
      <w:docPartPr>
        <w:name w:val="2EC13FBD32B7423483A880845B8FDB1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4AE4876-DAAA-41CC-B3AD-AEC8ABF77DCB}"/>
      </w:docPartPr>
      <w:docPartBody>
        <w:p w:rsidR="003069B8" w:rsidRDefault="00501C27" w:rsidP="00501C27">
          <w:pPr>
            <w:pStyle w:val="2EC13FBD32B7423483A880845B8FDB184"/>
          </w:pPr>
          <w:r>
            <w:rPr>
              <w:lang w:val="nl-BE"/>
            </w:rPr>
            <w:t>…</w:t>
          </w:r>
        </w:p>
      </w:docPartBody>
    </w:docPart>
    <w:docPart>
      <w:docPartPr>
        <w:name w:val="C6020F900EB847128DE7F780500849E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438C7E2-A9D2-4E4D-855B-2B4C06482AC3}"/>
      </w:docPartPr>
      <w:docPartBody>
        <w:p w:rsidR="003069B8" w:rsidRDefault="00501C27" w:rsidP="00501C27">
          <w:pPr>
            <w:pStyle w:val="C6020F900EB847128DE7F780500849E44"/>
          </w:pPr>
          <w:r>
            <w:rPr>
              <w:lang w:val="nl-BE"/>
            </w:rPr>
            <w:t>…</w:t>
          </w:r>
        </w:p>
      </w:docPartBody>
    </w:docPart>
    <w:docPart>
      <w:docPartPr>
        <w:name w:val="D20384F0F2224EBAB6FFE0886683875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722FD10-C9DF-4099-B7D5-541E5D66C3E1}"/>
      </w:docPartPr>
      <w:docPartBody>
        <w:p w:rsidR="003069B8" w:rsidRDefault="00501C27" w:rsidP="00501C27">
          <w:pPr>
            <w:pStyle w:val="D20384F0F2224EBAB6FFE088668387523"/>
          </w:pPr>
          <w:r>
            <w:rPr>
              <w:lang w:val="nl-NL"/>
            </w:rPr>
            <w:t>…</w:t>
          </w:r>
        </w:p>
      </w:docPartBody>
    </w:docPart>
    <w:docPart>
      <w:docPartPr>
        <w:name w:val="13A98AAA03B149B7B33D47C571B02A3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BA61A89-031F-43AF-A02D-2BB955C8DBB8}"/>
      </w:docPartPr>
      <w:docPartBody>
        <w:p w:rsidR="003069B8" w:rsidRDefault="00501C27" w:rsidP="00501C27">
          <w:pPr>
            <w:pStyle w:val="13A98AAA03B149B7B33D47C571B02A313"/>
          </w:pPr>
          <w:r>
            <w:rPr>
              <w:lang w:val="nl-BE"/>
            </w:rPr>
            <w:t>…</w:t>
          </w:r>
        </w:p>
      </w:docPartBody>
    </w:docPart>
    <w:docPart>
      <w:docPartPr>
        <w:name w:val="48DBFBB823E54DF292F6790B5BCF997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278E94B-CF6C-462B-BEFC-E09B3131C0FF}"/>
      </w:docPartPr>
      <w:docPartBody>
        <w:p w:rsidR="003069B8" w:rsidRDefault="00501C27" w:rsidP="00501C27">
          <w:pPr>
            <w:pStyle w:val="48DBFBB823E54DF292F6790B5BCF99723"/>
          </w:pPr>
          <w:r>
            <w:rPr>
              <w:lang w:val="nl-BE"/>
            </w:rPr>
            <w:t>…</w:t>
          </w:r>
        </w:p>
      </w:docPartBody>
    </w:docPart>
    <w:docPart>
      <w:docPartPr>
        <w:name w:val="95F8862D636648B9BB71B6EE479989F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E9A715E-F037-4183-9B2F-6905B21EEF8F}"/>
      </w:docPartPr>
      <w:docPartBody>
        <w:p w:rsidR="003069B8" w:rsidRDefault="00501C27" w:rsidP="00501C27">
          <w:pPr>
            <w:pStyle w:val="95F8862D636648B9BB71B6EE479989F83"/>
          </w:pPr>
          <w:r>
            <w:rPr>
              <w:lang w:val="nl-BE"/>
            </w:rPr>
            <w:t>…</w:t>
          </w:r>
        </w:p>
      </w:docPartBody>
    </w:docPart>
    <w:docPart>
      <w:docPartPr>
        <w:name w:val="521EF2F664DE48CA8DC0B7A48316B65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B69623B-81FD-493D-8A71-60263F490F0C}"/>
      </w:docPartPr>
      <w:docPartBody>
        <w:p w:rsidR="003069B8" w:rsidRDefault="00501C27" w:rsidP="00501C27">
          <w:pPr>
            <w:pStyle w:val="521EF2F664DE48CA8DC0B7A48316B6573"/>
          </w:pPr>
          <w:r>
            <w:rPr>
              <w:lang w:val="nl-BE"/>
            </w:rPr>
            <w:t>…</w:t>
          </w:r>
        </w:p>
      </w:docPartBody>
    </w:docPart>
    <w:docPart>
      <w:docPartPr>
        <w:name w:val="64A3389F292C4C329A933874EBAAA89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8DC35DB-955C-4E4C-B9CD-0B0DB24BC3DC}"/>
      </w:docPartPr>
      <w:docPartBody>
        <w:p w:rsidR="003069B8" w:rsidRDefault="00501C27" w:rsidP="00501C27">
          <w:pPr>
            <w:pStyle w:val="64A3389F292C4C329A933874EBAAA89B3"/>
          </w:pPr>
          <w:r>
            <w:rPr>
              <w:lang w:val="nl-BE"/>
            </w:rPr>
            <w:t>…</w:t>
          </w:r>
        </w:p>
      </w:docPartBody>
    </w:docPart>
    <w:docPart>
      <w:docPartPr>
        <w:name w:val="B583CC1207604845B84456A7AC21BA9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7AA1D31-008B-4C05-AE13-F839E1D6DD0F}"/>
      </w:docPartPr>
      <w:docPartBody>
        <w:p w:rsidR="003069B8" w:rsidRDefault="00501C27" w:rsidP="00501C27">
          <w:pPr>
            <w:pStyle w:val="B583CC1207604845B84456A7AC21BA9D3"/>
          </w:pPr>
          <w:r>
            <w:rPr>
              <w:lang w:val="nl-BE"/>
            </w:rPr>
            <w:t>…</w:t>
          </w:r>
        </w:p>
      </w:docPartBody>
    </w:docPart>
    <w:docPart>
      <w:docPartPr>
        <w:name w:val="D008F937A06443009FCED09BEB6F271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DDD0B77-3151-47AC-BB98-BE6D8100109F}"/>
      </w:docPartPr>
      <w:docPartBody>
        <w:p w:rsidR="003069B8" w:rsidRDefault="00501C27" w:rsidP="00501C27">
          <w:pPr>
            <w:pStyle w:val="D008F937A06443009FCED09BEB6F27173"/>
          </w:pPr>
          <w:r>
            <w:rPr>
              <w:lang w:val="nl-BE"/>
            </w:rPr>
            <w:t>…</w:t>
          </w:r>
        </w:p>
      </w:docPartBody>
    </w:docPart>
    <w:docPart>
      <w:docPartPr>
        <w:name w:val="9356B9589C6B41A6A570C184564C2C0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3020DAA-730D-405A-8FA4-539520D7697D}"/>
      </w:docPartPr>
      <w:docPartBody>
        <w:p w:rsidR="003069B8" w:rsidRDefault="00501C27" w:rsidP="00501C27">
          <w:pPr>
            <w:pStyle w:val="9356B9589C6B41A6A570C184564C2C013"/>
          </w:pPr>
          <w:r>
            <w:rPr>
              <w:lang w:val="nl-BE"/>
            </w:rPr>
            <w:t>…</w:t>
          </w:r>
        </w:p>
      </w:docPartBody>
    </w:docPart>
    <w:docPart>
      <w:docPartPr>
        <w:name w:val="60ADDD61BF234151A46CC7AFF8A9008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C1F8200-946C-4E65-BD50-14D699D5A0DC}"/>
      </w:docPartPr>
      <w:docPartBody>
        <w:p w:rsidR="003069B8" w:rsidRDefault="00501C27" w:rsidP="00501C27">
          <w:pPr>
            <w:pStyle w:val="60ADDD61BF234151A46CC7AFF8A900893"/>
          </w:pPr>
          <w:r>
            <w:rPr>
              <w:lang w:val="nl-BE"/>
            </w:rPr>
            <w:t>…</w:t>
          </w:r>
        </w:p>
      </w:docPartBody>
    </w:docPart>
    <w:docPart>
      <w:docPartPr>
        <w:name w:val="08A56F2EB86D428C9FD86874BAA6DC9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72FC6F4-1864-4B16-BEE5-3E87ECE7D4CD}"/>
      </w:docPartPr>
      <w:docPartBody>
        <w:p w:rsidR="003069B8" w:rsidRDefault="00501C27" w:rsidP="00501C27">
          <w:pPr>
            <w:pStyle w:val="08A56F2EB86D428C9FD86874BAA6DC943"/>
          </w:pPr>
          <w:r>
            <w:rPr>
              <w:lang w:val="nl-BE"/>
            </w:rPr>
            <w:t>…</w:t>
          </w:r>
        </w:p>
      </w:docPartBody>
    </w:docPart>
    <w:docPart>
      <w:docPartPr>
        <w:name w:val="3C96AC878D5444C9975571434B30F6B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D7FAEAD-97AA-416D-9031-B416713D0FCB}"/>
      </w:docPartPr>
      <w:docPartBody>
        <w:p w:rsidR="003069B8" w:rsidRDefault="00501C27" w:rsidP="00501C27">
          <w:pPr>
            <w:pStyle w:val="3C96AC878D5444C9975571434B30F6B33"/>
          </w:pPr>
          <w:r>
            <w:rPr>
              <w:lang w:val="nl-BE"/>
            </w:rPr>
            <w:t>…</w:t>
          </w:r>
        </w:p>
      </w:docPartBody>
    </w:docPart>
    <w:docPart>
      <w:docPartPr>
        <w:name w:val="1477F48732F3465290E70500824F72E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EB70054-518B-443D-972A-9BB191123B2C}"/>
      </w:docPartPr>
      <w:docPartBody>
        <w:p w:rsidR="003069B8" w:rsidRDefault="00501C27" w:rsidP="00501C27">
          <w:pPr>
            <w:pStyle w:val="1477F48732F3465290E70500824F72E43"/>
          </w:pPr>
          <w:r>
            <w:rPr>
              <w:lang w:val="nl-BE"/>
            </w:rPr>
            <w:t>…</w:t>
          </w:r>
        </w:p>
      </w:docPartBody>
    </w:docPart>
    <w:docPart>
      <w:docPartPr>
        <w:name w:val="5523BE016EFC4F5D92F5340D477E29B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11A8CF1-4FB4-4B27-89D0-7D8FA2F417BC}"/>
      </w:docPartPr>
      <w:docPartBody>
        <w:p w:rsidR="003069B8" w:rsidRDefault="00501C27" w:rsidP="00501C27">
          <w:pPr>
            <w:pStyle w:val="5523BE016EFC4F5D92F5340D477E29B93"/>
          </w:pPr>
          <w:r>
            <w:rPr>
              <w:lang w:val="nl-BE"/>
            </w:rPr>
            <w:t>…</w:t>
          </w:r>
        </w:p>
      </w:docPartBody>
    </w:docPart>
    <w:docPart>
      <w:docPartPr>
        <w:name w:val="E0730A5224794CFCA63A332ABF02D26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B549D23-C6FB-4FF7-B979-5687CE38A927}"/>
      </w:docPartPr>
      <w:docPartBody>
        <w:p w:rsidR="003069B8" w:rsidRDefault="00501C27" w:rsidP="00501C27">
          <w:pPr>
            <w:pStyle w:val="E0730A5224794CFCA63A332ABF02D26E3"/>
          </w:pPr>
          <w:r>
            <w:rPr>
              <w:lang w:val="nl-BE"/>
            </w:rPr>
            <w:t>…</w:t>
          </w:r>
        </w:p>
      </w:docPartBody>
    </w:docPart>
    <w:docPart>
      <w:docPartPr>
        <w:name w:val="73573E3C9B1F4C2398B8D9379062B85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9B5BFE0-A8D7-4893-9B6E-750D3F21FF4D}"/>
      </w:docPartPr>
      <w:docPartBody>
        <w:p w:rsidR="003069B8" w:rsidRDefault="00501C27" w:rsidP="00501C27">
          <w:pPr>
            <w:pStyle w:val="73573E3C9B1F4C2398B8D9379062B85F3"/>
          </w:pPr>
          <w:r>
            <w:rPr>
              <w:lang w:val="nl-BE"/>
            </w:rPr>
            <w:t>…</w:t>
          </w:r>
        </w:p>
      </w:docPartBody>
    </w:docPart>
    <w:docPart>
      <w:docPartPr>
        <w:name w:val="07F7C5CFFFB54185BF0E7344A863CB7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C44A840-73EE-4542-AA02-D73C1F0B35CE}"/>
      </w:docPartPr>
      <w:docPartBody>
        <w:p w:rsidR="003069B8" w:rsidRDefault="00501C27" w:rsidP="00501C27">
          <w:pPr>
            <w:pStyle w:val="07F7C5CFFFB54185BF0E7344A863CB743"/>
          </w:pPr>
          <w:r>
            <w:rPr>
              <w:lang w:val="nl-BE"/>
            </w:rPr>
            <w:t>…</w:t>
          </w:r>
        </w:p>
      </w:docPartBody>
    </w:docPart>
    <w:docPart>
      <w:docPartPr>
        <w:name w:val="6F21B54824A84EDB8C2D9C5197E1634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319060D-9295-4691-859C-369C8419CFBF}"/>
      </w:docPartPr>
      <w:docPartBody>
        <w:p w:rsidR="003069B8" w:rsidRDefault="00501C27" w:rsidP="00501C27">
          <w:pPr>
            <w:pStyle w:val="6F21B54824A84EDB8C2D9C5197E1634F3"/>
          </w:pPr>
          <w:r>
            <w:rPr>
              <w:lang w:val="nl-BE"/>
            </w:rPr>
            <w:t>…</w:t>
          </w:r>
        </w:p>
      </w:docPartBody>
    </w:docPart>
    <w:docPart>
      <w:docPartPr>
        <w:name w:val="896D38BA3B9B4712924294944F576FB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1E2AB01-C784-4EAA-BE42-0B565F359C68}"/>
      </w:docPartPr>
      <w:docPartBody>
        <w:p w:rsidR="003069B8" w:rsidRDefault="00501C27" w:rsidP="00501C27">
          <w:pPr>
            <w:pStyle w:val="896D38BA3B9B4712924294944F576FBE3"/>
          </w:pPr>
          <w:r>
            <w:rPr>
              <w:lang w:val="nl-BE"/>
            </w:rPr>
            <w:t>…</w:t>
          </w:r>
        </w:p>
      </w:docPartBody>
    </w:docPart>
    <w:docPart>
      <w:docPartPr>
        <w:name w:val="A3BB111081524DFD821E949261E0B33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0A7E43E-55C7-49B7-BD0A-D977ECBF4591}"/>
      </w:docPartPr>
      <w:docPartBody>
        <w:p w:rsidR="003069B8" w:rsidRDefault="00501C27" w:rsidP="00501C27">
          <w:pPr>
            <w:pStyle w:val="A3BB111081524DFD821E949261E0B3353"/>
          </w:pPr>
          <w:r>
            <w:rPr>
              <w:lang w:val="nl-BE"/>
            </w:rPr>
            <w:t>…</w:t>
          </w:r>
        </w:p>
      </w:docPartBody>
    </w:docPart>
    <w:docPart>
      <w:docPartPr>
        <w:name w:val="C5A96FA0995C4FDF99E366FDED8830C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A34A702-9A43-4F42-B3B4-583E88E83275}"/>
      </w:docPartPr>
      <w:docPartBody>
        <w:p w:rsidR="003069B8" w:rsidRDefault="00501C27" w:rsidP="00501C27">
          <w:pPr>
            <w:pStyle w:val="C5A96FA0995C4FDF99E366FDED8830CA3"/>
          </w:pPr>
          <w:r>
            <w:rPr>
              <w:lang w:val="nl-BE"/>
            </w:rPr>
            <w:t>…</w:t>
          </w:r>
        </w:p>
      </w:docPartBody>
    </w:docPart>
    <w:docPart>
      <w:docPartPr>
        <w:name w:val="FF825B923BFB443E8CABD5081702583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5F7FDA3-8E84-476C-9AEE-9786B1EC3BEA}"/>
      </w:docPartPr>
      <w:docPartBody>
        <w:p w:rsidR="003069B8" w:rsidRDefault="00501C27" w:rsidP="00501C27">
          <w:pPr>
            <w:pStyle w:val="FF825B923BFB443E8CABD508170258393"/>
          </w:pPr>
          <w:r>
            <w:rPr>
              <w:lang w:val="nl-BE"/>
            </w:rPr>
            <w:t>…</w:t>
          </w:r>
        </w:p>
      </w:docPartBody>
    </w:docPart>
    <w:docPart>
      <w:docPartPr>
        <w:name w:val="C006CEF6DB6145F7BC24B4484B4DED5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E99E337-A275-4CBD-B4D8-CD0DDEC61494}"/>
      </w:docPartPr>
      <w:docPartBody>
        <w:p w:rsidR="003069B8" w:rsidRDefault="00501C27" w:rsidP="00501C27">
          <w:pPr>
            <w:pStyle w:val="C006CEF6DB6145F7BC24B4484B4DED5B3"/>
          </w:pPr>
          <w:r>
            <w:rPr>
              <w:lang w:val="nl-BE"/>
            </w:rPr>
            <w:t>…</w:t>
          </w:r>
        </w:p>
      </w:docPartBody>
    </w:docPart>
    <w:docPart>
      <w:docPartPr>
        <w:name w:val="3992C0A0E3A54C45A0553F6DC3100F9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B8B77F4-B01C-4858-85F8-629543113CB9}"/>
      </w:docPartPr>
      <w:docPartBody>
        <w:p w:rsidR="003069B8" w:rsidRDefault="00501C27" w:rsidP="00501C27">
          <w:pPr>
            <w:pStyle w:val="3992C0A0E3A54C45A0553F6DC3100F903"/>
          </w:pPr>
          <w:r>
            <w:rPr>
              <w:lang w:val="nl-BE"/>
            </w:rPr>
            <w:t>…</w:t>
          </w:r>
        </w:p>
      </w:docPartBody>
    </w:docPart>
    <w:docPart>
      <w:docPartPr>
        <w:name w:val="FE714B5D17F84E7D97F70FA8942A587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5488EF4-8525-46D3-8C90-41CF5925213D}"/>
      </w:docPartPr>
      <w:docPartBody>
        <w:p w:rsidR="003069B8" w:rsidRDefault="00501C27" w:rsidP="00501C27">
          <w:pPr>
            <w:pStyle w:val="FE714B5D17F84E7D97F70FA8942A587C3"/>
          </w:pPr>
          <w:r>
            <w:rPr>
              <w:lang w:val="nl-BE"/>
            </w:rPr>
            <w:t>…</w:t>
          </w:r>
        </w:p>
      </w:docPartBody>
    </w:docPart>
    <w:docPart>
      <w:docPartPr>
        <w:name w:val="0FADE0C5E33B456894AA485A27DB6E6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058A81C-6936-4CAE-B41C-DDEA59449CB4}"/>
      </w:docPartPr>
      <w:docPartBody>
        <w:p w:rsidR="003069B8" w:rsidRDefault="00501C27" w:rsidP="00501C27">
          <w:pPr>
            <w:pStyle w:val="0FADE0C5E33B456894AA485A27DB6E6A3"/>
          </w:pPr>
          <w:r>
            <w:rPr>
              <w:lang w:val="nl-BE"/>
            </w:rPr>
            <w:t>…</w:t>
          </w:r>
        </w:p>
      </w:docPartBody>
    </w:docPart>
    <w:docPart>
      <w:docPartPr>
        <w:name w:val="DB6966CF451842C9A9DCE222B05D6D6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3DB076D-1714-407A-9E4C-A11DC2315D83}"/>
      </w:docPartPr>
      <w:docPartBody>
        <w:p w:rsidR="003069B8" w:rsidRDefault="00501C27" w:rsidP="00501C27">
          <w:pPr>
            <w:pStyle w:val="DB6966CF451842C9A9DCE222B05D6D6F3"/>
          </w:pPr>
          <w:r>
            <w:rPr>
              <w:lang w:val="nl-BE"/>
            </w:rPr>
            <w:t>…</w:t>
          </w:r>
        </w:p>
      </w:docPartBody>
    </w:docPart>
    <w:docPart>
      <w:docPartPr>
        <w:name w:val="B45638E7F0AD4C6FBE538A631BE3688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47315EF-D247-49D3-AB83-A1A4951363E9}"/>
      </w:docPartPr>
      <w:docPartBody>
        <w:p w:rsidR="003069B8" w:rsidRDefault="00501C27" w:rsidP="00501C27">
          <w:pPr>
            <w:pStyle w:val="B45638E7F0AD4C6FBE538A631BE3688E3"/>
          </w:pPr>
          <w:r>
            <w:rPr>
              <w:lang w:val="nl-BE"/>
            </w:rPr>
            <w:t>…</w:t>
          </w:r>
        </w:p>
      </w:docPartBody>
    </w:docPart>
    <w:docPart>
      <w:docPartPr>
        <w:name w:val="22CECA6004A444728C309518B9E1D3A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B9725F1-DE55-4C0A-96C3-5D9B0CD8A4E1}"/>
      </w:docPartPr>
      <w:docPartBody>
        <w:p w:rsidR="003069B8" w:rsidRDefault="00501C27" w:rsidP="00501C27">
          <w:pPr>
            <w:pStyle w:val="22CECA6004A444728C309518B9E1D3A13"/>
          </w:pPr>
          <w:r>
            <w:rPr>
              <w:lang w:val="nl-BE"/>
            </w:rPr>
            <w:t>…</w:t>
          </w:r>
        </w:p>
      </w:docPartBody>
    </w:docPart>
    <w:docPart>
      <w:docPartPr>
        <w:name w:val="59268DDDD5004A4296E661F9C5676E4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678DF94-4203-4E9A-982C-FDB16E153F52}"/>
      </w:docPartPr>
      <w:docPartBody>
        <w:p w:rsidR="003069B8" w:rsidRDefault="00501C27" w:rsidP="00501C27">
          <w:pPr>
            <w:pStyle w:val="59268DDDD5004A4296E661F9C5676E433"/>
          </w:pPr>
          <w:r>
            <w:rPr>
              <w:lang w:val="nl-BE"/>
            </w:rPr>
            <w:t>…</w:t>
          </w:r>
        </w:p>
      </w:docPartBody>
    </w:docPart>
    <w:docPart>
      <w:docPartPr>
        <w:name w:val="6127ED3E7D5949FC928BB553DC37A6F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CADCB45-65D6-4A0D-AF19-A9B564C6D939}"/>
      </w:docPartPr>
      <w:docPartBody>
        <w:p w:rsidR="003069B8" w:rsidRDefault="00501C27" w:rsidP="00501C27">
          <w:pPr>
            <w:pStyle w:val="6127ED3E7D5949FC928BB553DC37A6F83"/>
          </w:pPr>
          <w:r>
            <w:rPr>
              <w:lang w:val="nl-BE"/>
            </w:rPr>
            <w:t>…</w:t>
          </w:r>
        </w:p>
      </w:docPartBody>
    </w:docPart>
    <w:docPart>
      <w:docPartPr>
        <w:name w:val="C30155EF97E04D208203703B1F0948F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EF2ED89-99A0-4AD2-8C62-B37AE69B77CF}"/>
      </w:docPartPr>
      <w:docPartBody>
        <w:p w:rsidR="003069B8" w:rsidRDefault="00501C27" w:rsidP="00501C27">
          <w:pPr>
            <w:pStyle w:val="C30155EF97E04D208203703B1F0948F53"/>
          </w:pPr>
          <w:r>
            <w:rPr>
              <w:lang w:val="nl-BE"/>
            </w:rPr>
            <w:t>…</w:t>
          </w:r>
        </w:p>
      </w:docPartBody>
    </w:docPart>
    <w:docPart>
      <w:docPartPr>
        <w:name w:val="065A9C275DC64647957249F7FE2E535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123E61C-B37B-46BF-A59B-6B64D7BBF434}"/>
      </w:docPartPr>
      <w:docPartBody>
        <w:p w:rsidR="003069B8" w:rsidRDefault="00501C27" w:rsidP="00501C27">
          <w:pPr>
            <w:pStyle w:val="065A9C275DC64647957249F7FE2E53513"/>
          </w:pPr>
          <w:r>
            <w:rPr>
              <w:lang w:val="nl-BE"/>
            </w:rPr>
            <w:t>…</w:t>
          </w:r>
        </w:p>
      </w:docPartBody>
    </w:docPart>
    <w:docPart>
      <w:docPartPr>
        <w:name w:val="6D9B50CE00384D73ADD237112D49885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9836B6F-8BD1-4E61-8D68-3BAB70AE1AE4}"/>
      </w:docPartPr>
      <w:docPartBody>
        <w:p w:rsidR="003069B8" w:rsidRDefault="00501C27" w:rsidP="00501C27">
          <w:pPr>
            <w:pStyle w:val="6D9B50CE00384D73ADD237112D4988533"/>
          </w:pPr>
          <w:r>
            <w:rPr>
              <w:lang w:val="nl-BE"/>
            </w:rPr>
            <w:t>…</w:t>
          </w:r>
        </w:p>
      </w:docPartBody>
    </w:docPart>
    <w:docPart>
      <w:docPartPr>
        <w:name w:val="43047DC1E07043A1A4CB8F2619741FA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9BA6ADC-209A-459F-85D8-CA9CE603D0F5}"/>
      </w:docPartPr>
      <w:docPartBody>
        <w:p w:rsidR="003069B8" w:rsidRDefault="00501C27" w:rsidP="00501C27">
          <w:pPr>
            <w:pStyle w:val="43047DC1E07043A1A4CB8F2619741FAF3"/>
          </w:pPr>
          <w:r w:rsidRPr="008D7AEB">
            <w:rPr>
              <w:rStyle w:val="Tekstvantijdelijkeaanduiding"/>
            </w:rPr>
            <w:t>Eenheid?</w:t>
          </w:r>
        </w:p>
      </w:docPartBody>
    </w:docPart>
    <w:docPart>
      <w:docPartPr>
        <w:name w:val="20D60C5F90434C2980BAC1787040E88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C42C3DD-D996-492E-BAA4-D93206824F31}"/>
      </w:docPartPr>
      <w:docPartBody>
        <w:p w:rsidR="003069B8" w:rsidRDefault="00501C27" w:rsidP="00501C27">
          <w:pPr>
            <w:pStyle w:val="20D60C5F90434C2980BAC1787040E8863"/>
          </w:pPr>
          <w:r w:rsidRPr="008D7AEB">
            <w:rPr>
              <w:rStyle w:val="Tekstvantijdelijkeaanduiding"/>
            </w:rPr>
            <w:t>Eenheid?</w:t>
          </w:r>
        </w:p>
      </w:docPartBody>
    </w:docPart>
    <w:docPart>
      <w:docPartPr>
        <w:name w:val="C962CC6247FE4780920AE11A0CBC968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B56E054-4231-4660-AFAC-61710E6B3E34}"/>
      </w:docPartPr>
      <w:docPartBody>
        <w:p w:rsidR="003069B8" w:rsidRDefault="00501C27" w:rsidP="00501C27">
          <w:pPr>
            <w:pStyle w:val="C962CC6247FE4780920AE11A0CBC968F3"/>
          </w:pPr>
          <w:r w:rsidRPr="008D7AEB">
            <w:rPr>
              <w:rStyle w:val="Tekstvantijdelijkeaanduiding"/>
            </w:rPr>
            <w:t>Eenheid?</w:t>
          </w:r>
        </w:p>
      </w:docPartBody>
    </w:docPart>
    <w:docPart>
      <w:docPartPr>
        <w:name w:val="8C99DECFEEEB47A2906C56F147D9A21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7D70801-1EDC-41E8-AECB-2069A9A18F07}"/>
      </w:docPartPr>
      <w:docPartBody>
        <w:p w:rsidR="003069B8" w:rsidRDefault="00501C27" w:rsidP="00501C27">
          <w:pPr>
            <w:pStyle w:val="8C99DECFEEEB47A2906C56F147D9A2103"/>
          </w:pPr>
          <w:r w:rsidRPr="008D7AEB">
            <w:rPr>
              <w:rStyle w:val="Tekstvantijdelijkeaanduiding"/>
            </w:rPr>
            <w:t>Eenheid?</w:t>
          </w:r>
        </w:p>
      </w:docPartBody>
    </w:docPart>
    <w:docPart>
      <w:docPartPr>
        <w:name w:val="DefaultPlaceholder_108186857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D4B5957-1649-48CC-8787-4642A78B9C78}"/>
      </w:docPartPr>
      <w:docPartBody>
        <w:p w:rsidR="00501C27" w:rsidRDefault="003069B8">
          <w:r w:rsidRPr="00304447">
            <w:rPr>
              <w:rStyle w:val="Tekstvantijdelijkeaanduiding"/>
            </w:rPr>
            <w:t>Voer alle inhoud in die u wilt herhalen, waaronder andere inhoudsbesturingselementen. U kunt dit besturingselement ook invoegen rond tabelrijen om delen van een tabel te herhalen.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6AF"/>
    <w:rsid w:val="002A06AF"/>
    <w:rsid w:val="003069B8"/>
    <w:rsid w:val="00501C27"/>
    <w:rsid w:val="005076DB"/>
    <w:rsid w:val="00954791"/>
    <w:rsid w:val="00A92BBE"/>
    <w:rsid w:val="00AE564B"/>
    <w:rsid w:val="00C1368C"/>
    <w:rsid w:val="00D22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501C27"/>
    <w:rPr>
      <w:color w:val="808080"/>
    </w:rPr>
  </w:style>
  <w:style w:type="paragraph" w:customStyle="1" w:styleId="E529AD3F00014B39BC7A4EF0CF636E69">
    <w:name w:val="E529AD3F00014B39BC7A4EF0CF636E69"/>
    <w:rsid w:val="002A06AF"/>
    <w:rPr>
      <w:rFonts w:eastAsiaTheme="minorHAnsi"/>
      <w:lang w:val="en-US" w:eastAsia="en-US"/>
    </w:rPr>
  </w:style>
  <w:style w:type="paragraph" w:customStyle="1" w:styleId="9449CB7E59CD4B7E9596B19758608FA2">
    <w:name w:val="9449CB7E59CD4B7E9596B19758608FA2"/>
    <w:rsid w:val="002A06AF"/>
    <w:rPr>
      <w:rFonts w:eastAsiaTheme="minorHAnsi"/>
      <w:lang w:val="en-US" w:eastAsia="en-US"/>
    </w:rPr>
  </w:style>
  <w:style w:type="paragraph" w:customStyle="1" w:styleId="8DA74AB35E634387B03855FC064AADAE">
    <w:name w:val="8DA74AB35E634387B03855FC064AADAE"/>
    <w:rsid w:val="002A06AF"/>
    <w:rPr>
      <w:rFonts w:eastAsiaTheme="minorHAnsi"/>
      <w:lang w:val="en-US" w:eastAsia="en-US"/>
    </w:rPr>
  </w:style>
  <w:style w:type="paragraph" w:customStyle="1" w:styleId="0DF9D18E8B4840AA847EDB000F1965BC">
    <w:name w:val="0DF9D18E8B4840AA847EDB000F1965BC"/>
    <w:rsid w:val="002A06AF"/>
    <w:rPr>
      <w:rFonts w:eastAsiaTheme="minorHAnsi"/>
      <w:lang w:val="en-US" w:eastAsia="en-US"/>
    </w:rPr>
  </w:style>
  <w:style w:type="paragraph" w:customStyle="1" w:styleId="73AE8B8BB41A49F8AA37BAEE57FAF927">
    <w:name w:val="73AE8B8BB41A49F8AA37BAEE57FAF927"/>
    <w:rsid w:val="002A06AF"/>
    <w:rPr>
      <w:rFonts w:eastAsiaTheme="minorHAnsi"/>
      <w:lang w:val="en-US" w:eastAsia="en-US"/>
    </w:rPr>
  </w:style>
  <w:style w:type="paragraph" w:customStyle="1" w:styleId="E86FAA9BD8A74A06A8302D06218BFAC6">
    <w:name w:val="E86FAA9BD8A74A06A8302D06218BFAC6"/>
    <w:rsid w:val="002A06AF"/>
  </w:style>
  <w:style w:type="paragraph" w:customStyle="1" w:styleId="5606080A45D6481EA16B29E3C2904F3F">
    <w:name w:val="5606080A45D6481EA16B29E3C2904F3F"/>
    <w:rsid w:val="002A06AF"/>
  </w:style>
  <w:style w:type="paragraph" w:customStyle="1" w:styleId="69BC49181BC1456896E872941496DC5C">
    <w:name w:val="69BC49181BC1456896E872941496DC5C"/>
    <w:rsid w:val="002A06AF"/>
  </w:style>
  <w:style w:type="paragraph" w:customStyle="1" w:styleId="499C09F24AEE4C57973F03DEFD5BC8AD">
    <w:name w:val="499C09F24AEE4C57973F03DEFD5BC8AD"/>
    <w:rsid w:val="002A06AF"/>
  </w:style>
  <w:style w:type="paragraph" w:customStyle="1" w:styleId="DA6CBF04364048378882E567ABE99D6A">
    <w:name w:val="DA6CBF04364048378882E567ABE99D6A"/>
    <w:rsid w:val="002A06AF"/>
  </w:style>
  <w:style w:type="paragraph" w:customStyle="1" w:styleId="5AD94CB9F6CE4F9AAE8C19F241C89122">
    <w:name w:val="5AD94CB9F6CE4F9AAE8C19F241C89122"/>
    <w:rsid w:val="002A06AF"/>
  </w:style>
  <w:style w:type="paragraph" w:customStyle="1" w:styleId="DDBAED911BF3464CAE8B920FD5027E3F">
    <w:name w:val="DDBAED911BF3464CAE8B920FD5027E3F"/>
    <w:rsid w:val="002A06AF"/>
  </w:style>
  <w:style w:type="paragraph" w:customStyle="1" w:styleId="D4907F59E95B430E9A71F218E25AEB25">
    <w:name w:val="D4907F59E95B430E9A71F218E25AEB25"/>
    <w:rsid w:val="002A06AF"/>
  </w:style>
  <w:style w:type="paragraph" w:customStyle="1" w:styleId="8792BD7FB30C4C6C9A793D29751BCD76">
    <w:name w:val="8792BD7FB30C4C6C9A793D29751BCD76"/>
    <w:rsid w:val="002A06AF"/>
  </w:style>
  <w:style w:type="paragraph" w:customStyle="1" w:styleId="F2C4343CB7DB4BF4A1CC23EEE6314B36">
    <w:name w:val="F2C4343CB7DB4BF4A1CC23EEE6314B36"/>
    <w:rsid w:val="002A06AF"/>
  </w:style>
  <w:style w:type="paragraph" w:customStyle="1" w:styleId="AFC9735188BF4614A3C373AE62751CC9">
    <w:name w:val="AFC9735188BF4614A3C373AE62751CC9"/>
    <w:rsid w:val="002A06AF"/>
  </w:style>
  <w:style w:type="paragraph" w:customStyle="1" w:styleId="FFB202CD857C44929047A9A207C8CF89">
    <w:name w:val="FFB202CD857C44929047A9A207C8CF89"/>
    <w:rsid w:val="002A06AF"/>
  </w:style>
  <w:style w:type="paragraph" w:customStyle="1" w:styleId="0085B93E9F034C2A85D1A104B524A16C">
    <w:name w:val="0085B93E9F034C2A85D1A104B524A16C"/>
    <w:rsid w:val="002A06AF"/>
  </w:style>
  <w:style w:type="paragraph" w:customStyle="1" w:styleId="1665F21324F5400DB4C1B32A41F3A1F3">
    <w:name w:val="1665F21324F5400DB4C1B32A41F3A1F3"/>
    <w:rsid w:val="002A06AF"/>
  </w:style>
  <w:style w:type="paragraph" w:customStyle="1" w:styleId="42B609EDC168438EA5B088656BB0ABF7">
    <w:name w:val="42B609EDC168438EA5B088656BB0ABF7"/>
    <w:rsid w:val="002A06AF"/>
  </w:style>
  <w:style w:type="paragraph" w:customStyle="1" w:styleId="C90BBD7E7BE54760B75147049568633A">
    <w:name w:val="C90BBD7E7BE54760B75147049568633A"/>
    <w:rsid w:val="002A06AF"/>
  </w:style>
  <w:style w:type="paragraph" w:customStyle="1" w:styleId="E5D7D492866445E48D71F600937A0183">
    <w:name w:val="E5D7D492866445E48D71F600937A0183"/>
    <w:rsid w:val="002A06AF"/>
  </w:style>
  <w:style w:type="paragraph" w:customStyle="1" w:styleId="251AADBE9EEA47F68A79BBE61EE650B0">
    <w:name w:val="251AADBE9EEA47F68A79BBE61EE650B0"/>
    <w:rsid w:val="002A06AF"/>
  </w:style>
  <w:style w:type="paragraph" w:customStyle="1" w:styleId="3D0BCE9DB2A449A88E7188F1000CED6A">
    <w:name w:val="3D0BCE9DB2A449A88E7188F1000CED6A"/>
    <w:rsid w:val="002A06AF"/>
  </w:style>
  <w:style w:type="paragraph" w:customStyle="1" w:styleId="2D6164D5ADA0424F9165902B1956ED52">
    <w:name w:val="2D6164D5ADA0424F9165902B1956ED52"/>
    <w:rsid w:val="002A06AF"/>
  </w:style>
  <w:style w:type="paragraph" w:customStyle="1" w:styleId="208BB97F11704FBCB355DE6AB800108C">
    <w:name w:val="208BB97F11704FBCB355DE6AB800108C"/>
    <w:rsid w:val="002A06AF"/>
  </w:style>
  <w:style w:type="paragraph" w:customStyle="1" w:styleId="D6BCE08B5D7546A1952C869B22F75530">
    <w:name w:val="D6BCE08B5D7546A1952C869B22F75530"/>
    <w:rsid w:val="002A06AF"/>
  </w:style>
  <w:style w:type="paragraph" w:customStyle="1" w:styleId="102DCAFB8C5C41EAA323C095E6B39E03">
    <w:name w:val="102DCAFB8C5C41EAA323C095E6B39E03"/>
    <w:rsid w:val="002A06AF"/>
  </w:style>
  <w:style w:type="paragraph" w:customStyle="1" w:styleId="711D27C1BEF34F4B999D735747CA7BB4">
    <w:name w:val="711D27C1BEF34F4B999D735747CA7BB4"/>
    <w:rsid w:val="002A06AF"/>
  </w:style>
  <w:style w:type="paragraph" w:customStyle="1" w:styleId="16289FA1A9474250AA0CDF5228746598">
    <w:name w:val="16289FA1A9474250AA0CDF5228746598"/>
    <w:rsid w:val="002A06AF"/>
  </w:style>
  <w:style w:type="paragraph" w:customStyle="1" w:styleId="C72BA937F471462C8FFABC45EA39B2FD">
    <w:name w:val="C72BA937F471462C8FFABC45EA39B2FD"/>
    <w:rsid w:val="002A06AF"/>
  </w:style>
  <w:style w:type="paragraph" w:customStyle="1" w:styleId="97194FC29F8B45B6889A4DD98D563CA0">
    <w:name w:val="97194FC29F8B45B6889A4DD98D563CA0"/>
    <w:rsid w:val="002A06AF"/>
  </w:style>
  <w:style w:type="paragraph" w:customStyle="1" w:styleId="F61EAFC64A4C452F9FC62CADF8421460">
    <w:name w:val="F61EAFC64A4C452F9FC62CADF8421460"/>
    <w:rsid w:val="002A06AF"/>
  </w:style>
  <w:style w:type="paragraph" w:customStyle="1" w:styleId="E529AD3F00014B39BC7A4EF0CF636E691">
    <w:name w:val="E529AD3F00014B39BC7A4EF0CF636E691"/>
    <w:rsid w:val="002A06AF"/>
    <w:rPr>
      <w:rFonts w:eastAsiaTheme="minorHAnsi"/>
      <w:lang w:val="en-US" w:eastAsia="en-US"/>
    </w:rPr>
  </w:style>
  <w:style w:type="paragraph" w:customStyle="1" w:styleId="E86FAA9BD8A74A06A8302D06218BFAC61">
    <w:name w:val="E86FAA9BD8A74A06A8302D06218BFAC61"/>
    <w:rsid w:val="002A06AF"/>
    <w:rPr>
      <w:rFonts w:eastAsiaTheme="minorHAnsi"/>
      <w:lang w:val="en-US" w:eastAsia="en-US"/>
    </w:rPr>
  </w:style>
  <w:style w:type="paragraph" w:customStyle="1" w:styleId="5606080A45D6481EA16B29E3C2904F3F1">
    <w:name w:val="5606080A45D6481EA16B29E3C2904F3F1"/>
    <w:rsid w:val="002A06AF"/>
    <w:rPr>
      <w:rFonts w:eastAsiaTheme="minorHAnsi"/>
      <w:lang w:val="en-US" w:eastAsia="en-US"/>
    </w:rPr>
  </w:style>
  <w:style w:type="paragraph" w:customStyle="1" w:styleId="69BC49181BC1456896E872941496DC5C1">
    <w:name w:val="69BC49181BC1456896E872941496DC5C1"/>
    <w:rsid w:val="002A06AF"/>
    <w:rPr>
      <w:rFonts w:eastAsiaTheme="minorHAnsi"/>
      <w:lang w:val="en-US" w:eastAsia="en-US"/>
    </w:rPr>
  </w:style>
  <w:style w:type="paragraph" w:customStyle="1" w:styleId="499C09F24AEE4C57973F03DEFD5BC8AD1">
    <w:name w:val="499C09F24AEE4C57973F03DEFD5BC8AD1"/>
    <w:rsid w:val="002A06AF"/>
    <w:rPr>
      <w:rFonts w:eastAsiaTheme="minorHAnsi"/>
      <w:lang w:val="en-US" w:eastAsia="en-US"/>
    </w:rPr>
  </w:style>
  <w:style w:type="paragraph" w:customStyle="1" w:styleId="DA6CBF04364048378882E567ABE99D6A1">
    <w:name w:val="DA6CBF04364048378882E567ABE99D6A1"/>
    <w:rsid w:val="002A06AF"/>
    <w:rPr>
      <w:rFonts w:eastAsiaTheme="minorHAnsi"/>
      <w:lang w:val="en-US" w:eastAsia="en-US"/>
    </w:rPr>
  </w:style>
  <w:style w:type="paragraph" w:customStyle="1" w:styleId="5AD94CB9F6CE4F9AAE8C19F241C891221">
    <w:name w:val="5AD94CB9F6CE4F9AAE8C19F241C891221"/>
    <w:rsid w:val="002A06AF"/>
    <w:rPr>
      <w:rFonts w:eastAsiaTheme="minorHAnsi"/>
      <w:lang w:val="en-US" w:eastAsia="en-US"/>
    </w:rPr>
  </w:style>
  <w:style w:type="paragraph" w:customStyle="1" w:styleId="DDBAED911BF3464CAE8B920FD5027E3F1">
    <w:name w:val="DDBAED911BF3464CAE8B920FD5027E3F1"/>
    <w:rsid w:val="002A06AF"/>
    <w:rPr>
      <w:rFonts w:eastAsiaTheme="minorHAnsi"/>
      <w:lang w:val="en-US" w:eastAsia="en-US"/>
    </w:rPr>
  </w:style>
  <w:style w:type="paragraph" w:customStyle="1" w:styleId="D4907F59E95B430E9A71F218E25AEB251">
    <w:name w:val="D4907F59E95B430E9A71F218E25AEB251"/>
    <w:rsid w:val="002A06AF"/>
    <w:rPr>
      <w:rFonts w:eastAsiaTheme="minorHAnsi"/>
      <w:lang w:val="en-US" w:eastAsia="en-US"/>
    </w:rPr>
  </w:style>
  <w:style w:type="paragraph" w:customStyle="1" w:styleId="8792BD7FB30C4C6C9A793D29751BCD761">
    <w:name w:val="8792BD7FB30C4C6C9A793D29751BCD761"/>
    <w:rsid w:val="002A06AF"/>
    <w:rPr>
      <w:rFonts w:eastAsiaTheme="minorHAnsi"/>
      <w:lang w:val="en-US" w:eastAsia="en-US"/>
    </w:rPr>
  </w:style>
  <w:style w:type="paragraph" w:customStyle="1" w:styleId="F2C4343CB7DB4BF4A1CC23EEE6314B361">
    <w:name w:val="F2C4343CB7DB4BF4A1CC23EEE6314B361"/>
    <w:rsid w:val="002A06AF"/>
    <w:rPr>
      <w:rFonts w:eastAsiaTheme="minorHAnsi"/>
      <w:lang w:val="en-US" w:eastAsia="en-US"/>
    </w:rPr>
  </w:style>
  <w:style w:type="paragraph" w:customStyle="1" w:styleId="AFC9735188BF4614A3C373AE62751CC91">
    <w:name w:val="AFC9735188BF4614A3C373AE62751CC91"/>
    <w:rsid w:val="002A06AF"/>
    <w:rPr>
      <w:rFonts w:eastAsiaTheme="minorHAnsi"/>
      <w:lang w:val="en-US" w:eastAsia="en-US"/>
    </w:rPr>
  </w:style>
  <w:style w:type="paragraph" w:customStyle="1" w:styleId="FFB202CD857C44929047A9A207C8CF891">
    <w:name w:val="FFB202CD857C44929047A9A207C8CF891"/>
    <w:rsid w:val="002A06AF"/>
    <w:rPr>
      <w:rFonts w:eastAsiaTheme="minorHAnsi"/>
      <w:lang w:val="en-US" w:eastAsia="en-US"/>
    </w:rPr>
  </w:style>
  <w:style w:type="paragraph" w:customStyle="1" w:styleId="0085B93E9F034C2A85D1A104B524A16C1">
    <w:name w:val="0085B93E9F034C2A85D1A104B524A16C1"/>
    <w:rsid w:val="002A06AF"/>
    <w:rPr>
      <w:rFonts w:eastAsiaTheme="minorHAnsi"/>
      <w:lang w:val="en-US" w:eastAsia="en-US"/>
    </w:rPr>
  </w:style>
  <w:style w:type="paragraph" w:customStyle="1" w:styleId="1665F21324F5400DB4C1B32A41F3A1F31">
    <w:name w:val="1665F21324F5400DB4C1B32A41F3A1F31"/>
    <w:rsid w:val="002A06AF"/>
    <w:rPr>
      <w:rFonts w:eastAsiaTheme="minorHAnsi"/>
      <w:lang w:val="en-US" w:eastAsia="en-US"/>
    </w:rPr>
  </w:style>
  <w:style w:type="paragraph" w:customStyle="1" w:styleId="9449CB7E59CD4B7E9596B19758608FA21">
    <w:name w:val="9449CB7E59CD4B7E9596B19758608FA21"/>
    <w:rsid w:val="002A06AF"/>
    <w:rPr>
      <w:rFonts w:eastAsiaTheme="minorHAnsi"/>
      <w:lang w:val="en-US" w:eastAsia="en-US"/>
    </w:rPr>
  </w:style>
  <w:style w:type="paragraph" w:customStyle="1" w:styleId="42B609EDC168438EA5B088656BB0ABF71">
    <w:name w:val="42B609EDC168438EA5B088656BB0ABF71"/>
    <w:rsid w:val="002A06AF"/>
    <w:rPr>
      <w:rFonts w:eastAsiaTheme="minorHAnsi"/>
      <w:lang w:val="en-US" w:eastAsia="en-US"/>
    </w:rPr>
  </w:style>
  <w:style w:type="paragraph" w:customStyle="1" w:styleId="C90BBD7E7BE54760B75147049568633A1">
    <w:name w:val="C90BBD7E7BE54760B75147049568633A1"/>
    <w:rsid w:val="002A06AF"/>
    <w:rPr>
      <w:rFonts w:eastAsiaTheme="minorHAnsi"/>
      <w:lang w:val="en-US" w:eastAsia="en-US"/>
    </w:rPr>
  </w:style>
  <w:style w:type="paragraph" w:customStyle="1" w:styleId="E5D7D492866445E48D71F600937A01831">
    <w:name w:val="E5D7D492866445E48D71F600937A01831"/>
    <w:rsid w:val="002A06AF"/>
    <w:rPr>
      <w:rFonts w:eastAsiaTheme="minorHAnsi"/>
      <w:lang w:val="en-US" w:eastAsia="en-US"/>
    </w:rPr>
  </w:style>
  <w:style w:type="paragraph" w:customStyle="1" w:styleId="251AADBE9EEA47F68A79BBE61EE650B01">
    <w:name w:val="251AADBE9EEA47F68A79BBE61EE650B01"/>
    <w:rsid w:val="002A06AF"/>
    <w:rPr>
      <w:rFonts w:eastAsiaTheme="minorHAnsi"/>
      <w:lang w:val="en-US" w:eastAsia="en-US"/>
    </w:rPr>
  </w:style>
  <w:style w:type="paragraph" w:customStyle="1" w:styleId="3D0BCE9DB2A449A88E7188F1000CED6A1">
    <w:name w:val="3D0BCE9DB2A449A88E7188F1000CED6A1"/>
    <w:rsid w:val="002A06AF"/>
    <w:rPr>
      <w:rFonts w:eastAsiaTheme="minorHAnsi"/>
      <w:lang w:val="en-US" w:eastAsia="en-US"/>
    </w:rPr>
  </w:style>
  <w:style w:type="paragraph" w:customStyle="1" w:styleId="8DA74AB35E634387B03855FC064AADAE1">
    <w:name w:val="8DA74AB35E634387B03855FC064AADAE1"/>
    <w:rsid w:val="002A06AF"/>
    <w:rPr>
      <w:rFonts w:eastAsiaTheme="minorHAnsi"/>
      <w:lang w:val="en-US" w:eastAsia="en-US"/>
    </w:rPr>
  </w:style>
  <w:style w:type="paragraph" w:customStyle="1" w:styleId="2D6164D5ADA0424F9165902B1956ED521">
    <w:name w:val="2D6164D5ADA0424F9165902B1956ED521"/>
    <w:rsid w:val="002A06AF"/>
    <w:rPr>
      <w:rFonts w:eastAsiaTheme="minorHAnsi"/>
      <w:lang w:val="en-US" w:eastAsia="en-US"/>
    </w:rPr>
  </w:style>
  <w:style w:type="paragraph" w:customStyle="1" w:styleId="208BB97F11704FBCB355DE6AB800108C1">
    <w:name w:val="208BB97F11704FBCB355DE6AB800108C1"/>
    <w:rsid w:val="002A06AF"/>
    <w:rPr>
      <w:rFonts w:eastAsiaTheme="minorHAnsi"/>
      <w:lang w:val="en-US" w:eastAsia="en-US"/>
    </w:rPr>
  </w:style>
  <w:style w:type="paragraph" w:customStyle="1" w:styleId="D6BCE08B5D7546A1952C869B22F755301">
    <w:name w:val="D6BCE08B5D7546A1952C869B22F755301"/>
    <w:rsid w:val="002A06AF"/>
    <w:rPr>
      <w:rFonts w:eastAsiaTheme="minorHAnsi"/>
      <w:lang w:val="en-US" w:eastAsia="en-US"/>
    </w:rPr>
  </w:style>
  <w:style w:type="paragraph" w:customStyle="1" w:styleId="070540441A3E4B9D926C66319BCCE426">
    <w:name w:val="070540441A3E4B9D926C66319BCCE426"/>
    <w:rsid w:val="002A06AF"/>
    <w:rPr>
      <w:rFonts w:eastAsiaTheme="minorHAnsi"/>
      <w:lang w:val="en-US" w:eastAsia="en-US"/>
    </w:rPr>
  </w:style>
  <w:style w:type="paragraph" w:customStyle="1" w:styleId="102DCAFB8C5C41EAA323C095E6B39E031">
    <w:name w:val="102DCAFB8C5C41EAA323C095E6B39E031"/>
    <w:rsid w:val="002A06AF"/>
    <w:rPr>
      <w:rFonts w:eastAsiaTheme="minorHAnsi"/>
      <w:lang w:val="en-US" w:eastAsia="en-US"/>
    </w:rPr>
  </w:style>
  <w:style w:type="paragraph" w:customStyle="1" w:styleId="711D27C1BEF34F4B999D735747CA7BB41">
    <w:name w:val="711D27C1BEF34F4B999D735747CA7BB41"/>
    <w:rsid w:val="002A06AF"/>
    <w:rPr>
      <w:rFonts w:eastAsiaTheme="minorHAnsi"/>
      <w:lang w:val="en-US" w:eastAsia="en-US"/>
    </w:rPr>
  </w:style>
  <w:style w:type="paragraph" w:customStyle="1" w:styleId="16289FA1A9474250AA0CDF52287465981">
    <w:name w:val="16289FA1A9474250AA0CDF52287465981"/>
    <w:rsid w:val="002A06AF"/>
    <w:rPr>
      <w:rFonts w:eastAsiaTheme="minorHAnsi"/>
      <w:lang w:val="en-US" w:eastAsia="en-US"/>
    </w:rPr>
  </w:style>
  <w:style w:type="paragraph" w:customStyle="1" w:styleId="C72BA937F471462C8FFABC45EA39B2FD1">
    <w:name w:val="C72BA937F471462C8FFABC45EA39B2FD1"/>
    <w:rsid w:val="002A06AF"/>
    <w:rPr>
      <w:rFonts w:eastAsiaTheme="minorHAnsi"/>
      <w:lang w:val="en-US" w:eastAsia="en-US"/>
    </w:rPr>
  </w:style>
  <w:style w:type="paragraph" w:customStyle="1" w:styleId="E302A66A5D0245F0ACF4B6BB98C793F7">
    <w:name w:val="E302A66A5D0245F0ACF4B6BB98C793F7"/>
    <w:rsid w:val="002A06AF"/>
    <w:rPr>
      <w:rFonts w:eastAsiaTheme="minorHAnsi"/>
      <w:lang w:val="en-US" w:eastAsia="en-US"/>
    </w:rPr>
  </w:style>
  <w:style w:type="paragraph" w:customStyle="1" w:styleId="F61EAFC64A4C452F9FC62CADF84214601">
    <w:name w:val="F61EAFC64A4C452F9FC62CADF84214601"/>
    <w:rsid w:val="002A06AF"/>
    <w:rPr>
      <w:rFonts w:eastAsiaTheme="minorHAnsi"/>
      <w:lang w:val="en-US" w:eastAsia="en-US"/>
    </w:rPr>
  </w:style>
  <w:style w:type="paragraph" w:customStyle="1" w:styleId="0DF9D18E8B4840AA847EDB000F1965BC1">
    <w:name w:val="0DF9D18E8B4840AA847EDB000F1965BC1"/>
    <w:rsid w:val="002A06AF"/>
    <w:rPr>
      <w:rFonts w:eastAsiaTheme="minorHAnsi"/>
      <w:lang w:val="en-US" w:eastAsia="en-US"/>
    </w:rPr>
  </w:style>
  <w:style w:type="paragraph" w:customStyle="1" w:styleId="73AE8B8BB41A49F8AA37BAEE57FAF9271">
    <w:name w:val="73AE8B8BB41A49F8AA37BAEE57FAF9271"/>
    <w:rsid w:val="002A06AF"/>
    <w:rPr>
      <w:rFonts w:eastAsiaTheme="minorHAnsi"/>
      <w:lang w:val="en-US" w:eastAsia="en-US"/>
    </w:rPr>
  </w:style>
  <w:style w:type="paragraph" w:customStyle="1" w:styleId="E529AD3F00014B39BC7A4EF0CF636E692">
    <w:name w:val="E529AD3F00014B39BC7A4EF0CF636E692"/>
    <w:rsid w:val="002A06AF"/>
    <w:rPr>
      <w:rFonts w:eastAsiaTheme="minorHAnsi"/>
      <w:lang w:val="en-US" w:eastAsia="en-US"/>
    </w:rPr>
  </w:style>
  <w:style w:type="paragraph" w:customStyle="1" w:styleId="E86FAA9BD8A74A06A8302D06218BFAC62">
    <w:name w:val="E86FAA9BD8A74A06A8302D06218BFAC62"/>
    <w:rsid w:val="002A06AF"/>
    <w:rPr>
      <w:rFonts w:eastAsiaTheme="minorHAnsi"/>
      <w:lang w:val="en-US" w:eastAsia="en-US"/>
    </w:rPr>
  </w:style>
  <w:style w:type="paragraph" w:customStyle="1" w:styleId="5606080A45D6481EA16B29E3C2904F3F2">
    <w:name w:val="5606080A45D6481EA16B29E3C2904F3F2"/>
    <w:rsid w:val="002A06AF"/>
    <w:rPr>
      <w:rFonts w:eastAsiaTheme="minorHAnsi"/>
      <w:lang w:val="en-US" w:eastAsia="en-US"/>
    </w:rPr>
  </w:style>
  <w:style w:type="paragraph" w:customStyle="1" w:styleId="69BC49181BC1456896E872941496DC5C2">
    <w:name w:val="69BC49181BC1456896E872941496DC5C2"/>
    <w:rsid w:val="002A06AF"/>
    <w:rPr>
      <w:rFonts w:eastAsiaTheme="minorHAnsi"/>
      <w:lang w:val="en-US" w:eastAsia="en-US"/>
    </w:rPr>
  </w:style>
  <w:style w:type="paragraph" w:customStyle="1" w:styleId="499C09F24AEE4C57973F03DEFD5BC8AD2">
    <w:name w:val="499C09F24AEE4C57973F03DEFD5BC8AD2"/>
    <w:rsid w:val="002A06AF"/>
    <w:rPr>
      <w:rFonts w:eastAsiaTheme="minorHAnsi"/>
      <w:lang w:val="en-US" w:eastAsia="en-US"/>
    </w:rPr>
  </w:style>
  <w:style w:type="paragraph" w:customStyle="1" w:styleId="DA6CBF04364048378882E567ABE99D6A2">
    <w:name w:val="DA6CBF04364048378882E567ABE99D6A2"/>
    <w:rsid w:val="002A06AF"/>
    <w:rPr>
      <w:rFonts w:eastAsiaTheme="minorHAnsi"/>
      <w:lang w:val="en-US" w:eastAsia="en-US"/>
    </w:rPr>
  </w:style>
  <w:style w:type="paragraph" w:customStyle="1" w:styleId="5AD94CB9F6CE4F9AAE8C19F241C891222">
    <w:name w:val="5AD94CB9F6CE4F9AAE8C19F241C891222"/>
    <w:rsid w:val="002A06AF"/>
    <w:rPr>
      <w:rFonts w:eastAsiaTheme="minorHAnsi"/>
      <w:lang w:val="en-US" w:eastAsia="en-US"/>
    </w:rPr>
  </w:style>
  <w:style w:type="paragraph" w:customStyle="1" w:styleId="DDBAED911BF3464CAE8B920FD5027E3F2">
    <w:name w:val="DDBAED911BF3464CAE8B920FD5027E3F2"/>
    <w:rsid w:val="002A06AF"/>
    <w:rPr>
      <w:rFonts w:eastAsiaTheme="minorHAnsi"/>
      <w:lang w:val="en-US" w:eastAsia="en-US"/>
    </w:rPr>
  </w:style>
  <w:style w:type="paragraph" w:customStyle="1" w:styleId="D4907F59E95B430E9A71F218E25AEB252">
    <w:name w:val="D4907F59E95B430E9A71F218E25AEB252"/>
    <w:rsid w:val="002A06AF"/>
    <w:rPr>
      <w:rFonts w:eastAsiaTheme="minorHAnsi"/>
      <w:lang w:val="en-US" w:eastAsia="en-US"/>
    </w:rPr>
  </w:style>
  <w:style w:type="paragraph" w:customStyle="1" w:styleId="8792BD7FB30C4C6C9A793D29751BCD762">
    <w:name w:val="8792BD7FB30C4C6C9A793D29751BCD762"/>
    <w:rsid w:val="002A06AF"/>
    <w:rPr>
      <w:rFonts w:eastAsiaTheme="minorHAnsi"/>
      <w:lang w:val="en-US" w:eastAsia="en-US"/>
    </w:rPr>
  </w:style>
  <w:style w:type="paragraph" w:customStyle="1" w:styleId="F2C4343CB7DB4BF4A1CC23EEE6314B362">
    <w:name w:val="F2C4343CB7DB4BF4A1CC23EEE6314B362"/>
    <w:rsid w:val="002A06AF"/>
    <w:rPr>
      <w:rFonts w:eastAsiaTheme="minorHAnsi"/>
      <w:lang w:val="en-US" w:eastAsia="en-US"/>
    </w:rPr>
  </w:style>
  <w:style w:type="paragraph" w:customStyle="1" w:styleId="AFC9735188BF4614A3C373AE62751CC92">
    <w:name w:val="AFC9735188BF4614A3C373AE62751CC92"/>
    <w:rsid w:val="002A06AF"/>
    <w:rPr>
      <w:rFonts w:eastAsiaTheme="minorHAnsi"/>
      <w:lang w:val="en-US" w:eastAsia="en-US"/>
    </w:rPr>
  </w:style>
  <w:style w:type="paragraph" w:customStyle="1" w:styleId="FFB202CD857C44929047A9A207C8CF892">
    <w:name w:val="FFB202CD857C44929047A9A207C8CF892"/>
    <w:rsid w:val="002A06AF"/>
    <w:rPr>
      <w:rFonts w:eastAsiaTheme="minorHAnsi"/>
      <w:lang w:val="en-US" w:eastAsia="en-US"/>
    </w:rPr>
  </w:style>
  <w:style w:type="paragraph" w:customStyle="1" w:styleId="0085B93E9F034C2A85D1A104B524A16C2">
    <w:name w:val="0085B93E9F034C2A85D1A104B524A16C2"/>
    <w:rsid w:val="002A06AF"/>
    <w:rPr>
      <w:rFonts w:eastAsiaTheme="minorHAnsi"/>
      <w:lang w:val="en-US" w:eastAsia="en-US"/>
    </w:rPr>
  </w:style>
  <w:style w:type="paragraph" w:customStyle="1" w:styleId="1665F21324F5400DB4C1B32A41F3A1F32">
    <w:name w:val="1665F21324F5400DB4C1B32A41F3A1F32"/>
    <w:rsid w:val="002A06AF"/>
    <w:rPr>
      <w:rFonts w:eastAsiaTheme="minorHAnsi"/>
      <w:lang w:val="en-US" w:eastAsia="en-US"/>
    </w:rPr>
  </w:style>
  <w:style w:type="paragraph" w:customStyle="1" w:styleId="9449CB7E59CD4B7E9596B19758608FA22">
    <w:name w:val="9449CB7E59CD4B7E9596B19758608FA22"/>
    <w:rsid w:val="002A06AF"/>
    <w:rPr>
      <w:rFonts w:eastAsiaTheme="minorHAnsi"/>
      <w:lang w:val="en-US" w:eastAsia="en-US"/>
    </w:rPr>
  </w:style>
  <w:style w:type="paragraph" w:customStyle="1" w:styleId="42B609EDC168438EA5B088656BB0ABF72">
    <w:name w:val="42B609EDC168438EA5B088656BB0ABF72"/>
    <w:rsid w:val="002A06AF"/>
    <w:rPr>
      <w:rFonts w:eastAsiaTheme="minorHAnsi"/>
      <w:lang w:val="en-US" w:eastAsia="en-US"/>
    </w:rPr>
  </w:style>
  <w:style w:type="paragraph" w:customStyle="1" w:styleId="C90BBD7E7BE54760B75147049568633A2">
    <w:name w:val="C90BBD7E7BE54760B75147049568633A2"/>
    <w:rsid w:val="002A06AF"/>
    <w:rPr>
      <w:rFonts w:eastAsiaTheme="minorHAnsi"/>
      <w:lang w:val="en-US" w:eastAsia="en-US"/>
    </w:rPr>
  </w:style>
  <w:style w:type="paragraph" w:customStyle="1" w:styleId="E5D7D492866445E48D71F600937A01832">
    <w:name w:val="E5D7D492866445E48D71F600937A01832"/>
    <w:rsid w:val="002A06AF"/>
    <w:rPr>
      <w:rFonts w:eastAsiaTheme="minorHAnsi"/>
      <w:lang w:val="en-US" w:eastAsia="en-US"/>
    </w:rPr>
  </w:style>
  <w:style w:type="paragraph" w:customStyle="1" w:styleId="251AADBE9EEA47F68A79BBE61EE650B02">
    <w:name w:val="251AADBE9EEA47F68A79BBE61EE650B02"/>
    <w:rsid w:val="002A06AF"/>
    <w:rPr>
      <w:rFonts w:eastAsiaTheme="minorHAnsi"/>
      <w:lang w:val="en-US" w:eastAsia="en-US"/>
    </w:rPr>
  </w:style>
  <w:style w:type="paragraph" w:customStyle="1" w:styleId="3D0BCE9DB2A449A88E7188F1000CED6A2">
    <w:name w:val="3D0BCE9DB2A449A88E7188F1000CED6A2"/>
    <w:rsid w:val="002A06AF"/>
    <w:rPr>
      <w:rFonts w:eastAsiaTheme="minorHAnsi"/>
      <w:lang w:val="en-US" w:eastAsia="en-US"/>
    </w:rPr>
  </w:style>
  <w:style w:type="paragraph" w:customStyle="1" w:styleId="8DA74AB35E634387B03855FC064AADAE2">
    <w:name w:val="8DA74AB35E634387B03855FC064AADAE2"/>
    <w:rsid w:val="002A06AF"/>
    <w:rPr>
      <w:rFonts w:eastAsiaTheme="minorHAnsi"/>
      <w:lang w:val="en-US" w:eastAsia="en-US"/>
    </w:rPr>
  </w:style>
  <w:style w:type="paragraph" w:customStyle="1" w:styleId="2D6164D5ADA0424F9165902B1956ED522">
    <w:name w:val="2D6164D5ADA0424F9165902B1956ED522"/>
    <w:rsid w:val="002A06AF"/>
    <w:rPr>
      <w:rFonts w:eastAsiaTheme="minorHAnsi"/>
      <w:lang w:val="en-US" w:eastAsia="en-US"/>
    </w:rPr>
  </w:style>
  <w:style w:type="paragraph" w:customStyle="1" w:styleId="208BB97F11704FBCB355DE6AB800108C2">
    <w:name w:val="208BB97F11704FBCB355DE6AB800108C2"/>
    <w:rsid w:val="002A06AF"/>
    <w:rPr>
      <w:rFonts w:eastAsiaTheme="minorHAnsi"/>
      <w:lang w:val="en-US" w:eastAsia="en-US"/>
    </w:rPr>
  </w:style>
  <w:style w:type="paragraph" w:customStyle="1" w:styleId="D6BCE08B5D7546A1952C869B22F755302">
    <w:name w:val="D6BCE08B5D7546A1952C869B22F755302"/>
    <w:rsid w:val="002A06AF"/>
    <w:rPr>
      <w:rFonts w:eastAsiaTheme="minorHAnsi"/>
      <w:lang w:val="en-US" w:eastAsia="en-US"/>
    </w:rPr>
  </w:style>
  <w:style w:type="paragraph" w:customStyle="1" w:styleId="070540441A3E4B9D926C66319BCCE4261">
    <w:name w:val="070540441A3E4B9D926C66319BCCE4261"/>
    <w:rsid w:val="002A06AF"/>
    <w:rPr>
      <w:rFonts w:eastAsiaTheme="minorHAnsi"/>
      <w:lang w:val="en-US" w:eastAsia="en-US"/>
    </w:rPr>
  </w:style>
  <w:style w:type="paragraph" w:customStyle="1" w:styleId="102DCAFB8C5C41EAA323C095E6B39E032">
    <w:name w:val="102DCAFB8C5C41EAA323C095E6B39E032"/>
    <w:rsid w:val="002A06AF"/>
    <w:rPr>
      <w:rFonts w:eastAsiaTheme="minorHAnsi"/>
      <w:lang w:val="en-US" w:eastAsia="en-US"/>
    </w:rPr>
  </w:style>
  <w:style w:type="paragraph" w:customStyle="1" w:styleId="711D27C1BEF34F4B999D735747CA7BB42">
    <w:name w:val="711D27C1BEF34F4B999D735747CA7BB42"/>
    <w:rsid w:val="002A06AF"/>
    <w:rPr>
      <w:rFonts w:eastAsiaTheme="minorHAnsi"/>
      <w:lang w:val="en-US" w:eastAsia="en-US"/>
    </w:rPr>
  </w:style>
  <w:style w:type="paragraph" w:customStyle="1" w:styleId="16289FA1A9474250AA0CDF52287465982">
    <w:name w:val="16289FA1A9474250AA0CDF52287465982"/>
    <w:rsid w:val="002A06AF"/>
    <w:rPr>
      <w:rFonts w:eastAsiaTheme="minorHAnsi"/>
      <w:lang w:val="en-US" w:eastAsia="en-US"/>
    </w:rPr>
  </w:style>
  <w:style w:type="paragraph" w:customStyle="1" w:styleId="C72BA937F471462C8FFABC45EA39B2FD2">
    <w:name w:val="C72BA937F471462C8FFABC45EA39B2FD2"/>
    <w:rsid w:val="002A06AF"/>
    <w:rPr>
      <w:rFonts w:eastAsiaTheme="minorHAnsi"/>
      <w:lang w:val="en-US" w:eastAsia="en-US"/>
    </w:rPr>
  </w:style>
  <w:style w:type="paragraph" w:customStyle="1" w:styleId="F61EAFC64A4C452F9FC62CADF84214602">
    <w:name w:val="F61EAFC64A4C452F9FC62CADF84214602"/>
    <w:rsid w:val="002A06AF"/>
    <w:rPr>
      <w:rFonts w:eastAsiaTheme="minorHAnsi"/>
      <w:lang w:val="en-US" w:eastAsia="en-US"/>
    </w:rPr>
  </w:style>
  <w:style w:type="paragraph" w:customStyle="1" w:styleId="0DF9D18E8B4840AA847EDB000F1965BC2">
    <w:name w:val="0DF9D18E8B4840AA847EDB000F1965BC2"/>
    <w:rsid w:val="002A06AF"/>
    <w:rPr>
      <w:rFonts w:eastAsiaTheme="minorHAnsi"/>
      <w:lang w:val="en-US" w:eastAsia="en-US"/>
    </w:rPr>
  </w:style>
  <w:style w:type="paragraph" w:customStyle="1" w:styleId="73AE8B8BB41A49F8AA37BAEE57FAF9272">
    <w:name w:val="73AE8B8BB41A49F8AA37BAEE57FAF9272"/>
    <w:rsid w:val="002A06AF"/>
    <w:rPr>
      <w:rFonts w:eastAsiaTheme="minorHAnsi"/>
      <w:lang w:val="en-US" w:eastAsia="en-US"/>
    </w:rPr>
  </w:style>
  <w:style w:type="paragraph" w:customStyle="1" w:styleId="8B6D7257ED5A45399B76D373DDD5180B">
    <w:name w:val="8B6D7257ED5A45399B76D373DDD5180B"/>
    <w:rsid w:val="002A06AF"/>
  </w:style>
  <w:style w:type="paragraph" w:customStyle="1" w:styleId="3540989D21E140EE8ACA19ABA382C913">
    <w:name w:val="3540989D21E140EE8ACA19ABA382C913"/>
    <w:rsid w:val="002A06AF"/>
  </w:style>
  <w:style w:type="paragraph" w:customStyle="1" w:styleId="931B2DFE8B884F5D8E14C6E9574C81BF">
    <w:name w:val="931B2DFE8B884F5D8E14C6E9574C81BF"/>
    <w:rsid w:val="002A06AF"/>
  </w:style>
  <w:style w:type="paragraph" w:customStyle="1" w:styleId="F0C397C5628A475EADA71A38BBE572E8">
    <w:name w:val="F0C397C5628A475EADA71A38BBE572E8"/>
    <w:rsid w:val="002A06AF"/>
  </w:style>
  <w:style w:type="paragraph" w:customStyle="1" w:styleId="9A9A8E52F4284A8AB8E0B7F5505065AD">
    <w:name w:val="9A9A8E52F4284A8AB8E0B7F5505065AD"/>
    <w:rsid w:val="002A06AF"/>
  </w:style>
  <w:style w:type="paragraph" w:customStyle="1" w:styleId="8412EF51D60D49DC9A4329886A15C71D">
    <w:name w:val="8412EF51D60D49DC9A4329886A15C71D"/>
    <w:rsid w:val="002A06AF"/>
  </w:style>
  <w:style w:type="paragraph" w:customStyle="1" w:styleId="CB87AB579B2C4C16910D5C409D12FF36">
    <w:name w:val="CB87AB579B2C4C16910D5C409D12FF36"/>
    <w:rsid w:val="002A06AF"/>
  </w:style>
  <w:style w:type="paragraph" w:customStyle="1" w:styleId="9627E2A4D68A4CE1956F2B996229D2D1">
    <w:name w:val="9627E2A4D68A4CE1956F2B996229D2D1"/>
    <w:rsid w:val="002A06AF"/>
  </w:style>
  <w:style w:type="paragraph" w:customStyle="1" w:styleId="97F5E5C708454917902123BA35CCE1C4">
    <w:name w:val="97F5E5C708454917902123BA35CCE1C4"/>
    <w:rsid w:val="002A06AF"/>
  </w:style>
  <w:style w:type="paragraph" w:customStyle="1" w:styleId="2EC13FBD32B7423483A880845B8FDB18">
    <w:name w:val="2EC13FBD32B7423483A880845B8FDB18"/>
    <w:rsid w:val="002A06AF"/>
  </w:style>
  <w:style w:type="paragraph" w:customStyle="1" w:styleId="C6020F900EB847128DE7F780500849E4">
    <w:name w:val="C6020F900EB847128DE7F780500849E4"/>
    <w:rsid w:val="002A06AF"/>
  </w:style>
  <w:style w:type="paragraph" w:customStyle="1" w:styleId="E529AD3F00014B39BC7A4EF0CF636E693">
    <w:name w:val="E529AD3F00014B39BC7A4EF0CF636E693"/>
    <w:rsid w:val="002A06AF"/>
    <w:rPr>
      <w:rFonts w:eastAsiaTheme="minorHAnsi"/>
      <w:lang w:val="en-US" w:eastAsia="en-US"/>
    </w:rPr>
  </w:style>
  <w:style w:type="paragraph" w:customStyle="1" w:styleId="E86FAA9BD8A74A06A8302D06218BFAC63">
    <w:name w:val="E86FAA9BD8A74A06A8302D06218BFAC63"/>
    <w:rsid w:val="002A06AF"/>
    <w:rPr>
      <w:rFonts w:eastAsiaTheme="minorHAnsi"/>
      <w:lang w:val="en-US" w:eastAsia="en-US"/>
    </w:rPr>
  </w:style>
  <w:style w:type="paragraph" w:customStyle="1" w:styleId="5606080A45D6481EA16B29E3C2904F3F3">
    <w:name w:val="5606080A45D6481EA16B29E3C2904F3F3"/>
    <w:rsid w:val="002A06AF"/>
    <w:rPr>
      <w:rFonts w:eastAsiaTheme="minorHAnsi"/>
      <w:lang w:val="en-US" w:eastAsia="en-US"/>
    </w:rPr>
  </w:style>
  <w:style w:type="paragraph" w:customStyle="1" w:styleId="69BC49181BC1456896E872941496DC5C3">
    <w:name w:val="69BC49181BC1456896E872941496DC5C3"/>
    <w:rsid w:val="002A06AF"/>
    <w:rPr>
      <w:rFonts w:eastAsiaTheme="minorHAnsi"/>
      <w:lang w:val="en-US" w:eastAsia="en-US"/>
    </w:rPr>
  </w:style>
  <w:style w:type="paragraph" w:customStyle="1" w:styleId="499C09F24AEE4C57973F03DEFD5BC8AD3">
    <w:name w:val="499C09F24AEE4C57973F03DEFD5BC8AD3"/>
    <w:rsid w:val="002A06AF"/>
    <w:rPr>
      <w:rFonts w:eastAsiaTheme="minorHAnsi"/>
      <w:lang w:val="en-US" w:eastAsia="en-US"/>
    </w:rPr>
  </w:style>
  <w:style w:type="paragraph" w:customStyle="1" w:styleId="DA6CBF04364048378882E567ABE99D6A3">
    <w:name w:val="DA6CBF04364048378882E567ABE99D6A3"/>
    <w:rsid w:val="002A06AF"/>
    <w:rPr>
      <w:rFonts w:eastAsiaTheme="minorHAnsi"/>
      <w:lang w:val="en-US" w:eastAsia="en-US"/>
    </w:rPr>
  </w:style>
  <w:style w:type="paragraph" w:customStyle="1" w:styleId="5AD94CB9F6CE4F9AAE8C19F241C891223">
    <w:name w:val="5AD94CB9F6CE4F9AAE8C19F241C891223"/>
    <w:rsid w:val="002A06AF"/>
    <w:rPr>
      <w:rFonts w:eastAsiaTheme="minorHAnsi"/>
      <w:lang w:val="en-US" w:eastAsia="en-US"/>
    </w:rPr>
  </w:style>
  <w:style w:type="paragraph" w:customStyle="1" w:styleId="DDBAED911BF3464CAE8B920FD5027E3F3">
    <w:name w:val="DDBAED911BF3464CAE8B920FD5027E3F3"/>
    <w:rsid w:val="002A06AF"/>
    <w:rPr>
      <w:rFonts w:eastAsiaTheme="minorHAnsi"/>
      <w:lang w:val="en-US" w:eastAsia="en-US"/>
    </w:rPr>
  </w:style>
  <w:style w:type="paragraph" w:customStyle="1" w:styleId="D4907F59E95B430E9A71F218E25AEB253">
    <w:name w:val="D4907F59E95B430E9A71F218E25AEB253"/>
    <w:rsid w:val="002A06AF"/>
    <w:rPr>
      <w:rFonts w:eastAsiaTheme="minorHAnsi"/>
      <w:lang w:val="en-US" w:eastAsia="en-US"/>
    </w:rPr>
  </w:style>
  <w:style w:type="paragraph" w:customStyle="1" w:styleId="8792BD7FB30C4C6C9A793D29751BCD763">
    <w:name w:val="8792BD7FB30C4C6C9A793D29751BCD763"/>
    <w:rsid w:val="002A06AF"/>
    <w:rPr>
      <w:rFonts w:eastAsiaTheme="minorHAnsi"/>
      <w:lang w:val="en-US" w:eastAsia="en-US"/>
    </w:rPr>
  </w:style>
  <w:style w:type="paragraph" w:customStyle="1" w:styleId="F2C4343CB7DB4BF4A1CC23EEE6314B363">
    <w:name w:val="F2C4343CB7DB4BF4A1CC23EEE6314B363"/>
    <w:rsid w:val="002A06AF"/>
    <w:rPr>
      <w:rFonts w:eastAsiaTheme="minorHAnsi"/>
      <w:lang w:val="en-US" w:eastAsia="en-US"/>
    </w:rPr>
  </w:style>
  <w:style w:type="paragraph" w:customStyle="1" w:styleId="AFC9735188BF4614A3C373AE62751CC93">
    <w:name w:val="AFC9735188BF4614A3C373AE62751CC93"/>
    <w:rsid w:val="002A06AF"/>
    <w:rPr>
      <w:rFonts w:eastAsiaTheme="minorHAnsi"/>
      <w:lang w:val="en-US" w:eastAsia="en-US"/>
    </w:rPr>
  </w:style>
  <w:style w:type="paragraph" w:customStyle="1" w:styleId="FFB202CD857C44929047A9A207C8CF893">
    <w:name w:val="FFB202CD857C44929047A9A207C8CF893"/>
    <w:rsid w:val="002A06AF"/>
    <w:rPr>
      <w:rFonts w:eastAsiaTheme="minorHAnsi"/>
      <w:lang w:val="en-US" w:eastAsia="en-US"/>
    </w:rPr>
  </w:style>
  <w:style w:type="paragraph" w:customStyle="1" w:styleId="0085B93E9F034C2A85D1A104B524A16C3">
    <w:name w:val="0085B93E9F034C2A85D1A104B524A16C3"/>
    <w:rsid w:val="002A06AF"/>
    <w:rPr>
      <w:rFonts w:eastAsiaTheme="minorHAnsi"/>
      <w:lang w:val="en-US" w:eastAsia="en-US"/>
    </w:rPr>
  </w:style>
  <w:style w:type="paragraph" w:customStyle="1" w:styleId="1665F21324F5400DB4C1B32A41F3A1F33">
    <w:name w:val="1665F21324F5400DB4C1B32A41F3A1F33"/>
    <w:rsid w:val="002A06AF"/>
    <w:rPr>
      <w:rFonts w:eastAsiaTheme="minorHAnsi"/>
      <w:lang w:val="en-US" w:eastAsia="en-US"/>
    </w:rPr>
  </w:style>
  <w:style w:type="paragraph" w:customStyle="1" w:styleId="9449CB7E59CD4B7E9596B19758608FA23">
    <w:name w:val="9449CB7E59CD4B7E9596B19758608FA23"/>
    <w:rsid w:val="002A06AF"/>
    <w:rPr>
      <w:rFonts w:eastAsiaTheme="minorHAnsi"/>
      <w:lang w:val="en-US" w:eastAsia="en-US"/>
    </w:rPr>
  </w:style>
  <w:style w:type="paragraph" w:customStyle="1" w:styleId="42B609EDC168438EA5B088656BB0ABF73">
    <w:name w:val="42B609EDC168438EA5B088656BB0ABF73"/>
    <w:rsid w:val="002A06AF"/>
    <w:rPr>
      <w:rFonts w:eastAsiaTheme="minorHAnsi"/>
      <w:lang w:val="en-US" w:eastAsia="en-US"/>
    </w:rPr>
  </w:style>
  <w:style w:type="paragraph" w:customStyle="1" w:styleId="C90BBD7E7BE54760B75147049568633A3">
    <w:name w:val="C90BBD7E7BE54760B75147049568633A3"/>
    <w:rsid w:val="002A06AF"/>
    <w:rPr>
      <w:rFonts w:eastAsiaTheme="minorHAnsi"/>
      <w:lang w:val="en-US" w:eastAsia="en-US"/>
    </w:rPr>
  </w:style>
  <w:style w:type="paragraph" w:customStyle="1" w:styleId="E5D7D492866445E48D71F600937A01833">
    <w:name w:val="E5D7D492866445E48D71F600937A01833"/>
    <w:rsid w:val="002A06AF"/>
    <w:rPr>
      <w:rFonts w:eastAsiaTheme="minorHAnsi"/>
      <w:lang w:val="en-US" w:eastAsia="en-US"/>
    </w:rPr>
  </w:style>
  <w:style w:type="paragraph" w:customStyle="1" w:styleId="251AADBE9EEA47F68A79BBE61EE650B03">
    <w:name w:val="251AADBE9EEA47F68A79BBE61EE650B03"/>
    <w:rsid w:val="002A06AF"/>
    <w:rPr>
      <w:rFonts w:eastAsiaTheme="minorHAnsi"/>
      <w:lang w:val="en-US" w:eastAsia="en-US"/>
    </w:rPr>
  </w:style>
  <w:style w:type="paragraph" w:customStyle="1" w:styleId="3D0BCE9DB2A449A88E7188F1000CED6A3">
    <w:name w:val="3D0BCE9DB2A449A88E7188F1000CED6A3"/>
    <w:rsid w:val="002A06AF"/>
    <w:rPr>
      <w:rFonts w:eastAsiaTheme="minorHAnsi"/>
      <w:lang w:val="en-US" w:eastAsia="en-US"/>
    </w:rPr>
  </w:style>
  <w:style w:type="paragraph" w:customStyle="1" w:styleId="8DA74AB35E634387B03855FC064AADAE3">
    <w:name w:val="8DA74AB35E634387B03855FC064AADAE3"/>
    <w:rsid w:val="002A06AF"/>
    <w:rPr>
      <w:rFonts w:eastAsiaTheme="minorHAnsi"/>
      <w:lang w:val="en-US" w:eastAsia="en-US"/>
    </w:rPr>
  </w:style>
  <w:style w:type="paragraph" w:customStyle="1" w:styleId="2D6164D5ADA0424F9165902B1956ED523">
    <w:name w:val="2D6164D5ADA0424F9165902B1956ED523"/>
    <w:rsid w:val="002A06AF"/>
    <w:rPr>
      <w:rFonts w:eastAsiaTheme="minorHAnsi"/>
      <w:lang w:val="en-US" w:eastAsia="en-US"/>
    </w:rPr>
  </w:style>
  <w:style w:type="paragraph" w:customStyle="1" w:styleId="208BB97F11704FBCB355DE6AB800108C3">
    <w:name w:val="208BB97F11704FBCB355DE6AB800108C3"/>
    <w:rsid w:val="002A06AF"/>
    <w:rPr>
      <w:rFonts w:eastAsiaTheme="minorHAnsi"/>
      <w:lang w:val="en-US" w:eastAsia="en-US"/>
    </w:rPr>
  </w:style>
  <w:style w:type="paragraph" w:customStyle="1" w:styleId="D6BCE08B5D7546A1952C869B22F755303">
    <w:name w:val="D6BCE08B5D7546A1952C869B22F755303"/>
    <w:rsid w:val="002A06AF"/>
    <w:rPr>
      <w:rFonts w:eastAsiaTheme="minorHAnsi"/>
      <w:lang w:val="en-US" w:eastAsia="en-US"/>
    </w:rPr>
  </w:style>
  <w:style w:type="paragraph" w:customStyle="1" w:styleId="070540441A3E4B9D926C66319BCCE4262">
    <w:name w:val="070540441A3E4B9D926C66319BCCE4262"/>
    <w:rsid w:val="002A06AF"/>
    <w:rPr>
      <w:rFonts w:eastAsiaTheme="minorHAnsi"/>
      <w:lang w:val="en-US" w:eastAsia="en-US"/>
    </w:rPr>
  </w:style>
  <w:style w:type="paragraph" w:customStyle="1" w:styleId="102DCAFB8C5C41EAA323C095E6B39E033">
    <w:name w:val="102DCAFB8C5C41EAA323C095E6B39E033"/>
    <w:rsid w:val="002A06AF"/>
    <w:rPr>
      <w:rFonts w:eastAsiaTheme="minorHAnsi"/>
      <w:lang w:val="en-US" w:eastAsia="en-US"/>
    </w:rPr>
  </w:style>
  <w:style w:type="paragraph" w:customStyle="1" w:styleId="711D27C1BEF34F4B999D735747CA7BB43">
    <w:name w:val="711D27C1BEF34F4B999D735747CA7BB43"/>
    <w:rsid w:val="002A06AF"/>
    <w:rPr>
      <w:rFonts w:eastAsiaTheme="minorHAnsi"/>
      <w:lang w:val="en-US" w:eastAsia="en-US"/>
    </w:rPr>
  </w:style>
  <w:style w:type="paragraph" w:customStyle="1" w:styleId="16289FA1A9474250AA0CDF52287465983">
    <w:name w:val="16289FA1A9474250AA0CDF52287465983"/>
    <w:rsid w:val="002A06AF"/>
    <w:rPr>
      <w:rFonts w:eastAsiaTheme="minorHAnsi"/>
      <w:lang w:val="en-US" w:eastAsia="en-US"/>
    </w:rPr>
  </w:style>
  <w:style w:type="paragraph" w:customStyle="1" w:styleId="C72BA937F471462C8FFABC45EA39B2FD3">
    <w:name w:val="C72BA937F471462C8FFABC45EA39B2FD3"/>
    <w:rsid w:val="002A06AF"/>
    <w:rPr>
      <w:rFonts w:eastAsiaTheme="minorHAnsi"/>
      <w:lang w:val="en-US" w:eastAsia="en-US"/>
    </w:rPr>
  </w:style>
  <w:style w:type="paragraph" w:customStyle="1" w:styleId="8B6D7257ED5A45399B76D373DDD5180B1">
    <w:name w:val="8B6D7257ED5A45399B76D373DDD5180B1"/>
    <w:rsid w:val="002A06AF"/>
    <w:rPr>
      <w:rFonts w:eastAsiaTheme="minorHAnsi"/>
      <w:lang w:val="en-US" w:eastAsia="en-US"/>
    </w:rPr>
  </w:style>
  <w:style w:type="paragraph" w:customStyle="1" w:styleId="F61EAFC64A4C452F9FC62CADF84214603">
    <w:name w:val="F61EAFC64A4C452F9FC62CADF84214603"/>
    <w:rsid w:val="002A06AF"/>
    <w:rPr>
      <w:rFonts w:eastAsiaTheme="minorHAnsi"/>
      <w:lang w:val="en-US" w:eastAsia="en-US"/>
    </w:rPr>
  </w:style>
  <w:style w:type="paragraph" w:customStyle="1" w:styleId="2EC13FBD32B7423483A880845B8FDB181">
    <w:name w:val="2EC13FBD32B7423483A880845B8FDB181"/>
    <w:rsid w:val="002A06AF"/>
    <w:rPr>
      <w:rFonts w:eastAsiaTheme="minorHAnsi"/>
      <w:lang w:val="en-US" w:eastAsia="en-US"/>
    </w:rPr>
  </w:style>
  <w:style w:type="paragraph" w:customStyle="1" w:styleId="9627E2A4D68A4CE1956F2B996229D2D11">
    <w:name w:val="9627E2A4D68A4CE1956F2B996229D2D11"/>
    <w:rsid w:val="002A06AF"/>
    <w:rPr>
      <w:rFonts w:eastAsiaTheme="minorHAnsi"/>
      <w:lang w:val="en-US" w:eastAsia="en-US"/>
    </w:rPr>
  </w:style>
  <w:style w:type="paragraph" w:customStyle="1" w:styleId="8412EF51D60D49DC9A4329886A15C71D1">
    <w:name w:val="8412EF51D60D49DC9A4329886A15C71D1"/>
    <w:rsid w:val="002A06AF"/>
    <w:rPr>
      <w:rFonts w:eastAsiaTheme="minorHAnsi"/>
      <w:lang w:val="en-US" w:eastAsia="en-US"/>
    </w:rPr>
  </w:style>
  <w:style w:type="paragraph" w:customStyle="1" w:styleId="3540989D21E140EE8ACA19ABA382C9131">
    <w:name w:val="3540989D21E140EE8ACA19ABA382C9131"/>
    <w:rsid w:val="002A06AF"/>
    <w:rPr>
      <w:rFonts w:eastAsiaTheme="minorHAnsi"/>
      <w:lang w:val="en-US" w:eastAsia="en-US"/>
    </w:rPr>
  </w:style>
  <w:style w:type="paragraph" w:customStyle="1" w:styleId="F0C397C5628A475EADA71A38BBE572E81">
    <w:name w:val="F0C397C5628A475EADA71A38BBE572E81"/>
    <w:rsid w:val="002A06AF"/>
    <w:rPr>
      <w:rFonts w:eastAsiaTheme="minorHAnsi"/>
      <w:lang w:val="en-US" w:eastAsia="en-US"/>
    </w:rPr>
  </w:style>
  <w:style w:type="paragraph" w:customStyle="1" w:styleId="C6020F900EB847128DE7F780500849E41">
    <w:name w:val="C6020F900EB847128DE7F780500849E41"/>
    <w:rsid w:val="002A06AF"/>
    <w:rPr>
      <w:rFonts w:eastAsiaTheme="minorHAnsi"/>
      <w:lang w:val="en-US" w:eastAsia="en-US"/>
    </w:rPr>
  </w:style>
  <w:style w:type="paragraph" w:customStyle="1" w:styleId="97F5E5C708454917902123BA35CCE1C41">
    <w:name w:val="97F5E5C708454917902123BA35CCE1C41"/>
    <w:rsid w:val="002A06AF"/>
    <w:rPr>
      <w:rFonts w:eastAsiaTheme="minorHAnsi"/>
      <w:lang w:val="en-US" w:eastAsia="en-US"/>
    </w:rPr>
  </w:style>
  <w:style w:type="paragraph" w:customStyle="1" w:styleId="CB87AB579B2C4C16910D5C409D12FF361">
    <w:name w:val="CB87AB579B2C4C16910D5C409D12FF361"/>
    <w:rsid w:val="002A06AF"/>
    <w:rPr>
      <w:rFonts w:eastAsiaTheme="minorHAnsi"/>
      <w:lang w:val="en-US" w:eastAsia="en-US"/>
    </w:rPr>
  </w:style>
  <w:style w:type="paragraph" w:customStyle="1" w:styleId="931B2DFE8B884F5D8E14C6E9574C81BF1">
    <w:name w:val="931B2DFE8B884F5D8E14C6E9574C81BF1"/>
    <w:rsid w:val="002A06AF"/>
    <w:rPr>
      <w:rFonts w:eastAsiaTheme="minorHAnsi"/>
      <w:lang w:val="en-US" w:eastAsia="en-US"/>
    </w:rPr>
  </w:style>
  <w:style w:type="paragraph" w:customStyle="1" w:styleId="9A9A8E52F4284A8AB8E0B7F5505065AD1">
    <w:name w:val="9A9A8E52F4284A8AB8E0B7F5505065AD1"/>
    <w:rsid w:val="002A06AF"/>
    <w:rPr>
      <w:rFonts w:eastAsiaTheme="minorHAnsi"/>
      <w:lang w:val="en-US" w:eastAsia="en-US"/>
    </w:rPr>
  </w:style>
  <w:style w:type="paragraph" w:customStyle="1" w:styleId="D20384F0F2224EBAB6FFE08866838752">
    <w:name w:val="D20384F0F2224EBAB6FFE08866838752"/>
    <w:rsid w:val="002A06AF"/>
    <w:rPr>
      <w:rFonts w:eastAsiaTheme="minorHAnsi"/>
      <w:lang w:val="en-US" w:eastAsia="en-US"/>
    </w:rPr>
  </w:style>
  <w:style w:type="paragraph" w:customStyle="1" w:styleId="0DF9D18E8B4840AA847EDB000F1965BC3">
    <w:name w:val="0DF9D18E8B4840AA847EDB000F1965BC3"/>
    <w:rsid w:val="002A06AF"/>
    <w:rPr>
      <w:rFonts w:eastAsiaTheme="minorHAnsi"/>
      <w:lang w:val="en-US" w:eastAsia="en-US"/>
    </w:rPr>
  </w:style>
  <w:style w:type="paragraph" w:customStyle="1" w:styleId="73AE8B8BB41A49F8AA37BAEE57FAF9273">
    <w:name w:val="73AE8B8BB41A49F8AA37BAEE57FAF9273"/>
    <w:rsid w:val="002A06AF"/>
    <w:rPr>
      <w:rFonts w:eastAsiaTheme="minorHAnsi"/>
      <w:lang w:val="en-US" w:eastAsia="en-US"/>
    </w:rPr>
  </w:style>
  <w:style w:type="paragraph" w:customStyle="1" w:styleId="13A98AAA03B149B7B33D47C571B02A31">
    <w:name w:val="13A98AAA03B149B7B33D47C571B02A31"/>
    <w:rsid w:val="002A06AF"/>
  </w:style>
  <w:style w:type="paragraph" w:customStyle="1" w:styleId="48DBFBB823E54DF292F6790B5BCF9972">
    <w:name w:val="48DBFBB823E54DF292F6790B5BCF9972"/>
    <w:rsid w:val="002A06AF"/>
  </w:style>
  <w:style w:type="paragraph" w:customStyle="1" w:styleId="95F8862D636648B9BB71B6EE479989F8">
    <w:name w:val="95F8862D636648B9BB71B6EE479989F8"/>
    <w:rsid w:val="002A06AF"/>
  </w:style>
  <w:style w:type="paragraph" w:customStyle="1" w:styleId="521EF2F664DE48CA8DC0B7A48316B657">
    <w:name w:val="521EF2F664DE48CA8DC0B7A48316B657"/>
    <w:rsid w:val="002A06AF"/>
  </w:style>
  <w:style w:type="paragraph" w:customStyle="1" w:styleId="64A3389F292C4C329A933874EBAAA89B">
    <w:name w:val="64A3389F292C4C329A933874EBAAA89B"/>
    <w:rsid w:val="002A06AF"/>
  </w:style>
  <w:style w:type="paragraph" w:customStyle="1" w:styleId="B583CC1207604845B84456A7AC21BA9D">
    <w:name w:val="B583CC1207604845B84456A7AC21BA9D"/>
    <w:rsid w:val="002A06AF"/>
  </w:style>
  <w:style w:type="paragraph" w:customStyle="1" w:styleId="D008F937A06443009FCED09BEB6F2717">
    <w:name w:val="D008F937A06443009FCED09BEB6F2717"/>
    <w:rsid w:val="002A06AF"/>
  </w:style>
  <w:style w:type="paragraph" w:customStyle="1" w:styleId="9356B9589C6B41A6A570C184564C2C01">
    <w:name w:val="9356B9589C6B41A6A570C184564C2C01"/>
    <w:rsid w:val="002A06AF"/>
  </w:style>
  <w:style w:type="paragraph" w:customStyle="1" w:styleId="60ADDD61BF234151A46CC7AFF8A90089">
    <w:name w:val="60ADDD61BF234151A46CC7AFF8A90089"/>
    <w:rsid w:val="002A06AF"/>
  </w:style>
  <w:style w:type="paragraph" w:customStyle="1" w:styleId="08A56F2EB86D428C9FD86874BAA6DC94">
    <w:name w:val="08A56F2EB86D428C9FD86874BAA6DC94"/>
    <w:rsid w:val="002A06AF"/>
  </w:style>
  <w:style w:type="paragraph" w:customStyle="1" w:styleId="3C96AC878D5444C9975571434B30F6B3">
    <w:name w:val="3C96AC878D5444C9975571434B30F6B3"/>
    <w:rsid w:val="002A06AF"/>
  </w:style>
  <w:style w:type="paragraph" w:customStyle="1" w:styleId="1477F48732F3465290E70500824F72E4">
    <w:name w:val="1477F48732F3465290E70500824F72E4"/>
    <w:rsid w:val="002A06AF"/>
  </w:style>
  <w:style w:type="paragraph" w:customStyle="1" w:styleId="5523BE016EFC4F5D92F5340D477E29B9">
    <w:name w:val="5523BE016EFC4F5D92F5340D477E29B9"/>
    <w:rsid w:val="002A06AF"/>
  </w:style>
  <w:style w:type="paragraph" w:customStyle="1" w:styleId="E0730A5224794CFCA63A332ABF02D26E">
    <w:name w:val="E0730A5224794CFCA63A332ABF02D26E"/>
    <w:rsid w:val="002A06AF"/>
  </w:style>
  <w:style w:type="paragraph" w:customStyle="1" w:styleId="73573E3C9B1F4C2398B8D9379062B85F">
    <w:name w:val="73573E3C9B1F4C2398B8D9379062B85F"/>
    <w:rsid w:val="002A06AF"/>
  </w:style>
  <w:style w:type="paragraph" w:customStyle="1" w:styleId="07F7C5CFFFB54185BF0E7344A863CB74">
    <w:name w:val="07F7C5CFFFB54185BF0E7344A863CB74"/>
    <w:rsid w:val="002A06AF"/>
  </w:style>
  <w:style w:type="paragraph" w:customStyle="1" w:styleId="6F21B54824A84EDB8C2D9C5197E1634F">
    <w:name w:val="6F21B54824A84EDB8C2D9C5197E1634F"/>
    <w:rsid w:val="002A06AF"/>
  </w:style>
  <w:style w:type="paragraph" w:customStyle="1" w:styleId="896D38BA3B9B4712924294944F576FBE">
    <w:name w:val="896D38BA3B9B4712924294944F576FBE"/>
    <w:rsid w:val="002A06AF"/>
  </w:style>
  <w:style w:type="paragraph" w:customStyle="1" w:styleId="A3BB111081524DFD821E949261E0B335">
    <w:name w:val="A3BB111081524DFD821E949261E0B335"/>
    <w:rsid w:val="002A06AF"/>
  </w:style>
  <w:style w:type="paragraph" w:customStyle="1" w:styleId="C5A96FA0995C4FDF99E366FDED8830CA">
    <w:name w:val="C5A96FA0995C4FDF99E366FDED8830CA"/>
    <w:rsid w:val="002A06AF"/>
  </w:style>
  <w:style w:type="paragraph" w:customStyle="1" w:styleId="FF825B923BFB443E8CABD50817025839">
    <w:name w:val="FF825B923BFB443E8CABD50817025839"/>
    <w:rsid w:val="002A06AF"/>
  </w:style>
  <w:style w:type="paragraph" w:customStyle="1" w:styleId="C006CEF6DB6145F7BC24B4484B4DED5B">
    <w:name w:val="C006CEF6DB6145F7BC24B4484B4DED5B"/>
    <w:rsid w:val="002A06AF"/>
  </w:style>
  <w:style w:type="paragraph" w:customStyle="1" w:styleId="3992C0A0E3A54C45A0553F6DC3100F90">
    <w:name w:val="3992C0A0E3A54C45A0553F6DC3100F90"/>
    <w:rsid w:val="002A06AF"/>
  </w:style>
  <w:style w:type="paragraph" w:customStyle="1" w:styleId="FE714B5D17F84E7D97F70FA8942A587C">
    <w:name w:val="FE714B5D17F84E7D97F70FA8942A587C"/>
    <w:rsid w:val="002A06AF"/>
  </w:style>
  <w:style w:type="paragraph" w:customStyle="1" w:styleId="0FADE0C5E33B456894AA485A27DB6E6A">
    <w:name w:val="0FADE0C5E33B456894AA485A27DB6E6A"/>
    <w:rsid w:val="002A06AF"/>
  </w:style>
  <w:style w:type="paragraph" w:customStyle="1" w:styleId="DB6966CF451842C9A9DCE222B05D6D6F">
    <w:name w:val="DB6966CF451842C9A9DCE222B05D6D6F"/>
    <w:rsid w:val="002A06AF"/>
  </w:style>
  <w:style w:type="paragraph" w:customStyle="1" w:styleId="B45638E7F0AD4C6FBE538A631BE3688E">
    <w:name w:val="B45638E7F0AD4C6FBE538A631BE3688E"/>
    <w:rsid w:val="002A06AF"/>
  </w:style>
  <w:style w:type="paragraph" w:customStyle="1" w:styleId="22CECA6004A444728C309518B9E1D3A1">
    <w:name w:val="22CECA6004A444728C309518B9E1D3A1"/>
    <w:rsid w:val="002A06AF"/>
  </w:style>
  <w:style w:type="paragraph" w:customStyle="1" w:styleId="59268DDDD5004A4296E661F9C5676E43">
    <w:name w:val="59268DDDD5004A4296E661F9C5676E43"/>
    <w:rsid w:val="002A06AF"/>
  </w:style>
  <w:style w:type="paragraph" w:customStyle="1" w:styleId="6127ED3E7D5949FC928BB553DC37A6F8">
    <w:name w:val="6127ED3E7D5949FC928BB553DC37A6F8"/>
    <w:rsid w:val="002A06AF"/>
  </w:style>
  <w:style w:type="paragraph" w:customStyle="1" w:styleId="C30155EF97E04D208203703B1F0948F5">
    <w:name w:val="C30155EF97E04D208203703B1F0948F5"/>
    <w:rsid w:val="002A06AF"/>
  </w:style>
  <w:style w:type="paragraph" w:customStyle="1" w:styleId="065A9C275DC64647957249F7FE2E5351">
    <w:name w:val="065A9C275DC64647957249F7FE2E5351"/>
    <w:rsid w:val="002A06AF"/>
  </w:style>
  <w:style w:type="paragraph" w:customStyle="1" w:styleId="6D9B50CE00384D73ADD237112D498853">
    <w:name w:val="6D9B50CE00384D73ADD237112D498853"/>
    <w:rsid w:val="002A06AF"/>
  </w:style>
  <w:style w:type="paragraph" w:customStyle="1" w:styleId="43047DC1E07043A1A4CB8F2619741FAF">
    <w:name w:val="43047DC1E07043A1A4CB8F2619741FAF"/>
    <w:rsid w:val="002A06AF"/>
  </w:style>
  <w:style w:type="paragraph" w:customStyle="1" w:styleId="20D60C5F90434C2980BAC1787040E886">
    <w:name w:val="20D60C5F90434C2980BAC1787040E886"/>
    <w:rsid w:val="002A06AF"/>
  </w:style>
  <w:style w:type="paragraph" w:customStyle="1" w:styleId="C962CC6247FE4780920AE11A0CBC968F">
    <w:name w:val="C962CC6247FE4780920AE11A0CBC968F"/>
    <w:rsid w:val="002A06AF"/>
  </w:style>
  <w:style w:type="paragraph" w:customStyle="1" w:styleId="8C99DECFEEEB47A2906C56F147D9A210">
    <w:name w:val="8C99DECFEEEB47A2906C56F147D9A210"/>
    <w:rsid w:val="002A06AF"/>
  </w:style>
  <w:style w:type="paragraph" w:customStyle="1" w:styleId="E529AD3F00014B39BC7A4EF0CF636E694">
    <w:name w:val="E529AD3F00014B39BC7A4EF0CF636E694"/>
    <w:rsid w:val="002A06AF"/>
    <w:rPr>
      <w:rFonts w:eastAsiaTheme="minorHAnsi"/>
      <w:lang w:val="en-US" w:eastAsia="en-US"/>
    </w:rPr>
  </w:style>
  <w:style w:type="paragraph" w:customStyle="1" w:styleId="E86FAA9BD8A74A06A8302D06218BFAC64">
    <w:name w:val="E86FAA9BD8A74A06A8302D06218BFAC64"/>
    <w:rsid w:val="002A06AF"/>
    <w:rPr>
      <w:rFonts w:eastAsiaTheme="minorHAnsi"/>
      <w:lang w:val="en-US" w:eastAsia="en-US"/>
    </w:rPr>
  </w:style>
  <w:style w:type="paragraph" w:customStyle="1" w:styleId="5606080A45D6481EA16B29E3C2904F3F4">
    <w:name w:val="5606080A45D6481EA16B29E3C2904F3F4"/>
    <w:rsid w:val="002A06AF"/>
    <w:rPr>
      <w:rFonts w:eastAsiaTheme="minorHAnsi"/>
      <w:lang w:val="en-US" w:eastAsia="en-US"/>
    </w:rPr>
  </w:style>
  <w:style w:type="paragraph" w:customStyle="1" w:styleId="69BC49181BC1456896E872941496DC5C4">
    <w:name w:val="69BC49181BC1456896E872941496DC5C4"/>
    <w:rsid w:val="002A06AF"/>
    <w:rPr>
      <w:rFonts w:eastAsiaTheme="minorHAnsi"/>
      <w:lang w:val="en-US" w:eastAsia="en-US"/>
    </w:rPr>
  </w:style>
  <w:style w:type="paragraph" w:customStyle="1" w:styleId="499C09F24AEE4C57973F03DEFD5BC8AD4">
    <w:name w:val="499C09F24AEE4C57973F03DEFD5BC8AD4"/>
    <w:rsid w:val="002A06AF"/>
    <w:rPr>
      <w:rFonts w:eastAsiaTheme="minorHAnsi"/>
      <w:lang w:val="en-US" w:eastAsia="en-US"/>
    </w:rPr>
  </w:style>
  <w:style w:type="paragraph" w:customStyle="1" w:styleId="DA6CBF04364048378882E567ABE99D6A4">
    <w:name w:val="DA6CBF04364048378882E567ABE99D6A4"/>
    <w:rsid w:val="002A06AF"/>
    <w:rPr>
      <w:rFonts w:eastAsiaTheme="minorHAnsi"/>
      <w:lang w:val="en-US" w:eastAsia="en-US"/>
    </w:rPr>
  </w:style>
  <w:style w:type="paragraph" w:customStyle="1" w:styleId="5AD94CB9F6CE4F9AAE8C19F241C891224">
    <w:name w:val="5AD94CB9F6CE4F9AAE8C19F241C891224"/>
    <w:rsid w:val="002A06AF"/>
    <w:rPr>
      <w:rFonts w:eastAsiaTheme="minorHAnsi"/>
      <w:lang w:val="en-US" w:eastAsia="en-US"/>
    </w:rPr>
  </w:style>
  <w:style w:type="paragraph" w:customStyle="1" w:styleId="DDBAED911BF3464CAE8B920FD5027E3F4">
    <w:name w:val="DDBAED911BF3464CAE8B920FD5027E3F4"/>
    <w:rsid w:val="002A06AF"/>
    <w:rPr>
      <w:rFonts w:eastAsiaTheme="minorHAnsi"/>
      <w:lang w:val="en-US" w:eastAsia="en-US"/>
    </w:rPr>
  </w:style>
  <w:style w:type="paragraph" w:customStyle="1" w:styleId="D4907F59E95B430E9A71F218E25AEB254">
    <w:name w:val="D4907F59E95B430E9A71F218E25AEB254"/>
    <w:rsid w:val="002A06AF"/>
    <w:rPr>
      <w:rFonts w:eastAsiaTheme="minorHAnsi"/>
      <w:lang w:val="en-US" w:eastAsia="en-US"/>
    </w:rPr>
  </w:style>
  <w:style w:type="paragraph" w:customStyle="1" w:styleId="8792BD7FB30C4C6C9A793D29751BCD764">
    <w:name w:val="8792BD7FB30C4C6C9A793D29751BCD764"/>
    <w:rsid w:val="002A06AF"/>
    <w:rPr>
      <w:rFonts w:eastAsiaTheme="minorHAnsi"/>
      <w:lang w:val="en-US" w:eastAsia="en-US"/>
    </w:rPr>
  </w:style>
  <w:style w:type="paragraph" w:customStyle="1" w:styleId="F2C4343CB7DB4BF4A1CC23EEE6314B364">
    <w:name w:val="F2C4343CB7DB4BF4A1CC23EEE6314B364"/>
    <w:rsid w:val="002A06AF"/>
    <w:rPr>
      <w:rFonts w:eastAsiaTheme="minorHAnsi"/>
      <w:lang w:val="en-US" w:eastAsia="en-US"/>
    </w:rPr>
  </w:style>
  <w:style w:type="paragraph" w:customStyle="1" w:styleId="AFC9735188BF4614A3C373AE62751CC94">
    <w:name w:val="AFC9735188BF4614A3C373AE62751CC94"/>
    <w:rsid w:val="002A06AF"/>
    <w:rPr>
      <w:rFonts w:eastAsiaTheme="minorHAnsi"/>
      <w:lang w:val="en-US" w:eastAsia="en-US"/>
    </w:rPr>
  </w:style>
  <w:style w:type="paragraph" w:customStyle="1" w:styleId="FFB202CD857C44929047A9A207C8CF894">
    <w:name w:val="FFB202CD857C44929047A9A207C8CF894"/>
    <w:rsid w:val="002A06AF"/>
    <w:rPr>
      <w:rFonts w:eastAsiaTheme="minorHAnsi"/>
      <w:lang w:val="en-US" w:eastAsia="en-US"/>
    </w:rPr>
  </w:style>
  <w:style w:type="paragraph" w:customStyle="1" w:styleId="0085B93E9F034C2A85D1A104B524A16C4">
    <w:name w:val="0085B93E9F034C2A85D1A104B524A16C4"/>
    <w:rsid w:val="002A06AF"/>
    <w:rPr>
      <w:rFonts w:eastAsiaTheme="minorHAnsi"/>
      <w:lang w:val="en-US" w:eastAsia="en-US"/>
    </w:rPr>
  </w:style>
  <w:style w:type="paragraph" w:customStyle="1" w:styleId="1665F21324F5400DB4C1B32A41F3A1F34">
    <w:name w:val="1665F21324F5400DB4C1B32A41F3A1F34"/>
    <w:rsid w:val="002A06AF"/>
    <w:rPr>
      <w:rFonts w:eastAsiaTheme="minorHAnsi"/>
      <w:lang w:val="en-US" w:eastAsia="en-US"/>
    </w:rPr>
  </w:style>
  <w:style w:type="paragraph" w:customStyle="1" w:styleId="9449CB7E59CD4B7E9596B19758608FA24">
    <w:name w:val="9449CB7E59CD4B7E9596B19758608FA24"/>
    <w:rsid w:val="002A06AF"/>
    <w:rPr>
      <w:rFonts w:eastAsiaTheme="minorHAnsi"/>
      <w:lang w:val="en-US" w:eastAsia="en-US"/>
    </w:rPr>
  </w:style>
  <w:style w:type="paragraph" w:customStyle="1" w:styleId="42B609EDC168438EA5B088656BB0ABF74">
    <w:name w:val="42B609EDC168438EA5B088656BB0ABF74"/>
    <w:rsid w:val="002A06AF"/>
    <w:rPr>
      <w:rFonts w:eastAsiaTheme="minorHAnsi"/>
      <w:lang w:val="en-US" w:eastAsia="en-US"/>
    </w:rPr>
  </w:style>
  <w:style w:type="paragraph" w:customStyle="1" w:styleId="C90BBD7E7BE54760B75147049568633A4">
    <w:name w:val="C90BBD7E7BE54760B75147049568633A4"/>
    <w:rsid w:val="002A06AF"/>
    <w:rPr>
      <w:rFonts w:eastAsiaTheme="minorHAnsi"/>
      <w:lang w:val="en-US" w:eastAsia="en-US"/>
    </w:rPr>
  </w:style>
  <w:style w:type="paragraph" w:customStyle="1" w:styleId="E5D7D492866445E48D71F600937A01834">
    <w:name w:val="E5D7D492866445E48D71F600937A01834"/>
    <w:rsid w:val="002A06AF"/>
    <w:rPr>
      <w:rFonts w:eastAsiaTheme="minorHAnsi"/>
      <w:lang w:val="en-US" w:eastAsia="en-US"/>
    </w:rPr>
  </w:style>
  <w:style w:type="paragraph" w:customStyle="1" w:styleId="251AADBE9EEA47F68A79BBE61EE650B04">
    <w:name w:val="251AADBE9EEA47F68A79BBE61EE650B04"/>
    <w:rsid w:val="002A06AF"/>
    <w:rPr>
      <w:rFonts w:eastAsiaTheme="minorHAnsi"/>
      <w:lang w:val="en-US" w:eastAsia="en-US"/>
    </w:rPr>
  </w:style>
  <w:style w:type="paragraph" w:customStyle="1" w:styleId="3D0BCE9DB2A449A88E7188F1000CED6A4">
    <w:name w:val="3D0BCE9DB2A449A88E7188F1000CED6A4"/>
    <w:rsid w:val="002A06AF"/>
    <w:rPr>
      <w:rFonts w:eastAsiaTheme="minorHAnsi"/>
      <w:lang w:val="en-US" w:eastAsia="en-US"/>
    </w:rPr>
  </w:style>
  <w:style w:type="paragraph" w:customStyle="1" w:styleId="8DA74AB35E634387B03855FC064AADAE4">
    <w:name w:val="8DA74AB35E634387B03855FC064AADAE4"/>
    <w:rsid w:val="002A06AF"/>
    <w:rPr>
      <w:rFonts w:eastAsiaTheme="minorHAnsi"/>
      <w:lang w:val="en-US" w:eastAsia="en-US"/>
    </w:rPr>
  </w:style>
  <w:style w:type="paragraph" w:customStyle="1" w:styleId="2D6164D5ADA0424F9165902B1956ED524">
    <w:name w:val="2D6164D5ADA0424F9165902B1956ED524"/>
    <w:rsid w:val="002A06AF"/>
    <w:rPr>
      <w:rFonts w:eastAsiaTheme="minorHAnsi"/>
      <w:lang w:val="en-US" w:eastAsia="en-US"/>
    </w:rPr>
  </w:style>
  <w:style w:type="paragraph" w:customStyle="1" w:styleId="208BB97F11704FBCB355DE6AB800108C4">
    <w:name w:val="208BB97F11704FBCB355DE6AB800108C4"/>
    <w:rsid w:val="002A06AF"/>
    <w:rPr>
      <w:rFonts w:eastAsiaTheme="minorHAnsi"/>
      <w:lang w:val="en-US" w:eastAsia="en-US"/>
    </w:rPr>
  </w:style>
  <w:style w:type="paragraph" w:customStyle="1" w:styleId="D6BCE08B5D7546A1952C869B22F755304">
    <w:name w:val="D6BCE08B5D7546A1952C869B22F755304"/>
    <w:rsid w:val="002A06AF"/>
    <w:rPr>
      <w:rFonts w:eastAsiaTheme="minorHAnsi"/>
      <w:lang w:val="en-US" w:eastAsia="en-US"/>
    </w:rPr>
  </w:style>
  <w:style w:type="paragraph" w:customStyle="1" w:styleId="070540441A3E4B9D926C66319BCCE4263">
    <w:name w:val="070540441A3E4B9D926C66319BCCE4263"/>
    <w:rsid w:val="002A06AF"/>
    <w:rPr>
      <w:rFonts w:eastAsiaTheme="minorHAnsi"/>
      <w:lang w:val="en-US" w:eastAsia="en-US"/>
    </w:rPr>
  </w:style>
  <w:style w:type="paragraph" w:customStyle="1" w:styleId="102DCAFB8C5C41EAA323C095E6B39E034">
    <w:name w:val="102DCAFB8C5C41EAA323C095E6B39E034"/>
    <w:rsid w:val="002A06AF"/>
    <w:rPr>
      <w:rFonts w:eastAsiaTheme="minorHAnsi"/>
      <w:lang w:val="en-US" w:eastAsia="en-US"/>
    </w:rPr>
  </w:style>
  <w:style w:type="paragraph" w:customStyle="1" w:styleId="711D27C1BEF34F4B999D735747CA7BB44">
    <w:name w:val="711D27C1BEF34F4B999D735747CA7BB44"/>
    <w:rsid w:val="002A06AF"/>
    <w:rPr>
      <w:rFonts w:eastAsiaTheme="minorHAnsi"/>
      <w:lang w:val="en-US" w:eastAsia="en-US"/>
    </w:rPr>
  </w:style>
  <w:style w:type="paragraph" w:customStyle="1" w:styleId="16289FA1A9474250AA0CDF52287465984">
    <w:name w:val="16289FA1A9474250AA0CDF52287465984"/>
    <w:rsid w:val="002A06AF"/>
    <w:rPr>
      <w:rFonts w:eastAsiaTheme="minorHAnsi"/>
      <w:lang w:val="en-US" w:eastAsia="en-US"/>
    </w:rPr>
  </w:style>
  <w:style w:type="paragraph" w:customStyle="1" w:styleId="C72BA937F471462C8FFABC45EA39B2FD4">
    <w:name w:val="C72BA937F471462C8FFABC45EA39B2FD4"/>
    <w:rsid w:val="002A06AF"/>
    <w:rPr>
      <w:rFonts w:eastAsiaTheme="minorHAnsi"/>
      <w:lang w:val="en-US" w:eastAsia="en-US"/>
    </w:rPr>
  </w:style>
  <w:style w:type="paragraph" w:customStyle="1" w:styleId="8B6D7257ED5A45399B76D373DDD5180B2">
    <w:name w:val="8B6D7257ED5A45399B76D373DDD5180B2"/>
    <w:rsid w:val="002A06AF"/>
    <w:rPr>
      <w:rFonts w:eastAsiaTheme="minorHAnsi"/>
      <w:lang w:val="en-US" w:eastAsia="en-US"/>
    </w:rPr>
  </w:style>
  <w:style w:type="paragraph" w:customStyle="1" w:styleId="F61EAFC64A4C452F9FC62CADF84214604">
    <w:name w:val="F61EAFC64A4C452F9FC62CADF84214604"/>
    <w:rsid w:val="002A06AF"/>
    <w:rPr>
      <w:rFonts w:eastAsiaTheme="minorHAnsi"/>
      <w:lang w:val="en-US" w:eastAsia="en-US"/>
    </w:rPr>
  </w:style>
  <w:style w:type="paragraph" w:customStyle="1" w:styleId="2EC13FBD32B7423483A880845B8FDB182">
    <w:name w:val="2EC13FBD32B7423483A880845B8FDB182"/>
    <w:rsid w:val="002A06AF"/>
    <w:rPr>
      <w:rFonts w:eastAsiaTheme="minorHAnsi"/>
      <w:lang w:val="en-US" w:eastAsia="en-US"/>
    </w:rPr>
  </w:style>
  <w:style w:type="paragraph" w:customStyle="1" w:styleId="9627E2A4D68A4CE1956F2B996229D2D12">
    <w:name w:val="9627E2A4D68A4CE1956F2B996229D2D12"/>
    <w:rsid w:val="002A06AF"/>
    <w:rPr>
      <w:rFonts w:eastAsiaTheme="minorHAnsi"/>
      <w:lang w:val="en-US" w:eastAsia="en-US"/>
    </w:rPr>
  </w:style>
  <w:style w:type="paragraph" w:customStyle="1" w:styleId="8412EF51D60D49DC9A4329886A15C71D2">
    <w:name w:val="8412EF51D60D49DC9A4329886A15C71D2"/>
    <w:rsid w:val="002A06AF"/>
    <w:rPr>
      <w:rFonts w:eastAsiaTheme="minorHAnsi"/>
      <w:lang w:val="en-US" w:eastAsia="en-US"/>
    </w:rPr>
  </w:style>
  <w:style w:type="paragraph" w:customStyle="1" w:styleId="3540989D21E140EE8ACA19ABA382C9132">
    <w:name w:val="3540989D21E140EE8ACA19ABA382C9132"/>
    <w:rsid w:val="002A06AF"/>
    <w:rPr>
      <w:rFonts w:eastAsiaTheme="minorHAnsi"/>
      <w:lang w:val="en-US" w:eastAsia="en-US"/>
    </w:rPr>
  </w:style>
  <w:style w:type="paragraph" w:customStyle="1" w:styleId="F0C397C5628A475EADA71A38BBE572E82">
    <w:name w:val="F0C397C5628A475EADA71A38BBE572E82"/>
    <w:rsid w:val="002A06AF"/>
    <w:rPr>
      <w:rFonts w:eastAsiaTheme="minorHAnsi"/>
      <w:lang w:val="en-US" w:eastAsia="en-US"/>
    </w:rPr>
  </w:style>
  <w:style w:type="paragraph" w:customStyle="1" w:styleId="C6020F900EB847128DE7F780500849E42">
    <w:name w:val="C6020F900EB847128DE7F780500849E42"/>
    <w:rsid w:val="002A06AF"/>
    <w:rPr>
      <w:rFonts w:eastAsiaTheme="minorHAnsi"/>
      <w:lang w:val="en-US" w:eastAsia="en-US"/>
    </w:rPr>
  </w:style>
  <w:style w:type="paragraph" w:customStyle="1" w:styleId="97F5E5C708454917902123BA35CCE1C42">
    <w:name w:val="97F5E5C708454917902123BA35CCE1C42"/>
    <w:rsid w:val="002A06AF"/>
    <w:rPr>
      <w:rFonts w:eastAsiaTheme="minorHAnsi"/>
      <w:lang w:val="en-US" w:eastAsia="en-US"/>
    </w:rPr>
  </w:style>
  <w:style w:type="paragraph" w:customStyle="1" w:styleId="CB87AB579B2C4C16910D5C409D12FF362">
    <w:name w:val="CB87AB579B2C4C16910D5C409D12FF362"/>
    <w:rsid w:val="002A06AF"/>
    <w:rPr>
      <w:rFonts w:eastAsiaTheme="minorHAnsi"/>
      <w:lang w:val="en-US" w:eastAsia="en-US"/>
    </w:rPr>
  </w:style>
  <w:style w:type="paragraph" w:customStyle="1" w:styleId="931B2DFE8B884F5D8E14C6E9574C81BF2">
    <w:name w:val="931B2DFE8B884F5D8E14C6E9574C81BF2"/>
    <w:rsid w:val="002A06AF"/>
    <w:rPr>
      <w:rFonts w:eastAsiaTheme="minorHAnsi"/>
      <w:lang w:val="en-US" w:eastAsia="en-US"/>
    </w:rPr>
  </w:style>
  <w:style w:type="paragraph" w:customStyle="1" w:styleId="9A9A8E52F4284A8AB8E0B7F5505065AD2">
    <w:name w:val="9A9A8E52F4284A8AB8E0B7F5505065AD2"/>
    <w:rsid w:val="002A06AF"/>
    <w:rPr>
      <w:rFonts w:eastAsiaTheme="minorHAnsi"/>
      <w:lang w:val="en-US" w:eastAsia="en-US"/>
    </w:rPr>
  </w:style>
  <w:style w:type="paragraph" w:customStyle="1" w:styleId="D20384F0F2224EBAB6FFE088668387521">
    <w:name w:val="D20384F0F2224EBAB6FFE088668387521"/>
    <w:rsid w:val="002A06AF"/>
    <w:rPr>
      <w:rFonts w:eastAsiaTheme="minorHAnsi"/>
      <w:lang w:val="en-US" w:eastAsia="en-US"/>
    </w:rPr>
  </w:style>
  <w:style w:type="paragraph" w:customStyle="1" w:styleId="60ADDD61BF234151A46CC7AFF8A900891">
    <w:name w:val="60ADDD61BF234151A46CC7AFF8A900891"/>
    <w:rsid w:val="002A06AF"/>
    <w:rPr>
      <w:rFonts w:eastAsiaTheme="minorHAnsi"/>
      <w:lang w:val="en-US" w:eastAsia="en-US"/>
    </w:rPr>
  </w:style>
  <w:style w:type="paragraph" w:customStyle="1" w:styleId="13A98AAA03B149B7B33D47C571B02A311">
    <w:name w:val="13A98AAA03B149B7B33D47C571B02A311"/>
    <w:rsid w:val="002A06AF"/>
    <w:rPr>
      <w:rFonts w:eastAsiaTheme="minorHAnsi"/>
      <w:lang w:val="en-US" w:eastAsia="en-US"/>
    </w:rPr>
  </w:style>
  <w:style w:type="paragraph" w:customStyle="1" w:styleId="08A56F2EB86D428C9FD86874BAA6DC941">
    <w:name w:val="08A56F2EB86D428C9FD86874BAA6DC941"/>
    <w:rsid w:val="002A06AF"/>
    <w:rPr>
      <w:rFonts w:eastAsiaTheme="minorHAnsi"/>
      <w:lang w:val="en-US" w:eastAsia="en-US"/>
    </w:rPr>
  </w:style>
  <w:style w:type="paragraph" w:customStyle="1" w:styleId="48DBFBB823E54DF292F6790B5BCF99721">
    <w:name w:val="48DBFBB823E54DF292F6790B5BCF99721"/>
    <w:rsid w:val="002A06AF"/>
    <w:rPr>
      <w:rFonts w:eastAsiaTheme="minorHAnsi"/>
      <w:lang w:val="en-US" w:eastAsia="en-US"/>
    </w:rPr>
  </w:style>
  <w:style w:type="paragraph" w:customStyle="1" w:styleId="3C96AC878D5444C9975571434B30F6B31">
    <w:name w:val="3C96AC878D5444C9975571434B30F6B31"/>
    <w:rsid w:val="002A06AF"/>
    <w:rPr>
      <w:rFonts w:eastAsiaTheme="minorHAnsi"/>
      <w:lang w:val="en-US" w:eastAsia="en-US"/>
    </w:rPr>
  </w:style>
  <w:style w:type="paragraph" w:customStyle="1" w:styleId="95F8862D636648B9BB71B6EE479989F81">
    <w:name w:val="95F8862D636648B9BB71B6EE479989F81"/>
    <w:rsid w:val="002A06AF"/>
    <w:rPr>
      <w:rFonts w:eastAsiaTheme="minorHAnsi"/>
      <w:lang w:val="en-US" w:eastAsia="en-US"/>
    </w:rPr>
  </w:style>
  <w:style w:type="paragraph" w:customStyle="1" w:styleId="1477F48732F3465290E70500824F72E41">
    <w:name w:val="1477F48732F3465290E70500824F72E41"/>
    <w:rsid w:val="002A06AF"/>
    <w:rPr>
      <w:rFonts w:eastAsiaTheme="minorHAnsi"/>
      <w:lang w:val="en-US" w:eastAsia="en-US"/>
    </w:rPr>
  </w:style>
  <w:style w:type="paragraph" w:customStyle="1" w:styleId="521EF2F664DE48CA8DC0B7A48316B6571">
    <w:name w:val="521EF2F664DE48CA8DC0B7A48316B6571"/>
    <w:rsid w:val="002A06AF"/>
    <w:rPr>
      <w:rFonts w:eastAsiaTheme="minorHAnsi"/>
      <w:lang w:val="en-US" w:eastAsia="en-US"/>
    </w:rPr>
  </w:style>
  <w:style w:type="paragraph" w:customStyle="1" w:styleId="5523BE016EFC4F5D92F5340D477E29B91">
    <w:name w:val="5523BE016EFC4F5D92F5340D477E29B91"/>
    <w:rsid w:val="002A06AF"/>
    <w:rPr>
      <w:rFonts w:eastAsiaTheme="minorHAnsi"/>
      <w:lang w:val="en-US" w:eastAsia="en-US"/>
    </w:rPr>
  </w:style>
  <w:style w:type="paragraph" w:customStyle="1" w:styleId="E0730A5224794CFCA63A332ABF02D26E1">
    <w:name w:val="E0730A5224794CFCA63A332ABF02D26E1"/>
    <w:rsid w:val="002A06AF"/>
    <w:rPr>
      <w:rFonts w:eastAsiaTheme="minorHAnsi"/>
      <w:lang w:val="en-US" w:eastAsia="en-US"/>
    </w:rPr>
  </w:style>
  <w:style w:type="paragraph" w:customStyle="1" w:styleId="73573E3C9B1F4C2398B8D9379062B85F1">
    <w:name w:val="73573E3C9B1F4C2398B8D9379062B85F1"/>
    <w:rsid w:val="002A06AF"/>
    <w:rPr>
      <w:rFonts w:eastAsiaTheme="minorHAnsi"/>
      <w:lang w:val="en-US" w:eastAsia="en-US"/>
    </w:rPr>
  </w:style>
  <w:style w:type="paragraph" w:customStyle="1" w:styleId="64A3389F292C4C329A933874EBAAA89B1">
    <w:name w:val="64A3389F292C4C329A933874EBAAA89B1"/>
    <w:rsid w:val="002A06AF"/>
    <w:rPr>
      <w:rFonts w:eastAsiaTheme="minorHAnsi"/>
      <w:lang w:val="en-US" w:eastAsia="en-US"/>
    </w:rPr>
  </w:style>
  <w:style w:type="paragraph" w:customStyle="1" w:styleId="07F7C5CFFFB54185BF0E7344A863CB741">
    <w:name w:val="07F7C5CFFFB54185BF0E7344A863CB741"/>
    <w:rsid w:val="002A06AF"/>
    <w:rPr>
      <w:rFonts w:eastAsiaTheme="minorHAnsi"/>
      <w:lang w:val="en-US" w:eastAsia="en-US"/>
    </w:rPr>
  </w:style>
  <w:style w:type="paragraph" w:customStyle="1" w:styleId="B583CC1207604845B84456A7AC21BA9D1">
    <w:name w:val="B583CC1207604845B84456A7AC21BA9D1"/>
    <w:rsid w:val="002A06AF"/>
    <w:rPr>
      <w:rFonts w:eastAsiaTheme="minorHAnsi"/>
      <w:lang w:val="en-US" w:eastAsia="en-US"/>
    </w:rPr>
  </w:style>
  <w:style w:type="paragraph" w:customStyle="1" w:styleId="6F21B54824A84EDB8C2D9C5197E1634F1">
    <w:name w:val="6F21B54824A84EDB8C2D9C5197E1634F1"/>
    <w:rsid w:val="002A06AF"/>
    <w:rPr>
      <w:rFonts w:eastAsiaTheme="minorHAnsi"/>
      <w:lang w:val="en-US" w:eastAsia="en-US"/>
    </w:rPr>
  </w:style>
  <w:style w:type="paragraph" w:customStyle="1" w:styleId="896D38BA3B9B4712924294944F576FBE1">
    <w:name w:val="896D38BA3B9B4712924294944F576FBE1"/>
    <w:rsid w:val="002A06AF"/>
    <w:rPr>
      <w:rFonts w:eastAsiaTheme="minorHAnsi"/>
      <w:lang w:val="en-US" w:eastAsia="en-US"/>
    </w:rPr>
  </w:style>
  <w:style w:type="paragraph" w:customStyle="1" w:styleId="A3BB111081524DFD821E949261E0B3351">
    <w:name w:val="A3BB111081524DFD821E949261E0B3351"/>
    <w:rsid w:val="002A06AF"/>
    <w:rPr>
      <w:rFonts w:eastAsiaTheme="minorHAnsi"/>
      <w:lang w:val="en-US" w:eastAsia="en-US"/>
    </w:rPr>
  </w:style>
  <w:style w:type="paragraph" w:customStyle="1" w:styleId="C5A96FA0995C4FDF99E366FDED8830CA1">
    <w:name w:val="C5A96FA0995C4FDF99E366FDED8830CA1"/>
    <w:rsid w:val="002A06AF"/>
    <w:rPr>
      <w:rFonts w:eastAsiaTheme="minorHAnsi"/>
      <w:lang w:val="en-US" w:eastAsia="en-US"/>
    </w:rPr>
  </w:style>
  <w:style w:type="paragraph" w:customStyle="1" w:styleId="D008F937A06443009FCED09BEB6F27171">
    <w:name w:val="D008F937A06443009FCED09BEB6F27171"/>
    <w:rsid w:val="002A06AF"/>
    <w:rPr>
      <w:rFonts w:eastAsiaTheme="minorHAnsi"/>
      <w:lang w:val="en-US" w:eastAsia="en-US"/>
    </w:rPr>
  </w:style>
  <w:style w:type="paragraph" w:customStyle="1" w:styleId="FF825B923BFB443E8CABD508170258391">
    <w:name w:val="FF825B923BFB443E8CABD508170258391"/>
    <w:rsid w:val="002A06AF"/>
    <w:rPr>
      <w:rFonts w:eastAsiaTheme="minorHAnsi"/>
      <w:lang w:val="en-US" w:eastAsia="en-US"/>
    </w:rPr>
  </w:style>
  <w:style w:type="paragraph" w:customStyle="1" w:styleId="9356B9589C6B41A6A570C184564C2C011">
    <w:name w:val="9356B9589C6B41A6A570C184564C2C011"/>
    <w:rsid w:val="002A06AF"/>
    <w:rPr>
      <w:rFonts w:eastAsiaTheme="minorHAnsi"/>
      <w:lang w:val="en-US" w:eastAsia="en-US"/>
    </w:rPr>
  </w:style>
  <w:style w:type="paragraph" w:customStyle="1" w:styleId="0DF9D18E8B4840AA847EDB000F1965BC4">
    <w:name w:val="0DF9D18E8B4840AA847EDB000F1965BC4"/>
    <w:rsid w:val="002A06AF"/>
    <w:rPr>
      <w:rFonts w:eastAsiaTheme="minorHAnsi"/>
      <w:lang w:val="en-US" w:eastAsia="en-US"/>
    </w:rPr>
  </w:style>
  <w:style w:type="paragraph" w:customStyle="1" w:styleId="C006CEF6DB6145F7BC24B4484B4DED5B1">
    <w:name w:val="C006CEF6DB6145F7BC24B4484B4DED5B1"/>
    <w:rsid w:val="002A06AF"/>
    <w:rPr>
      <w:rFonts w:eastAsiaTheme="minorHAnsi"/>
      <w:lang w:val="en-US" w:eastAsia="en-US"/>
    </w:rPr>
  </w:style>
  <w:style w:type="paragraph" w:customStyle="1" w:styleId="FE714B5D17F84E7D97F70FA8942A587C1">
    <w:name w:val="FE714B5D17F84E7D97F70FA8942A587C1"/>
    <w:rsid w:val="002A06AF"/>
    <w:rPr>
      <w:rFonts w:eastAsiaTheme="minorHAnsi"/>
      <w:lang w:val="en-US" w:eastAsia="en-US"/>
    </w:rPr>
  </w:style>
  <w:style w:type="paragraph" w:customStyle="1" w:styleId="43047DC1E07043A1A4CB8F2619741FAF1">
    <w:name w:val="43047DC1E07043A1A4CB8F2619741FAF1"/>
    <w:rsid w:val="002A06AF"/>
    <w:rPr>
      <w:rFonts w:eastAsiaTheme="minorHAnsi"/>
      <w:lang w:val="en-US" w:eastAsia="en-US"/>
    </w:rPr>
  </w:style>
  <w:style w:type="paragraph" w:customStyle="1" w:styleId="DB6966CF451842C9A9DCE222B05D6D6F1">
    <w:name w:val="DB6966CF451842C9A9DCE222B05D6D6F1"/>
    <w:rsid w:val="002A06AF"/>
    <w:rPr>
      <w:rFonts w:eastAsiaTheme="minorHAnsi"/>
      <w:lang w:val="en-US" w:eastAsia="en-US"/>
    </w:rPr>
  </w:style>
  <w:style w:type="paragraph" w:customStyle="1" w:styleId="3992C0A0E3A54C45A0553F6DC3100F901">
    <w:name w:val="3992C0A0E3A54C45A0553F6DC3100F901"/>
    <w:rsid w:val="002A06AF"/>
    <w:rPr>
      <w:rFonts w:eastAsiaTheme="minorHAnsi"/>
      <w:lang w:val="en-US" w:eastAsia="en-US"/>
    </w:rPr>
  </w:style>
  <w:style w:type="paragraph" w:customStyle="1" w:styleId="0FADE0C5E33B456894AA485A27DB6E6A1">
    <w:name w:val="0FADE0C5E33B456894AA485A27DB6E6A1"/>
    <w:rsid w:val="002A06AF"/>
    <w:rPr>
      <w:rFonts w:eastAsiaTheme="minorHAnsi"/>
      <w:lang w:val="en-US" w:eastAsia="en-US"/>
    </w:rPr>
  </w:style>
  <w:style w:type="paragraph" w:customStyle="1" w:styleId="20D60C5F90434C2980BAC1787040E8861">
    <w:name w:val="20D60C5F90434C2980BAC1787040E8861"/>
    <w:rsid w:val="002A06AF"/>
    <w:rPr>
      <w:rFonts w:eastAsiaTheme="minorHAnsi"/>
      <w:lang w:val="en-US" w:eastAsia="en-US"/>
    </w:rPr>
  </w:style>
  <w:style w:type="paragraph" w:customStyle="1" w:styleId="B45638E7F0AD4C6FBE538A631BE3688E1">
    <w:name w:val="B45638E7F0AD4C6FBE538A631BE3688E1"/>
    <w:rsid w:val="002A06AF"/>
    <w:rPr>
      <w:rFonts w:eastAsiaTheme="minorHAnsi"/>
      <w:lang w:val="en-US" w:eastAsia="en-US"/>
    </w:rPr>
  </w:style>
  <w:style w:type="paragraph" w:customStyle="1" w:styleId="22CECA6004A444728C309518B9E1D3A11">
    <w:name w:val="22CECA6004A444728C309518B9E1D3A11"/>
    <w:rsid w:val="002A06AF"/>
    <w:rPr>
      <w:rFonts w:eastAsiaTheme="minorHAnsi"/>
      <w:lang w:val="en-US" w:eastAsia="en-US"/>
    </w:rPr>
  </w:style>
  <w:style w:type="paragraph" w:customStyle="1" w:styleId="6127ED3E7D5949FC928BB553DC37A6F81">
    <w:name w:val="6127ED3E7D5949FC928BB553DC37A6F81"/>
    <w:rsid w:val="002A06AF"/>
    <w:rPr>
      <w:rFonts w:eastAsiaTheme="minorHAnsi"/>
      <w:lang w:val="en-US" w:eastAsia="en-US"/>
    </w:rPr>
  </w:style>
  <w:style w:type="paragraph" w:customStyle="1" w:styleId="C962CC6247FE4780920AE11A0CBC968F1">
    <w:name w:val="C962CC6247FE4780920AE11A0CBC968F1"/>
    <w:rsid w:val="002A06AF"/>
    <w:rPr>
      <w:rFonts w:eastAsiaTheme="minorHAnsi"/>
      <w:lang w:val="en-US" w:eastAsia="en-US"/>
    </w:rPr>
  </w:style>
  <w:style w:type="paragraph" w:customStyle="1" w:styleId="065A9C275DC64647957249F7FE2E53511">
    <w:name w:val="065A9C275DC64647957249F7FE2E53511"/>
    <w:rsid w:val="002A06AF"/>
    <w:rPr>
      <w:rFonts w:eastAsiaTheme="minorHAnsi"/>
      <w:lang w:val="en-US" w:eastAsia="en-US"/>
    </w:rPr>
  </w:style>
  <w:style w:type="paragraph" w:customStyle="1" w:styleId="59268DDDD5004A4296E661F9C5676E431">
    <w:name w:val="59268DDDD5004A4296E661F9C5676E431"/>
    <w:rsid w:val="002A06AF"/>
    <w:rPr>
      <w:rFonts w:eastAsiaTheme="minorHAnsi"/>
      <w:lang w:val="en-US" w:eastAsia="en-US"/>
    </w:rPr>
  </w:style>
  <w:style w:type="paragraph" w:customStyle="1" w:styleId="C30155EF97E04D208203703B1F0948F51">
    <w:name w:val="C30155EF97E04D208203703B1F0948F51"/>
    <w:rsid w:val="002A06AF"/>
    <w:rPr>
      <w:rFonts w:eastAsiaTheme="minorHAnsi"/>
      <w:lang w:val="en-US" w:eastAsia="en-US"/>
    </w:rPr>
  </w:style>
  <w:style w:type="paragraph" w:customStyle="1" w:styleId="8C99DECFEEEB47A2906C56F147D9A2101">
    <w:name w:val="8C99DECFEEEB47A2906C56F147D9A2101"/>
    <w:rsid w:val="002A06AF"/>
    <w:rPr>
      <w:rFonts w:eastAsiaTheme="minorHAnsi"/>
      <w:lang w:val="en-US" w:eastAsia="en-US"/>
    </w:rPr>
  </w:style>
  <w:style w:type="paragraph" w:customStyle="1" w:styleId="6D9B50CE00384D73ADD237112D4988531">
    <w:name w:val="6D9B50CE00384D73ADD237112D4988531"/>
    <w:rsid w:val="002A06AF"/>
    <w:rPr>
      <w:rFonts w:eastAsiaTheme="minorHAnsi"/>
      <w:lang w:val="en-US" w:eastAsia="en-US"/>
    </w:rPr>
  </w:style>
  <w:style w:type="paragraph" w:customStyle="1" w:styleId="73AE8B8BB41A49F8AA37BAEE57FAF9274">
    <w:name w:val="73AE8B8BB41A49F8AA37BAEE57FAF9274"/>
    <w:rsid w:val="002A06AF"/>
    <w:rPr>
      <w:rFonts w:eastAsiaTheme="minorHAnsi"/>
      <w:lang w:val="en-US" w:eastAsia="en-US"/>
    </w:rPr>
  </w:style>
  <w:style w:type="paragraph" w:customStyle="1" w:styleId="E529AD3F00014B39BC7A4EF0CF636E695">
    <w:name w:val="E529AD3F00014B39BC7A4EF0CF636E695"/>
    <w:rsid w:val="003069B8"/>
    <w:rPr>
      <w:rFonts w:eastAsiaTheme="minorHAnsi"/>
      <w:lang w:val="en-US" w:eastAsia="en-US"/>
    </w:rPr>
  </w:style>
  <w:style w:type="paragraph" w:customStyle="1" w:styleId="E86FAA9BD8A74A06A8302D06218BFAC65">
    <w:name w:val="E86FAA9BD8A74A06A8302D06218BFAC65"/>
    <w:rsid w:val="003069B8"/>
    <w:rPr>
      <w:rFonts w:eastAsiaTheme="minorHAnsi"/>
      <w:lang w:val="en-US" w:eastAsia="en-US"/>
    </w:rPr>
  </w:style>
  <w:style w:type="paragraph" w:customStyle="1" w:styleId="5606080A45D6481EA16B29E3C2904F3F5">
    <w:name w:val="5606080A45D6481EA16B29E3C2904F3F5"/>
    <w:rsid w:val="003069B8"/>
    <w:rPr>
      <w:rFonts w:eastAsiaTheme="minorHAnsi"/>
      <w:lang w:val="en-US" w:eastAsia="en-US"/>
    </w:rPr>
  </w:style>
  <w:style w:type="paragraph" w:customStyle="1" w:styleId="69BC49181BC1456896E872941496DC5C5">
    <w:name w:val="69BC49181BC1456896E872941496DC5C5"/>
    <w:rsid w:val="003069B8"/>
    <w:rPr>
      <w:rFonts w:eastAsiaTheme="minorHAnsi"/>
      <w:lang w:val="en-US" w:eastAsia="en-US"/>
    </w:rPr>
  </w:style>
  <w:style w:type="paragraph" w:customStyle="1" w:styleId="499C09F24AEE4C57973F03DEFD5BC8AD5">
    <w:name w:val="499C09F24AEE4C57973F03DEFD5BC8AD5"/>
    <w:rsid w:val="003069B8"/>
    <w:rPr>
      <w:rFonts w:eastAsiaTheme="minorHAnsi"/>
      <w:lang w:val="en-US" w:eastAsia="en-US"/>
    </w:rPr>
  </w:style>
  <w:style w:type="paragraph" w:customStyle="1" w:styleId="DA6CBF04364048378882E567ABE99D6A5">
    <w:name w:val="DA6CBF04364048378882E567ABE99D6A5"/>
    <w:rsid w:val="003069B8"/>
    <w:rPr>
      <w:rFonts w:eastAsiaTheme="minorHAnsi"/>
      <w:lang w:val="en-US" w:eastAsia="en-US"/>
    </w:rPr>
  </w:style>
  <w:style w:type="paragraph" w:customStyle="1" w:styleId="5AD94CB9F6CE4F9AAE8C19F241C891225">
    <w:name w:val="5AD94CB9F6CE4F9AAE8C19F241C891225"/>
    <w:rsid w:val="003069B8"/>
    <w:rPr>
      <w:rFonts w:eastAsiaTheme="minorHAnsi"/>
      <w:lang w:val="en-US" w:eastAsia="en-US"/>
    </w:rPr>
  </w:style>
  <w:style w:type="paragraph" w:customStyle="1" w:styleId="DDBAED911BF3464CAE8B920FD5027E3F5">
    <w:name w:val="DDBAED911BF3464CAE8B920FD5027E3F5"/>
    <w:rsid w:val="003069B8"/>
    <w:rPr>
      <w:rFonts w:eastAsiaTheme="minorHAnsi"/>
      <w:lang w:val="en-US" w:eastAsia="en-US"/>
    </w:rPr>
  </w:style>
  <w:style w:type="paragraph" w:customStyle="1" w:styleId="D4907F59E95B430E9A71F218E25AEB255">
    <w:name w:val="D4907F59E95B430E9A71F218E25AEB255"/>
    <w:rsid w:val="003069B8"/>
    <w:rPr>
      <w:rFonts w:eastAsiaTheme="minorHAnsi"/>
      <w:lang w:val="en-US" w:eastAsia="en-US"/>
    </w:rPr>
  </w:style>
  <w:style w:type="paragraph" w:customStyle="1" w:styleId="8792BD7FB30C4C6C9A793D29751BCD765">
    <w:name w:val="8792BD7FB30C4C6C9A793D29751BCD765"/>
    <w:rsid w:val="003069B8"/>
    <w:rPr>
      <w:rFonts w:eastAsiaTheme="minorHAnsi"/>
      <w:lang w:val="en-US" w:eastAsia="en-US"/>
    </w:rPr>
  </w:style>
  <w:style w:type="paragraph" w:customStyle="1" w:styleId="F2C4343CB7DB4BF4A1CC23EEE6314B365">
    <w:name w:val="F2C4343CB7DB4BF4A1CC23EEE6314B365"/>
    <w:rsid w:val="003069B8"/>
    <w:rPr>
      <w:rFonts w:eastAsiaTheme="minorHAnsi"/>
      <w:lang w:val="en-US" w:eastAsia="en-US"/>
    </w:rPr>
  </w:style>
  <w:style w:type="paragraph" w:customStyle="1" w:styleId="AFC9735188BF4614A3C373AE62751CC95">
    <w:name w:val="AFC9735188BF4614A3C373AE62751CC95"/>
    <w:rsid w:val="003069B8"/>
    <w:rPr>
      <w:rFonts w:eastAsiaTheme="minorHAnsi"/>
      <w:lang w:val="en-US" w:eastAsia="en-US"/>
    </w:rPr>
  </w:style>
  <w:style w:type="paragraph" w:customStyle="1" w:styleId="FFB202CD857C44929047A9A207C8CF895">
    <w:name w:val="FFB202CD857C44929047A9A207C8CF895"/>
    <w:rsid w:val="003069B8"/>
    <w:rPr>
      <w:rFonts w:eastAsiaTheme="minorHAnsi"/>
      <w:lang w:val="en-US" w:eastAsia="en-US"/>
    </w:rPr>
  </w:style>
  <w:style w:type="paragraph" w:customStyle="1" w:styleId="0085B93E9F034C2A85D1A104B524A16C5">
    <w:name w:val="0085B93E9F034C2A85D1A104B524A16C5"/>
    <w:rsid w:val="003069B8"/>
    <w:rPr>
      <w:rFonts w:eastAsiaTheme="minorHAnsi"/>
      <w:lang w:val="en-US" w:eastAsia="en-US"/>
    </w:rPr>
  </w:style>
  <w:style w:type="paragraph" w:customStyle="1" w:styleId="1665F21324F5400DB4C1B32A41F3A1F35">
    <w:name w:val="1665F21324F5400DB4C1B32A41F3A1F35"/>
    <w:rsid w:val="003069B8"/>
    <w:rPr>
      <w:rFonts w:eastAsiaTheme="minorHAnsi"/>
      <w:lang w:val="en-US" w:eastAsia="en-US"/>
    </w:rPr>
  </w:style>
  <w:style w:type="paragraph" w:customStyle="1" w:styleId="9449CB7E59CD4B7E9596B19758608FA25">
    <w:name w:val="9449CB7E59CD4B7E9596B19758608FA25"/>
    <w:rsid w:val="003069B8"/>
    <w:rPr>
      <w:rFonts w:eastAsiaTheme="minorHAnsi"/>
      <w:lang w:val="en-US" w:eastAsia="en-US"/>
    </w:rPr>
  </w:style>
  <w:style w:type="paragraph" w:customStyle="1" w:styleId="42B609EDC168438EA5B088656BB0ABF75">
    <w:name w:val="42B609EDC168438EA5B088656BB0ABF75"/>
    <w:rsid w:val="003069B8"/>
    <w:rPr>
      <w:rFonts w:eastAsiaTheme="minorHAnsi"/>
      <w:lang w:val="en-US" w:eastAsia="en-US"/>
    </w:rPr>
  </w:style>
  <w:style w:type="paragraph" w:customStyle="1" w:styleId="C90BBD7E7BE54760B75147049568633A5">
    <w:name w:val="C90BBD7E7BE54760B75147049568633A5"/>
    <w:rsid w:val="003069B8"/>
    <w:rPr>
      <w:rFonts w:eastAsiaTheme="minorHAnsi"/>
      <w:lang w:val="en-US" w:eastAsia="en-US"/>
    </w:rPr>
  </w:style>
  <w:style w:type="paragraph" w:customStyle="1" w:styleId="E5D7D492866445E48D71F600937A01835">
    <w:name w:val="E5D7D492866445E48D71F600937A01835"/>
    <w:rsid w:val="003069B8"/>
    <w:rPr>
      <w:rFonts w:eastAsiaTheme="minorHAnsi"/>
      <w:lang w:val="en-US" w:eastAsia="en-US"/>
    </w:rPr>
  </w:style>
  <w:style w:type="paragraph" w:customStyle="1" w:styleId="251AADBE9EEA47F68A79BBE61EE650B05">
    <w:name w:val="251AADBE9EEA47F68A79BBE61EE650B05"/>
    <w:rsid w:val="003069B8"/>
    <w:rPr>
      <w:rFonts w:eastAsiaTheme="minorHAnsi"/>
      <w:lang w:val="en-US" w:eastAsia="en-US"/>
    </w:rPr>
  </w:style>
  <w:style w:type="paragraph" w:customStyle="1" w:styleId="3D0BCE9DB2A449A88E7188F1000CED6A5">
    <w:name w:val="3D0BCE9DB2A449A88E7188F1000CED6A5"/>
    <w:rsid w:val="003069B8"/>
    <w:rPr>
      <w:rFonts w:eastAsiaTheme="minorHAnsi"/>
      <w:lang w:val="en-US" w:eastAsia="en-US"/>
    </w:rPr>
  </w:style>
  <w:style w:type="paragraph" w:customStyle="1" w:styleId="8DA74AB35E634387B03855FC064AADAE5">
    <w:name w:val="8DA74AB35E634387B03855FC064AADAE5"/>
    <w:rsid w:val="003069B8"/>
    <w:rPr>
      <w:rFonts w:eastAsiaTheme="minorHAnsi"/>
      <w:lang w:val="en-US" w:eastAsia="en-US"/>
    </w:rPr>
  </w:style>
  <w:style w:type="paragraph" w:customStyle="1" w:styleId="2D6164D5ADA0424F9165902B1956ED525">
    <w:name w:val="2D6164D5ADA0424F9165902B1956ED525"/>
    <w:rsid w:val="003069B8"/>
    <w:rPr>
      <w:rFonts w:eastAsiaTheme="minorHAnsi"/>
      <w:lang w:val="en-US" w:eastAsia="en-US"/>
    </w:rPr>
  </w:style>
  <w:style w:type="paragraph" w:customStyle="1" w:styleId="208BB97F11704FBCB355DE6AB800108C5">
    <w:name w:val="208BB97F11704FBCB355DE6AB800108C5"/>
    <w:rsid w:val="003069B8"/>
    <w:rPr>
      <w:rFonts w:eastAsiaTheme="minorHAnsi"/>
      <w:lang w:val="en-US" w:eastAsia="en-US"/>
    </w:rPr>
  </w:style>
  <w:style w:type="paragraph" w:customStyle="1" w:styleId="D6BCE08B5D7546A1952C869B22F755305">
    <w:name w:val="D6BCE08B5D7546A1952C869B22F755305"/>
    <w:rsid w:val="003069B8"/>
    <w:rPr>
      <w:rFonts w:eastAsiaTheme="minorHAnsi"/>
      <w:lang w:val="en-US" w:eastAsia="en-US"/>
    </w:rPr>
  </w:style>
  <w:style w:type="paragraph" w:customStyle="1" w:styleId="070540441A3E4B9D926C66319BCCE4264">
    <w:name w:val="070540441A3E4B9D926C66319BCCE4264"/>
    <w:rsid w:val="003069B8"/>
    <w:rPr>
      <w:rFonts w:eastAsiaTheme="minorHAnsi"/>
      <w:lang w:val="en-US" w:eastAsia="en-US"/>
    </w:rPr>
  </w:style>
  <w:style w:type="paragraph" w:customStyle="1" w:styleId="102DCAFB8C5C41EAA323C095E6B39E035">
    <w:name w:val="102DCAFB8C5C41EAA323C095E6B39E035"/>
    <w:rsid w:val="003069B8"/>
    <w:rPr>
      <w:rFonts w:eastAsiaTheme="minorHAnsi"/>
      <w:lang w:val="en-US" w:eastAsia="en-US"/>
    </w:rPr>
  </w:style>
  <w:style w:type="paragraph" w:customStyle="1" w:styleId="711D27C1BEF34F4B999D735747CA7BB45">
    <w:name w:val="711D27C1BEF34F4B999D735747CA7BB45"/>
    <w:rsid w:val="003069B8"/>
    <w:rPr>
      <w:rFonts w:eastAsiaTheme="minorHAnsi"/>
      <w:lang w:val="en-US" w:eastAsia="en-US"/>
    </w:rPr>
  </w:style>
  <w:style w:type="paragraph" w:customStyle="1" w:styleId="16289FA1A9474250AA0CDF52287465985">
    <w:name w:val="16289FA1A9474250AA0CDF52287465985"/>
    <w:rsid w:val="003069B8"/>
    <w:rPr>
      <w:rFonts w:eastAsiaTheme="minorHAnsi"/>
      <w:lang w:val="en-US" w:eastAsia="en-US"/>
    </w:rPr>
  </w:style>
  <w:style w:type="paragraph" w:customStyle="1" w:styleId="C72BA937F471462C8FFABC45EA39B2FD5">
    <w:name w:val="C72BA937F471462C8FFABC45EA39B2FD5"/>
    <w:rsid w:val="003069B8"/>
    <w:rPr>
      <w:rFonts w:eastAsiaTheme="minorHAnsi"/>
      <w:lang w:val="en-US" w:eastAsia="en-US"/>
    </w:rPr>
  </w:style>
  <w:style w:type="paragraph" w:customStyle="1" w:styleId="8B6D7257ED5A45399B76D373DDD5180B3">
    <w:name w:val="8B6D7257ED5A45399B76D373DDD5180B3"/>
    <w:rsid w:val="003069B8"/>
    <w:rPr>
      <w:rFonts w:eastAsiaTheme="minorHAnsi"/>
      <w:lang w:val="en-US" w:eastAsia="en-US"/>
    </w:rPr>
  </w:style>
  <w:style w:type="paragraph" w:customStyle="1" w:styleId="F61EAFC64A4C452F9FC62CADF84214605">
    <w:name w:val="F61EAFC64A4C452F9FC62CADF84214605"/>
    <w:rsid w:val="003069B8"/>
    <w:rPr>
      <w:rFonts w:eastAsiaTheme="minorHAnsi"/>
      <w:lang w:val="en-US" w:eastAsia="en-US"/>
    </w:rPr>
  </w:style>
  <w:style w:type="paragraph" w:customStyle="1" w:styleId="2EC13FBD32B7423483A880845B8FDB183">
    <w:name w:val="2EC13FBD32B7423483A880845B8FDB183"/>
    <w:rsid w:val="003069B8"/>
    <w:rPr>
      <w:rFonts w:eastAsiaTheme="minorHAnsi"/>
      <w:lang w:val="en-US" w:eastAsia="en-US"/>
    </w:rPr>
  </w:style>
  <w:style w:type="paragraph" w:customStyle="1" w:styleId="9627E2A4D68A4CE1956F2B996229D2D13">
    <w:name w:val="9627E2A4D68A4CE1956F2B996229D2D13"/>
    <w:rsid w:val="003069B8"/>
    <w:rPr>
      <w:rFonts w:eastAsiaTheme="minorHAnsi"/>
      <w:lang w:val="en-US" w:eastAsia="en-US"/>
    </w:rPr>
  </w:style>
  <w:style w:type="paragraph" w:customStyle="1" w:styleId="8412EF51D60D49DC9A4329886A15C71D3">
    <w:name w:val="8412EF51D60D49DC9A4329886A15C71D3"/>
    <w:rsid w:val="003069B8"/>
    <w:rPr>
      <w:rFonts w:eastAsiaTheme="minorHAnsi"/>
      <w:lang w:val="en-US" w:eastAsia="en-US"/>
    </w:rPr>
  </w:style>
  <w:style w:type="paragraph" w:customStyle="1" w:styleId="3540989D21E140EE8ACA19ABA382C9133">
    <w:name w:val="3540989D21E140EE8ACA19ABA382C9133"/>
    <w:rsid w:val="003069B8"/>
    <w:rPr>
      <w:rFonts w:eastAsiaTheme="minorHAnsi"/>
      <w:lang w:val="en-US" w:eastAsia="en-US"/>
    </w:rPr>
  </w:style>
  <w:style w:type="paragraph" w:customStyle="1" w:styleId="F0C397C5628A475EADA71A38BBE572E83">
    <w:name w:val="F0C397C5628A475EADA71A38BBE572E83"/>
    <w:rsid w:val="003069B8"/>
    <w:rPr>
      <w:rFonts w:eastAsiaTheme="minorHAnsi"/>
      <w:lang w:val="en-US" w:eastAsia="en-US"/>
    </w:rPr>
  </w:style>
  <w:style w:type="paragraph" w:customStyle="1" w:styleId="C6020F900EB847128DE7F780500849E43">
    <w:name w:val="C6020F900EB847128DE7F780500849E43"/>
    <w:rsid w:val="003069B8"/>
    <w:rPr>
      <w:rFonts w:eastAsiaTheme="minorHAnsi"/>
      <w:lang w:val="en-US" w:eastAsia="en-US"/>
    </w:rPr>
  </w:style>
  <w:style w:type="paragraph" w:customStyle="1" w:styleId="97F5E5C708454917902123BA35CCE1C43">
    <w:name w:val="97F5E5C708454917902123BA35CCE1C43"/>
    <w:rsid w:val="003069B8"/>
    <w:rPr>
      <w:rFonts w:eastAsiaTheme="minorHAnsi"/>
      <w:lang w:val="en-US" w:eastAsia="en-US"/>
    </w:rPr>
  </w:style>
  <w:style w:type="paragraph" w:customStyle="1" w:styleId="CB87AB579B2C4C16910D5C409D12FF363">
    <w:name w:val="CB87AB579B2C4C16910D5C409D12FF363"/>
    <w:rsid w:val="003069B8"/>
    <w:rPr>
      <w:rFonts w:eastAsiaTheme="minorHAnsi"/>
      <w:lang w:val="en-US" w:eastAsia="en-US"/>
    </w:rPr>
  </w:style>
  <w:style w:type="paragraph" w:customStyle="1" w:styleId="931B2DFE8B884F5D8E14C6E9574C81BF3">
    <w:name w:val="931B2DFE8B884F5D8E14C6E9574C81BF3"/>
    <w:rsid w:val="003069B8"/>
    <w:rPr>
      <w:rFonts w:eastAsiaTheme="minorHAnsi"/>
      <w:lang w:val="en-US" w:eastAsia="en-US"/>
    </w:rPr>
  </w:style>
  <w:style w:type="paragraph" w:customStyle="1" w:styleId="9A9A8E52F4284A8AB8E0B7F5505065AD3">
    <w:name w:val="9A9A8E52F4284A8AB8E0B7F5505065AD3"/>
    <w:rsid w:val="003069B8"/>
    <w:rPr>
      <w:rFonts w:eastAsiaTheme="minorHAnsi"/>
      <w:lang w:val="en-US" w:eastAsia="en-US"/>
    </w:rPr>
  </w:style>
  <w:style w:type="paragraph" w:customStyle="1" w:styleId="D20384F0F2224EBAB6FFE088668387522">
    <w:name w:val="D20384F0F2224EBAB6FFE088668387522"/>
    <w:rsid w:val="003069B8"/>
    <w:rPr>
      <w:rFonts w:eastAsiaTheme="minorHAnsi"/>
      <w:lang w:val="en-US" w:eastAsia="en-US"/>
    </w:rPr>
  </w:style>
  <w:style w:type="paragraph" w:customStyle="1" w:styleId="60ADDD61BF234151A46CC7AFF8A900892">
    <w:name w:val="60ADDD61BF234151A46CC7AFF8A900892"/>
    <w:rsid w:val="003069B8"/>
    <w:rPr>
      <w:rFonts w:eastAsiaTheme="minorHAnsi"/>
      <w:lang w:val="en-US" w:eastAsia="en-US"/>
    </w:rPr>
  </w:style>
  <w:style w:type="paragraph" w:customStyle="1" w:styleId="13A98AAA03B149B7B33D47C571B02A312">
    <w:name w:val="13A98AAA03B149B7B33D47C571B02A312"/>
    <w:rsid w:val="003069B8"/>
    <w:rPr>
      <w:rFonts w:eastAsiaTheme="minorHAnsi"/>
      <w:lang w:val="en-US" w:eastAsia="en-US"/>
    </w:rPr>
  </w:style>
  <w:style w:type="paragraph" w:customStyle="1" w:styleId="08A56F2EB86D428C9FD86874BAA6DC942">
    <w:name w:val="08A56F2EB86D428C9FD86874BAA6DC942"/>
    <w:rsid w:val="003069B8"/>
    <w:rPr>
      <w:rFonts w:eastAsiaTheme="minorHAnsi"/>
      <w:lang w:val="en-US" w:eastAsia="en-US"/>
    </w:rPr>
  </w:style>
  <w:style w:type="paragraph" w:customStyle="1" w:styleId="48DBFBB823E54DF292F6790B5BCF99722">
    <w:name w:val="48DBFBB823E54DF292F6790B5BCF99722"/>
    <w:rsid w:val="003069B8"/>
    <w:rPr>
      <w:rFonts w:eastAsiaTheme="minorHAnsi"/>
      <w:lang w:val="en-US" w:eastAsia="en-US"/>
    </w:rPr>
  </w:style>
  <w:style w:type="paragraph" w:customStyle="1" w:styleId="3C96AC878D5444C9975571434B30F6B32">
    <w:name w:val="3C96AC878D5444C9975571434B30F6B32"/>
    <w:rsid w:val="003069B8"/>
    <w:rPr>
      <w:rFonts w:eastAsiaTheme="minorHAnsi"/>
      <w:lang w:val="en-US" w:eastAsia="en-US"/>
    </w:rPr>
  </w:style>
  <w:style w:type="paragraph" w:customStyle="1" w:styleId="95F8862D636648B9BB71B6EE479989F82">
    <w:name w:val="95F8862D636648B9BB71B6EE479989F82"/>
    <w:rsid w:val="003069B8"/>
    <w:rPr>
      <w:rFonts w:eastAsiaTheme="minorHAnsi"/>
      <w:lang w:val="en-US" w:eastAsia="en-US"/>
    </w:rPr>
  </w:style>
  <w:style w:type="paragraph" w:customStyle="1" w:styleId="1477F48732F3465290E70500824F72E42">
    <w:name w:val="1477F48732F3465290E70500824F72E42"/>
    <w:rsid w:val="003069B8"/>
    <w:rPr>
      <w:rFonts w:eastAsiaTheme="minorHAnsi"/>
      <w:lang w:val="en-US" w:eastAsia="en-US"/>
    </w:rPr>
  </w:style>
  <w:style w:type="paragraph" w:customStyle="1" w:styleId="521EF2F664DE48CA8DC0B7A48316B6572">
    <w:name w:val="521EF2F664DE48CA8DC0B7A48316B6572"/>
    <w:rsid w:val="003069B8"/>
    <w:rPr>
      <w:rFonts w:eastAsiaTheme="minorHAnsi"/>
      <w:lang w:val="en-US" w:eastAsia="en-US"/>
    </w:rPr>
  </w:style>
  <w:style w:type="paragraph" w:customStyle="1" w:styleId="5523BE016EFC4F5D92F5340D477E29B92">
    <w:name w:val="5523BE016EFC4F5D92F5340D477E29B92"/>
    <w:rsid w:val="003069B8"/>
    <w:rPr>
      <w:rFonts w:eastAsiaTheme="minorHAnsi"/>
      <w:lang w:val="en-US" w:eastAsia="en-US"/>
    </w:rPr>
  </w:style>
  <w:style w:type="paragraph" w:customStyle="1" w:styleId="E0730A5224794CFCA63A332ABF02D26E2">
    <w:name w:val="E0730A5224794CFCA63A332ABF02D26E2"/>
    <w:rsid w:val="003069B8"/>
    <w:rPr>
      <w:rFonts w:eastAsiaTheme="minorHAnsi"/>
      <w:lang w:val="en-US" w:eastAsia="en-US"/>
    </w:rPr>
  </w:style>
  <w:style w:type="paragraph" w:customStyle="1" w:styleId="73573E3C9B1F4C2398B8D9379062B85F2">
    <w:name w:val="73573E3C9B1F4C2398B8D9379062B85F2"/>
    <w:rsid w:val="003069B8"/>
    <w:rPr>
      <w:rFonts w:eastAsiaTheme="minorHAnsi"/>
      <w:lang w:val="en-US" w:eastAsia="en-US"/>
    </w:rPr>
  </w:style>
  <w:style w:type="paragraph" w:customStyle="1" w:styleId="64A3389F292C4C329A933874EBAAA89B2">
    <w:name w:val="64A3389F292C4C329A933874EBAAA89B2"/>
    <w:rsid w:val="003069B8"/>
    <w:rPr>
      <w:rFonts w:eastAsiaTheme="minorHAnsi"/>
      <w:lang w:val="en-US" w:eastAsia="en-US"/>
    </w:rPr>
  </w:style>
  <w:style w:type="paragraph" w:customStyle="1" w:styleId="07F7C5CFFFB54185BF0E7344A863CB742">
    <w:name w:val="07F7C5CFFFB54185BF0E7344A863CB742"/>
    <w:rsid w:val="003069B8"/>
    <w:rPr>
      <w:rFonts w:eastAsiaTheme="minorHAnsi"/>
      <w:lang w:val="en-US" w:eastAsia="en-US"/>
    </w:rPr>
  </w:style>
  <w:style w:type="paragraph" w:customStyle="1" w:styleId="B583CC1207604845B84456A7AC21BA9D2">
    <w:name w:val="B583CC1207604845B84456A7AC21BA9D2"/>
    <w:rsid w:val="003069B8"/>
    <w:rPr>
      <w:rFonts w:eastAsiaTheme="minorHAnsi"/>
      <w:lang w:val="en-US" w:eastAsia="en-US"/>
    </w:rPr>
  </w:style>
  <w:style w:type="paragraph" w:customStyle="1" w:styleId="6F21B54824A84EDB8C2D9C5197E1634F2">
    <w:name w:val="6F21B54824A84EDB8C2D9C5197E1634F2"/>
    <w:rsid w:val="003069B8"/>
    <w:rPr>
      <w:rFonts w:eastAsiaTheme="minorHAnsi"/>
      <w:lang w:val="en-US" w:eastAsia="en-US"/>
    </w:rPr>
  </w:style>
  <w:style w:type="paragraph" w:customStyle="1" w:styleId="896D38BA3B9B4712924294944F576FBE2">
    <w:name w:val="896D38BA3B9B4712924294944F576FBE2"/>
    <w:rsid w:val="003069B8"/>
    <w:rPr>
      <w:rFonts w:eastAsiaTheme="minorHAnsi"/>
      <w:lang w:val="en-US" w:eastAsia="en-US"/>
    </w:rPr>
  </w:style>
  <w:style w:type="paragraph" w:customStyle="1" w:styleId="A3BB111081524DFD821E949261E0B3352">
    <w:name w:val="A3BB111081524DFD821E949261E0B3352"/>
    <w:rsid w:val="003069B8"/>
    <w:rPr>
      <w:rFonts w:eastAsiaTheme="minorHAnsi"/>
      <w:lang w:val="en-US" w:eastAsia="en-US"/>
    </w:rPr>
  </w:style>
  <w:style w:type="paragraph" w:customStyle="1" w:styleId="C5A96FA0995C4FDF99E366FDED8830CA2">
    <w:name w:val="C5A96FA0995C4FDF99E366FDED8830CA2"/>
    <w:rsid w:val="003069B8"/>
    <w:rPr>
      <w:rFonts w:eastAsiaTheme="minorHAnsi"/>
      <w:lang w:val="en-US" w:eastAsia="en-US"/>
    </w:rPr>
  </w:style>
  <w:style w:type="paragraph" w:customStyle="1" w:styleId="D008F937A06443009FCED09BEB6F27172">
    <w:name w:val="D008F937A06443009FCED09BEB6F27172"/>
    <w:rsid w:val="003069B8"/>
    <w:rPr>
      <w:rFonts w:eastAsiaTheme="minorHAnsi"/>
      <w:lang w:val="en-US" w:eastAsia="en-US"/>
    </w:rPr>
  </w:style>
  <w:style w:type="paragraph" w:customStyle="1" w:styleId="FF825B923BFB443E8CABD508170258392">
    <w:name w:val="FF825B923BFB443E8CABD508170258392"/>
    <w:rsid w:val="003069B8"/>
    <w:rPr>
      <w:rFonts w:eastAsiaTheme="minorHAnsi"/>
      <w:lang w:val="en-US" w:eastAsia="en-US"/>
    </w:rPr>
  </w:style>
  <w:style w:type="paragraph" w:customStyle="1" w:styleId="9356B9589C6B41A6A570C184564C2C012">
    <w:name w:val="9356B9589C6B41A6A570C184564C2C012"/>
    <w:rsid w:val="003069B8"/>
    <w:rPr>
      <w:rFonts w:eastAsiaTheme="minorHAnsi"/>
      <w:lang w:val="en-US" w:eastAsia="en-US"/>
    </w:rPr>
  </w:style>
  <w:style w:type="paragraph" w:customStyle="1" w:styleId="0DF9D18E8B4840AA847EDB000F1965BC5">
    <w:name w:val="0DF9D18E8B4840AA847EDB000F1965BC5"/>
    <w:rsid w:val="003069B8"/>
    <w:rPr>
      <w:rFonts w:eastAsiaTheme="minorHAnsi"/>
      <w:lang w:val="en-US" w:eastAsia="en-US"/>
    </w:rPr>
  </w:style>
  <w:style w:type="paragraph" w:customStyle="1" w:styleId="C006CEF6DB6145F7BC24B4484B4DED5B2">
    <w:name w:val="C006CEF6DB6145F7BC24B4484B4DED5B2"/>
    <w:rsid w:val="003069B8"/>
    <w:rPr>
      <w:rFonts w:eastAsiaTheme="minorHAnsi"/>
      <w:lang w:val="en-US" w:eastAsia="en-US"/>
    </w:rPr>
  </w:style>
  <w:style w:type="paragraph" w:customStyle="1" w:styleId="FE714B5D17F84E7D97F70FA8942A587C2">
    <w:name w:val="FE714B5D17F84E7D97F70FA8942A587C2"/>
    <w:rsid w:val="003069B8"/>
    <w:rPr>
      <w:rFonts w:eastAsiaTheme="minorHAnsi"/>
      <w:lang w:val="en-US" w:eastAsia="en-US"/>
    </w:rPr>
  </w:style>
  <w:style w:type="paragraph" w:customStyle="1" w:styleId="43047DC1E07043A1A4CB8F2619741FAF2">
    <w:name w:val="43047DC1E07043A1A4CB8F2619741FAF2"/>
    <w:rsid w:val="003069B8"/>
    <w:rPr>
      <w:rFonts w:eastAsiaTheme="minorHAnsi"/>
      <w:lang w:val="en-US" w:eastAsia="en-US"/>
    </w:rPr>
  </w:style>
  <w:style w:type="paragraph" w:customStyle="1" w:styleId="DB6966CF451842C9A9DCE222B05D6D6F2">
    <w:name w:val="DB6966CF451842C9A9DCE222B05D6D6F2"/>
    <w:rsid w:val="003069B8"/>
    <w:rPr>
      <w:rFonts w:eastAsiaTheme="minorHAnsi"/>
      <w:lang w:val="en-US" w:eastAsia="en-US"/>
    </w:rPr>
  </w:style>
  <w:style w:type="paragraph" w:customStyle="1" w:styleId="3992C0A0E3A54C45A0553F6DC3100F902">
    <w:name w:val="3992C0A0E3A54C45A0553F6DC3100F902"/>
    <w:rsid w:val="003069B8"/>
    <w:rPr>
      <w:rFonts w:eastAsiaTheme="minorHAnsi"/>
      <w:lang w:val="en-US" w:eastAsia="en-US"/>
    </w:rPr>
  </w:style>
  <w:style w:type="paragraph" w:customStyle="1" w:styleId="0FADE0C5E33B456894AA485A27DB6E6A2">
    <w:name w:val="0FADE0C5E33B456894AA485A27DB6E6A2"/>
    <w:rsid w:val="003069B8"/>
    <w:rPr>
      <w:rFonts w:eastAsiaTheme="minorHAnsi"/>
      <w:lang w:val="en-US" w:eastAsia="en-US"/>
    </w:rPr>
  </w:style>
  <w:style w:type="paragraph" w:customStyle="1" w:styleId="20D60C5F90434C2980BAC1787040E8862">
    <w:name w:val="20D60C5F90434C2980BAC1787040E8862"/>
    <w:rsid w:val="003069B8"/>
    <w:rPr>
      <w:rFonts w:eastAsiaTheme="minorHAnsi"/>
      <w:lang w:val="en-US" w:eastAsia="en-US"/>
    </w:rPr>
  </w:style>
  <w:style w:type="paragraph" w:customStyle="1" w:styleId="B45638E7F0AD4C6FBE538A631BE3688E2">
    <w:name w:val="B45638E7F0AD4C6FBE538A631BE3688E2"/>
    <w:rsid w:val="003069B8"/>
    <w:rPr>
      <w:rFonts w:eastAsiaTheme="minorHAnsi"/>
      <w:lang w:val="en-US" w:eastAsia="en-US"/>
    </w:rPr>
  </w:style>
  <w:style w:type="paragraph" w:customStyle="1" w:styleId="22CECA6004A444728C309518B9E1D3A12">
    <w:name w:val="22CECA6004A444728C309518B9E1D3A12"/>
    <w:rsid w:val="003069B8"/>
    <w:rPr>
      <w:rFonts w:eastAsiaTheme="minorHAnsi"/>
      <w:lang w:val="en-US" w:eastAsia="en-US"/>
    </w:rPr>
  </w:style>
  <w:style w:type="paragraph" w:customStyle="1" w:styleId="6127ED3E7D5949FC928BB553DC37A6F82">
    <w:name w:val="6127ED3E7D5949FC928BB553DC37A6F82"/>
    <w:rsid w:val="003069B8"/>
    <w:rPr>
      <w:rFonts w:eastAsiaTheme="minorHAnsi"/>
      <w:lang w:val="en-US" w:eastAsia="en-US"/>
    </w:rPr>
  </w:style>
  <w:style w:type="paragraph" w:customStyle="1" w:styleId="C962CC6247FE4780920AE11A0CBC968F2">
    <w:name w:val="C962CC6247FE4780920AE11A0CBC968F2"/>
    <w:rsid w:val="003069B8"/>
    <w:rPr>
      <w:rFonts w:eastAsiaTheme="minorHAnsi"/>
      <w:lang w:val="en-US" w:eastAsia="en-US"/>
    </w:rPr>
  </w:style>
  <w:style w:type="paragraph" w:customStyle="1" w:styleId="065A9C275DC64647957249F7FE2E53512">
    <w:name w:val="065A9C275DC64647957249F7FE2E53512"/>
    <w:rsid w:val="003069B8"/>
    <w:rPr>
      <w:rFonts w:eastAsiaTheme="minorHAnsi"/>
      <w:lang w:val="en-US" w:eastAsia="en-US"/>
    </w:rPr>
  </w:style>
  <w:style w:type="paragraph" w:customStyle="1" w:styleId="59268DDDD5004A4296E661F9C5676E432">
    <w:name w:val="59268DDDD5004A4296E661F9C5676E432"/>
    <w:rsid w:val="003069B8"/>
    <w:rPr>
      <w:rFonts w:eastAsiaTheme="minorHAnsi"/>
      <w:lang w:val="en-US" w:eastAsia="en-US"/>
    </w:rPr>
  </w:style>
  <w:style w:type="paragraph" w:customStyle="1" w:styleId="C30155EF97E04D208203703B1F0948F52">
    <w:name w:val="C30155EF97E04D208203703B1F0948F52"/>
    <w:rsid w:val="003069B8"/>
    <w:rPr>
      <w:rFonts w:eastAsiaTheme="minorHAnsi"/>
      <w:lang w:val="en-US" w:eastAsia="en-US"/>
    </w:rPr>
  </w:style>
  <w:style w:type="paragraph" w:customStyle="1" w:styleId="8C99DECFEEEB47A2906C56F147D9A2102">
    <w:name w:val="8C99DECFEEEB47A2906C56F147D9A2102"/>
    <w:rsid w:val="003069B8"/>
    <w:rPr>
      <w:rFonts w:eastAsiaTheme="minorHAnsi"/>
      <w:lang w:val="en-US" w:eastAsia="en-US"/>
    </w:rPr>
  </w:style>
  <w:style w:type="paragraph" w:customStyle="1" w:styleId="6D9B50CE00384D73ADD237112D4988532">
    <w:name w:val="6D9B50CE00384D73ADD237112D4988532"/>
    <w:rsid w:val="003069B8"/>
    <w:rPr>
      <w:rFonts w:eastAsiaTheme="minorHAnsi"/>
      <w:lang w:val="en-US" w:eastAsia="en-US"/>
    </w:rPr>
  </w:style>
  <w:style w:type="paragraph" w:customStyle="1" w:styleId="73AE8B8BB41A49F8AA37BAEE57FAF9275">
    <w:name w:val="73AE8B8BB41A49F8AA37BAEE57FAF9275"/>
    <w:rsid w:val="003069B8"/>
    <w:rPr>
      <w:rFonts w:eastAsiaTheme="minorHAnsi"/>
      <w:lang w:val="en-US" w:eastAsia="en-US"/>
    </w:rPr>
  </w:style>
  <w:style w:type="paragraph" w:customStyle="1" w:styleId="E529AD3F00014B39BC7A4EF0CF636E696">
    <w:name w:val="E529AD3F00014B39BC7A4EF0CF636E696"/>
    <w:rsid w:val="00501C27"/>
    <w:rPr>
      <w:rFonts w:eastAsiaTheme="minorHAnsi"/>
      <w:lang w:val="en-US" w:eastAsia="en-US"/>
    </w:rPr>
  </w:style>
  <w:style w:type="paragraph" w:customStyle="1" w:styleId="E86FAA9BD8A74A06A8302D06218BFAC66">
    <w:name w:val="E86FAA9BD8A74A06A8302D06218BFAC66"/>
    <w:rsid w:val="00501C27"/>
    <w:rPr>
      <w:rFonts w:eastAsiaTheme="minorHAnsi"/>
      <w:lang w:val="en-US" w:eastAsia="en-US"/>
    </w:rPr>
  </w:style>
  <w:style w:type="paragraph" w:customStyle="1" w:styleId="5606080A45D6481EA16B29E3C2904F3F6">
    <w:name w:val="5606080A45D6481EA16B29E3C2904F3F6"/>
    <w:rsid w:val="00501C27"/>
    <w:rPr>
      <w:rFonts w:eastAsiaTheme="minorHAnsi"/>
      <w:lang w:val="en-US" w:eastAsia="en-US"/>
    </w:rPr>
  </w:style>
  <w:style w:type="paragraph" w:customStyle="1" w:styleId="69BC49181BC1456896E872941496DC5C6">
    <w:name w:val="69BC49181BC1456896E872941496DC5C6"/>
    <w:rsid w:val="00501C27"/>
    <w:rPr>
      <w:rFonts w:eastAsiaTheme="minorHAnsi"/>
      <w:lang w:val="en-US" w:eastAsia="en-US"/>
    </w:rPr>
  </w:style>
  <w:style w:type="paragraph" w:customStyle="1" w:styleId="499C09F24AEE4C57973F03DEFD5BC8AD6">
    <w:name w:val="499C09F24AEE4C57973F03DEFD5BC8AD6"/>
    <w:rsid w:val="00501C27"/>
    <w:rPr>
      <w:rFonts w:eastAsiaTheme="minorHAnsi"/>
      <w:lang w:val="en-US" w:eastAsia="en-US"/>
    </w:rPr>
  </w:style>
  <w:style w:type="paragraph" w:customStyle="1" w:styleId="DA6CBF04364048378882E567ABE99D6A6">
    <w:name w:val="DA6CBF04364048378882E567ABE99D6A6"/>
    <w:rsid w:val="00501C27"/>
    <w:rPr>
      <w:rFonts w:eastAsiaTheme="minorHAnsi"/>
      <w:lang w:val="en-US" w:eastAsia="en-US"/>
    </w:rPr>
  </w:style>
  <w:style w:type="paragraph" w:customStyle="1" w:styleId="5AD94CB9F6CE4F9AAE8C19F241C891226">
    <w:name w:val="5AD94CB9F6CE4F9AAE8C19F241C891226"/>
    <w:rsid w:val="00501C27"/>
    <w:rPr>
      <w:rFonts w:eastAsiaTheme="minorHAnsi"/>
      <w:lang w:val="en-US" w:eastAsia="en-US"/>
    </w:rPr>
  </w:style>
  <w:style w:type="paragraph" w:customStyle="1" w:styleId="DDBAED911BF3464CAE8B920FD5027E3F6">
    <w:name w:val="DDBAED911BF3464CAE8B920FD5027E3F6"/>
    <w:rsid w:val="00501C27"/>
    <w:rPr>
      <w:rFonts w:eastAsiaTheme="minorHAnsi"/>
      <w:lang w:val="en-US" w:eastAsia="en-US"/>
    </w:rPr>
  </w:style>
  <w:style w:type="paragraph" w:customStyle="1" w:styleId="D4907F59E95B430E9A71F218E25AEB256">
    <w:name w:val="D4907F59E95B430E9A71F218E25AEB256"/>
    <w:rsid w:val="00501C27"/>
    <w:rPr>
      <w:rFonts w:eastAsiaTheme="minorHAnsi"/>
      <w:lang w:val="en-US" w:eastAsia="en-US"/>
    </w:rPr>
  </w:style>
  <w:style w:type="paragraph" w:customStyle="1" w:styleId="8792BD7FB30C4C6C9A793D29751BCD766">
    <w:name w:val="8792BD7FB30C4C6C9A793D29751BCD766"/>
    <w:rsid w:val="00501C27"/>
    <w:rPr>
      <w:rFonts w:eastAsiaTheme="minorHAnsi"/>
      <w:lang w:val="en-US" w:eastAsia="en-US"/>
    </w:rPr>
  </w:style>
  <w:style w:type="paragraph" w:customStyle="1" w:styleId="F2C4343CB7DB4BF4A1CC23EEE6314B366">
    <w:name w:val="F2C4343CB7DB4BF4A1CC23EEE6314B366"/>
    <w:rsid w:val="00501C27"/>
    <w:rPr>
      <w:rFonts w:eastAsiaTheme="minorHAnsi"/>
      <w:lang w:val="en-US" w:eastAsia="en-US"/>
    </w:rPr>
  </w:style>
  <w:style w:type="paragraph" w:customStyle="1" w:styleId="AFC9735188BF4614A3C373AE62751CC96">
    <w:name w:val="AFC9735188BF4614A3C373AE62751CC96"/>
    <w:rsid w:val="00501C27"/>
    <w:rPr>
      <w:rFonts w:eastAsiaTheme="minorHAnsi"/>
      <w:lang w:val="en-US" w:eastAsia="en-US"/>
    </w:rPr>
  </w:style>
  <w:style w:type="paragraph" w:customStyle="1" w:styleId="FFB202CD857C44929047A9A207C8CF896">
    <w:name w:val="FFB202CD857C44929047A9A207C8CF896"/>
    <w:rsid w:val="00501C27"/>
    <w:rPr>
      <w:rFonts w:eastAsiaTheme="minorHAnsi"/>
      <w:lang w:val="en-US" w:eastAsia="en-US"/>
    </w:rPr>
  </w:style>
  <w:style w:type="paragraph" w:customStyle="1" w:styleId="0085B93E9F034C2A85D1A104B524A16C6">
    <w:name w:val="0085B93E9F034C2A85D1A104B524A16C6"/>
    <w:rsid w:val="00501C27"/>
    <w:rPr>
      <w:rFonts w:eastAsiaTheme="minorHAnsi"/>
      <w:lang w:val="en-US" w:eastAsia="en-US"/>
    </w:rPr>
  </w:style>
  <w:style w:type="paragraph" w:customStyle="1" w:styleId="1665F21324F5400DB4C1B32A41F3A1F36">
    <w:name w:val="1665F21324F5400DB4C1B32A41F3A1F36"/>
    <w:rsid w:val="00501C27"/>
    <w:rPr>
      <w:rFonts w:eastAsiaTheme="minorHAnsi"/>
      <w:lang w:val="en-US" w:eastAsia="en-US"/>
    </w:rPr>
  </w:style>
  <w:style w:type="paragraph" w:customStyle="1" w:styleId="9449CB7E59CD4B7E9596B19758608FA26">
    <w:name w:val="9449CB7E59CD4B7E9596B19758608FA26"/>
    <w:rsid w:val="00501C27"/>
    <w:rPr>
      <w:rFonts w:eastAsiaTheme="minorHAnsi"/>
      <w:lang w:val="en-US" w:eastAsia="en-US"/>
    </w:rPr>
  </w:style>
  <w:style w:type="paragraph" w:customStyle="1" w:styleId="42B609EDC168438EA5B088656BB0ABF76">
    <w:name w:val="42B609EDC168438EA5B088656BB0ABF76"/>
    <w:rsid w:val="00501C27"/>
    <w:rPr>
      <w:rFonts w:eastAsiaTheme="minorHAnsi"/>
      <w:lang w:val="en-US" w:eastAsia="en-US"/>
    </w:rPr>
  </w:style>
  <w:style w:type="paragraph" w:customStyle="1" w:styleId="C90BBD7E7BE54760B75147049568633A6">
    <w:name w:val="C90BBD7E7BE54760B75147049568633A6"/>
    <w:rsid w:val="00501C27"/>
    <w:rPr>
      <w:rFonts w:eastAsiaTheme="minorHAnsi"/>
      <w:lang w:val="en-US" w:eastAsia="en-US"/>
    </w:rPr>
  </w:style>
  <w:style w:type="paragraph" w:customStyle="1" w:styleId="E5D7D492866445E48D71F600937A01836">
    <w:name w:val="E5D7D492866445E48D71F600937A01836"/>
    <w:rsid w:val="00501C27"/>
    <w:rPr>
      <w:rFonts w:eastAsiaTheme="minorHAnsi"/>
      <w:lang w:val="en-US" w:eastAsia="en-US"/>
    </w:rPr>
  </w:style>
  <w:style w:type="paragraph" w:customStyle="1" w:styleId="251AADBE9EEA47F68A79BBE61EE650B06">
    <w:name w:val="251AADBE9EEA47F68A79BBE61EE650B06"/>
    <w:rsid w:val="00501C27"/>
    <w:rPr>
      <w:rFonts w:eastAsiaTheme="minorHAnsi"/>
      <w:lang w:val="en-US" w:eastAsia="en-US"/>
    </w:rPr>
  </w:style>
  <w:style w:type="paragraph" w:customStyle="1" w:styleId="3D0BCE9DB2A449A88E7188F1000CED6A6">
    <w:name w:val="3D0BCE9DB2A449A88E7188F1000CED6A6"/>
    <w:rsid w:val="00501C27"/>
    <w:rPr>
      <w:rFonts w:eastAsiaTheme="minorHAnsi"/>
      <w:lang w:val="en-US" w:eastAsia="en-US"/>
    </w:rPr>
  </w:style>
  <w:style w:type="paragraph" w:customStyle="1" w:styleId="8DA74AB35E634387B03855FC064AADAE6">
    <w:name w:val="8DA74AB35E634387B03855FC064AADAE6"/>
    <w:rsid w:val="00501C27"/>
    <w:rPr>
      <w:rFonts w:eastAsiaTheme="minorHAnsi"/>
      <w:lang w:val="en-US" w:eastAsia="en-US"/>
    </w:rPr>
  </w:style>
  <w:style w:type="paragraph" w:customStyle="1" w:styleId="2D6164D5ADA0424F9165902B1956ED526">
    <w:name w:val="2D6164D5ADA0424F9165902B1956ED526"/>
    <w:rsid w:val="00501C27"/>
    <w:rPr>
      <w:rFonts w:eastAsiaTheme="minorHAnsi"/>
      <w:lang w:val="en-US" w:eastAsia="en-US"/>
    </w:rPr>
  </w:style>
  <w:style w:type="paragraph" w:customStyle="1" w:styleId="208BB97F11704FBCB355DE6AB800108C6">
    <w:name w:val="208BB97F11704FBCB355DE6AB800108C6"/>
    <w:rsid w:val="00501C27"/>
    <w:rPr>
      <w:rFonts w:eastAsiaTheme="minorHAnsi"/>
      <w:lang w:val="en-US" w:eastAsia="en-US"/>
    </w:rPr>
  </w:style>
  <w:style w:type="paragraph" w:customStyle="1" w:styleId="D6BCE08B5D7546A1952C869B22F755306">
    <w:name w:val="D6BCE08B5D7546A1952C869B22F755306"/>
    <w:rsid w:val="00501C27"/>
    <w:rPr>
      <w:rFonts w:eastAsiaTheme="minorHAnsi"/>
      <w:lang w:val="en-US" w:eastAsia="en-US"/>
    </w:rPr>
  </w:style>
  <w:style w:type="paragraph" w:customStyle="1" w:styleId="070540441A3E4B9D926C66319BCCE4265">
    <w:name w:val="070540441A3E4B9D926C66319BCCE4265"/>
    <w:rsid w:val="00501C27"/>
    <w:rPr>
      <w:rFonts w:eastAsiaTheme="minorHAnsi"/>
      <w:lang w:val="en-US" w:eastAsia="en-US"/>
    </w:rPr>
  </w:style>
  <w:style w:type="paragraph" w:customStyle="1" w:styleId="102DCAFB8C5C41EAA323C095E6B39E036">
    <w:name w:val="102DCAFB8C5C41EAA323C095E6B39E036"/>
    <w:rsid w:val="00501C27"/>
    <w:rPr>
      <w:rFonts w:eastAsiaTheme="minorHAnsi"/>
      <w:lang w:val="en-US" w:eastAsia="en-US"/>
    </w:rPr>
  </w:style>
  <w:style w:type="paragraph" w:customStyle="1" w:styleId="711D27C1BEF34F4B999D735747CA7BB46">
    <w:name w:val="711D27C1BEF34F4B999D735747CA7BB46"/>
    <w:rsid w:val="00501C27"/>
    <w:rPr>
      <w:rFonts w:eastAsiaTheme="minorHAnsi"/>
      <w:lang w:val="en-US" w:eastAsia="en-US"/>
    </w:rPr>
  </w:style>
  <w:style w:type="paragraph" w:customStyle="1" w:styleId="16289FA1A9474250AA0CDF52287465986">
    <w:name w:val="16289FA1A9474250AA0CDF52287465986"/>
    <w:rsid w:val="00501C27"/>
    <w:rPr>
      <w:rFonts w:eastAsiaTheme="minorHAnsi"/>
      <w:lang w:val="en-US" w:eastAsia="en-US"/>
    </w:rPr>
  </w:style>
  <w:style w:type="paragraph" w:customStyle="1" w:styleId="C72BA937F471462C8FFABC45EA39B2FD6">
    <w:name w:val="C72BA937F471462C8FFABC45EA39B2FD6"/>
    <w:rsid w:val="00501C27"/>
    <w:rPr>
      <w:rFonts w:eastAsiaTheme="minorHAnsi"/>
      <w:lang w:val="en-US" w:eastAsia="en-US"/>
    </w:rPr>
  </w:style>
  <w:style w:type="paragraph" w:customStyle="1" w:styleId="8B6D7257ED5A45399B76D373DDD5180B4">
    <w:name w:val="8B6D7257ED5A45399B76D373DDD5180B4"/>
    <w:rsid w:val="00501C27"/>
    <w:rPr>
      <w:rFonts w:eastAsiaTheme="minorHAnsi"/>
      <w:lang w:val="en-US" w:eastAsia="en-US"/>
    </w:rPr>
  </w:style>
  <w:style w:type="paragraph" w:customStyle="1" w:styleId="F61EAFC64A4C452F9FC62CADF84214606">
    <w:name w:val="F61EAFC64A4C452F9FC62CADF84214606"/>
    <w:rsid w:val="00501C27"/>
    <w:rPr>
      <w:rFonts w:eastAsiaTheme="minorHAnsi"/>
      <w:lang w:val="en-US" w:eastAsia="en-US"/>
    </w:rPr>
  </w:style>
  <w:style w:type="paragraph" w:customStyle="1" w:styleId="2EC13FBD32B7423483A880845B8FDB184">
    <w:name w:val="2EC13FBD32B7423483A880845B8FDB184"/>
    <w:rsid w:val="00501C27"/>
    <w:rPr>
      <w:rFonts w:eastAsiaTheme="minorHAnsi"/>
      <w:lang w:val="en-US" w:eastAsia="en-US"/>
    </w:rPr>
  </w:style>
  <w:style w:type="paragraph" w:customStyle="1" w:styleId="9627E2A4D68A4CE1956F2B996229D2D14">
    <w:name w:val="9627E2A4D68A4CE1956F2B996229D2D14"/>
    <w:rsid w:val="00501C27"/>
    <w:rPr>
      <w:rFonts w:eastAsiaTheme="minorHAnsi"/>
      <w:lang w:val="en-US" w:eastAsia="en-US"/>
    </w:rPr>
  </w:style>
  <w:style w:type="paragraph" w:customStyle="1" w:styleId="8412EF51D60D49DC9A4329886A15C71D4">
    <w:name w:val="8412EF51D60D49DC9A4329886A15C71D4"/>
    <w:rsid w:val="00501C27"/>
    <w:rPr>
      <w:rFonts w:eastAsiaTheme="minorHAnsi"/>
      <w:lang w:val="en-US" w:eastAsia="en-US"/>
    </w:rPr>
  </w:style>
  <w:style w:type="paragraph" w:customStyle="1" w:styleId="3540989D21E140EE8ACA19ABA382C9134">
    <w:name w:val="3540989D21E140EE8ACA19ABA382C9134"/>
    <w:rsid w:val="00501C27"/>
    <w:rPr>
      <w:rFonts w:eastAsiaTheme="minorHAnsi"/>
      <w:lang w:val="en-US" w:eastAsia="en-US"/>
    </w:rPr>
  </w:style>
  <w:style w:type="paragraph" w:customStyle="1" w:styleId="F0C397C5628A475EADA71A38BBE572E84">
    <w:name w:val="F0C397C5628A475EADA71A38BBE572E84"/>
    <w:rsid w:val="00501C27"/>
    <w:rPr>
      <w:rFonts w:eastAsiaTheme="minorHAnsi"/>
      <w:lang w:val="en-US" w:eastAsia="en-US"/>
    </w:rPr>
  </w:style>
  <w:style w:type="paragraph" w:customStyle="1" w:styleId="C6020F900EB847128DE7F780500849E44">
    <w:name w:val="C6020F900EB847128DE7F780500849E44"/>
    <w:rsid w:val="00501C27"/>
    <w:rPr>
      <w:rFonts w:eastAsiaTheme="minorHAnsi"/>
      <w:lang w:val="en-US" w:eastAsia="en-US"/>
    </w:rPr>
  </w:style>
  <w:style w:type="paragraph" w:customStyle="1" w:styleId="97F5E5C708454917902123BA35CCE1C44">
    <w:name w:val="97F5E5C708454917902123BA35CCE1C44"/>
    <w:rsid w:val="00501C27"/>
    <w:rPr>
      <w:rFonts w:eastAsiaTheme="minorHAnsi"/>
      <w:lang w:val="en-US" w:eastAsia="en-US"/>
    </w:rPr>
  </w:style>
  <w:style w:type="paragraph" w:customStyle="1" w:styleId="CB87AB579B2C4C16910D5C409D12FF364">
    <w:name w:val="CB87AB579B2C4C16910D5C409D12FF364"/>
    <w:rsid w:val="00501C27"/>
    <w:rPr>
      <w:rFonts w:eastAsiaTheme="minorHAnsi"/>
      <w:lang w:val="en-US" w:eastAsia="en-US"/>
    </w:rPr>
  </w:style>
  <w:style w:type="paragraph" w:customStyle="1" w:styleId="931B2DFE8B884F5D8E14C6E9574C81BF4">
    <w:name w:val="931B2DFE8B884F5D8E14C6E9574C81BF4"/>
    <w:rsid w:val="00501C27"/>
    <w:rPr>
      <w:rFonts w:eastAsiaTheme="minorHAnsi"/>
      <w:lang w:val="en-US" w:eastAsia="en-US"/>
    </w:rPr>
  </w:style>
  <w:style w:type="paragraph" w:customStyle="1" w:styleId="9A9A8E52F4284A8AB8E0B7F5505065AD4">
    <w:name w:val="9A9A8E52F4284A8AB8E0B7F5505065AD4"/>
    <w:rsid w:val="00501C27"/>
    <w:rPr>
      <w:rFonts w:eastAsiaTheme="minorHAnsi"/>
      <w:lang w:val="en-US" w:eastAsia="en-US"/>
    </w:rPr>
  </w:style>
  <w:style w:type="paragraph" w:customStyle="1" w:styleId="D20384F0F2224EBAB6FFE088668387523">
    <w:name w:val="D20384F0F2224EBAB6FFE088668387523"/>
    <w:rsid w:val="00501C27"/>
    <w:rPr>
      <w:rFonts w:eastAsiaTheme="minorHAnsi"/>
      <w:lang w:val="en-US" w:eastAsia="en-US"/>
    </w:rPr>
  </w:style>
  <w:style w:type="paragraph" w:customStyle="1" w:styleId="60ADDD61BF234151A46CC7AFF8A900893">
    <w:name w:val="60ADDD61BF234151A46CC7AFF8A900893"/>
    <w:rsid w:val="00501C27"/>
    <w:rPr>
      <w:rFonts w:eastAsiaTheme="minorHAnsi"/>
      <w:lang w:val="en-US" w:eastAsia="en-US"/>
    </w:rPr>
  </w:style>
  <w:style w:type="paragraph" w:customStyle="1" w:styleId="13A98AAA03B149B7B33D47C571B02A313">
    <w:name w:val="13A98AAA03B149B7B33D47C571B02A313"/>
    <w:rsid w:val="00501C27"/>
    <w:rPr>
      <w:rFonts w:eastAsiaTheme="minorHAnsi"/>
      <w:lang w:val="en-US" w:eastAsia="en-US"/>
    </w:rPr>
  </w:style>
  <w:style w:type="paragraph" w:customStyle="1" w:styleId="08A56F2EB86D428C9FD86874BAA6DC943">
    <w:name w:val="08A56F2EB86D428C9FD86874BAA6DC943"/>
    <w:rsid w:val="00501C27"/>
    <w:rPr>
      <w:rFonts w:eastAsiaTheme="minorHAnsi"/>
      <w:lang w:val="en-US" w:eastAsia="en-US"/>
    </w:rPr>
  </w:style>
  <w:style w:type="paragraph" w:customStyle="1" w:styleId="48DBFBB823E54DF292F6790B5BCF99723">
    <w:name w:val="48DBFBB823E54DF292F6790B5BCF99723"/>
    <w:rsid w:val="00501C27"/>
    <w:rPr>
      <w:rFonts w:eastAsiaTheme="minorHAnsi"/>
      <w:lang w:val="en-US" w:eastAsia="en-US"/>
    </w:rPr>
  </w:style>
  <w:style w:type="paragraph" w:customStyle="1" w:styleId="3C96AC878D5444C9975571434B30F6B33">
    <w:name w:val="3C96AC878D5444C9975571434B30F6B33"/>
    <w:rsid w:val="00501C27"/>
    <w:rPr>
      <w:rFonts w:eastAsiaTheme="minorHAnsi"/>
      <w:lang w:val="en-US" w:eastAsia="en-US"/>
    </w:rPr>
  </w:style>
  <w:style w:type="paragraph" w:customStyle="1" w:styleId="95F8862D636648B9BB71B6EE479989F83">
    <w:name w:val="95F8862D636648B9BB71B6EE479989F83"/>
    <w:rsid w:val="00501C27"/>
    <w:rPr>
      <w:rFonts w:eastAsiaTheme="minorHAnsi"/>
      <w:lang w:val="en-US" w:eastAsia="en-US"/>
    </w:rPr>
  </w:style>
  <w:style w:type="paragraph" w:customStyle="1" w:styleId="1477F48732F3465290E70500824F72E43">
    <w:name w:val="1477F48732F3465290E70500824F72E43"/>
    <w:rsid w:val="00501C27"/>
    <w:rPr>
      <w:rFonts w:eastAsiaTheme="minorHAnsi"/>
      <w:lang w:val="en-US" w:eastAsia="en-US"/>
    </w:rPr>
  </w:style>
  <w:style w:type="paragraph" w:customStyle="1" w:styleId="521EF2F664DE48CA8DC0B7A48316B6573">
    <w:name w:val="521EF2F664DE48CA8DC0B7A48316B6573"/>
    <w:rsid w:val="00501C27"/>
    <w:rPr>
      <w:rFonts w:eastAsiaTheme="minorHAnsi"/>
      <w:lang w:val="en-US" w:eastAsia="en-US"/>
    </w:rPr>
  </w:style>
  <w:style w:type="paragraph" w:customStyle="1" w:styleId="5523BE016EFC4F5D92F5340D477E29B93">
    <w:name w:val="5523BE016EFC4F5D92F5340D477E29B93"/>
    <w:rsid w:val="00501C27"/>
    <w:rPr>
      <w:rFonts w:eastAsiaTheme="minorHAnsi"/>
      <w:lang w:val="en-US" w:eastAsia="en-US"/>
    </w:rPr>
  </w:style>
  <w:style w:type="paragraph" w:customStyle="1" w:styleId="E0730A5224794CFCA63A332ABF02D26E3">
    <w:name w:val="E0730A5224794CFCA63A332ABF02D26E3"/>
    <w:rsid w:val="00501C27"/>
    <w:rPr>
      <w:rFonts w:eastAsiaTheme="minorHAnsi"/>
      <w:lang w:val="en-US" w:eastAsia="en-US"/>
    </w:rPr>
  </w:style>
  <w:style w:type="paragraph" w:customStyle="1" w:styleId="73573E3C9B1F4C2398B8D9379062B85F3">
    <w:name w:val="73573E3C9B1F4C2398B8D9379062B85F3"/>
    <w:rsid w:val="00501C27"/>
    <w:rPr>
      <w:rFonts w:eastAsiaTheme="minorHAnsi"/>
      <w:lang w:val="en-US" w:eastAsia="en-US"/>
    </w:rPr>
  </w:style>
  <w:style w:type="paragraph" w:customStyle="1" w:styleId="64A3389F292C4C329A933874EBAAA89B3">
    <w:name w:val="64A3389F292C4C329A933874EBAAA89B3"/>
    <w:rsid w:val="00501C27"/>
    <w:rPr>
      <w:rFonts w:eastAsiaTheme="minorHAnsi"/>
      <w:lang w:val="en-US" w:eastAsia="en-US"/>
    </w:rPr>
  </w:style>
  <w:style w:type="paragraph" w:customStyle="1" w:styleId="07F7C5CFFFB54185BF0E7344A863CB743">
    <w:name w:val="07F7C5CFFFB54185BF0E7344A863CB743"/>
    <w:rsid w:val="00501C27"/>
    <w:rPr>
      <w:rFonts w:eastAsiaTheme="minorHAnsi"/>
      <w:lang w:val="en-US" w:eastAsia="en-US"/>
    </w:rPr>
  </w:style>
  <w:style w:type="paragraph" w:customStyle="1" w:styleId="B583CC1207604845B84456A7AC21BA9D3">
    <w:name w:val="B583CC1207604845B84456A7AC21BA9D3"/>
    <w:rsid w:val="00501C27"/>
    <w:rPr>
      <w:rFonts w:eastAsiaTheme="minorHAnsi"/>
      <w:lang w:val="en-US" w:eastAsia="en-US"/>
    </w:rPr>
  </w:style>
  <w:style w:type="paragraph" w:customStyle="1" w:styleId="6F21B54824A84EDB8C2D9C5197E1634F3">
    <w:name w:val="6F21B54824A84EDB8C2D9C5197E1634F3"/>
    <w:rsid w:val="00501C27"/>
    <w:rPr>
      <w:rFonts w:eastAsiaTheme="minorHAnsi"/>
      <w:lang w:val="en-US" w:eastAsia="en-US"/>
    </w:rPr>
  </w:style>
  <w:style w:type="paragraph" w:customStyle="1" w:styleId="896D38BA3B9B4712924294944F576FBE3">
    <w:name w:val="896D38BA3B9B4712924294944F576FBE3"/>
    <w:rsid w:val="00501C27"/>
    <w:rPr>
      <w:rFonts w:eastAsiaTheme="minorHAnsi"/>
      <w:lang w:val="en-US" w:eastAsia="en-US"/>
    </w:rPr>
  </w:style>
  <w:style w:type="paragraph" w:customStyle="1" w:styleId="A3BB111081524DFD821E949261E0B3353">
    <w:name w:val="A3BB111081524DFD821E949261E0B3353"/>
    <w:rsid w:val="00501C27"/>
    <w:rPr>
      <w:rFonts w:eastAsiaTheme="minorHAnsi"/>
      <w:lang w:val="en-US" w:eastAsia="en-US"/>
    </w:rPr>
  </w:style>
  <w:style w:type="paragraph" w:customStyle="1" w:styleId="C5A96FA0995C4FDF99E366FDED8830CA3">
    <w:name w:val="C5A96FA0995C4FDF99E366FDED8830CA3"/>
    <w:rsid w:val="00501C27"/>
    <w:rPr>
      <w:rFonts w:eastAsiaTheme="minorHAnsi"/>
      <w:lang w:val="en-US" w:eastAsia="en-US"/>
    </w:rPr>
  </w:style>
  <w:style w:type="paragraph" w:customStyle="1" w:styleId="D008F937A06443009FCED09BEB6F27173">
    <w:name w:val="D008F937A06443009FCED09BEB6F27173"/>
    <w:rsid w:val="00501C27"/>
    <w:rPr>
      <w:rFonts w:eastAsiaTheme="minorHAnsi"/>
      <w:lang w:val="en-US" w:eastAsia="en-US"/>
    </w:rPr>
  </w:style>
  <w:style w:type="paragraph" w:customStyle="1" w:styleId="FF825B923BFB443E8CABD508170258393">
    <w:name w:val="FF825B923BFB443E8CABD508170258393"/>
    <w:rsid w:val="00501C27"/>
    <w:rPr>
      <w:rFonts w:eastAsiaTheme="minorHAnsi"/>
      <w:lang w:val="en-US" w:eastAsia="en-US"/>
    </w:rPr>
  </w:style>
  <w:style w:type="paragraph" w:customStyle="1" w:styleId="9356B9589C6B41A6A570C184564C2C013">
    <w:name w:val="9356B9589C6B41A6A570C184564C2C013"/>
    <w:rsid w:val="00501C27"/>
    <w:rPr>
      <w:rFonts w:eastAsiaTheme="minorHAnsi"/>
      <w:lang w:val="en-US" w:eastAsia="en-US"/>
    </w:rPr>
  </w:style>
  <w:style w:type="paragraph" w:customStyle="1" w:styleId="0DF9D18E8B4840AA847EDB000F1965BC6">
    <w:name w:val="0DF9D18E8B4840AA847EDB000F1965BC6"/>
    <w:rsid w:val="00501C27"/>
    <w:rPr>
      <w:rFonts w:eastAsiaTheme="minorHAnsi"/>
      <w:lang w:val="en-US" w:eastAsia="en-US"/>
    </w:rPr>
  </w:style>
  <w:style w:type="paragraph" w:customStyle="1" w:styleId="C006CEF6DB6145F7BC24B4484B4DED5B3">
    <w:name w:val="C006CEF6DB6145F7BC24B4484B4DED5B3"/>
    <w:rsid w:val="00501C27"/>
    <w:rPr>
      <w:rFonts w:eastAsiaTheme="minorHAnsi"/>
      <w:lang w:val="en-US" w:eastAsia="en-US"/>
    </w:rPr>
  </w:style>
  <w:style w:type="paragraph" w:customStyle="1" w:styleId="FE714B5D17F84E7D97F70FA8942A587C3">
    <w:name w:val="FE714B5D17F84E7D97F70FA8942A587C3"/>
    <w:rsid w:val="00501C27"/>
    <w:rPr>
      <w:rFonts w:eastAsiaTheme="minorHAnsi"/>
      <w:lang w:val="en-US" w:eastAsia="en-US"/>
    </w:rPr>
  </w:style>
  <w:style w:type="paragraph" w:customStyle="1" w:styleId="43047DC1E07043A1A4CB8F2619741FAF3">
    <w:name w:val="43047DC1E07043A1A4CB8F2619741FAF3"/>
    <w:rsid w:val="00501C27"/>
    <w:rPr>
      <w:rFonts w:eastAsiaTheme="minorHAnsi"/>
      <w:lang w:val="en-US" w:eastAsia="en-US"/>
    </w:rPr>
  </w:style>
  <w:style w:type="paragraph" w:customStyle="1" w:styleId="DB6966CF451842C9A9DCE222B05D6D6F3">
    <w:name w:val="DB6966CF451842C9A9DCE222B05D6D6F3"/>
    <w:rsid w:val="00501C27"/>
    <w:rPr>
      <w:rFonts w:eastAsiaTheme="minorHAnsi"/>
      <w:lang w:val="en-US" w:eastAsia="en-US"/>
    </w:rPr>
  </w:style>
  <w:style w:type="paragraph" w:customStyle="1" w:styleId="3992C0A0E3A54C45A0553F6DC3100F903">
    <w:name w:val="3992C0A0E3A54C45A0553F6DC3100F903"/>
    <w:rsid w:val="00501C27"/>
    <w:rPr>
      <w:rFonts w:eastAsiaTheme="minorHAnsi"/>
      <w:lang w:val="en-US" w:eastAsia="en-US"/>
    </w:rPr>
  </w:style>
  <w:style w:type="paragraph" w:customStyle="1" w:styleId="0FADE0C5E33B456894AA485A27DB6E6A3">
    <w:name w:val="0FADE0C5E33B456894AA485A27DB6E6A3"/>
    <w:rsid w:val="00501C27"/>
    <w:rPr>
      <w:rFonts w:eastAsiaTheme="minorHAnsi"/>
      <w:lang w:val="en-US" w:eastAsia="en-US"/>
    </w:rPr>
  </w:style>
  <w:style w:type="paragraph" w:customStyle="1" w:styleId="20D60C5F90434C2980BAC1787040E8863">
    <w:name w:val="20D60C5F90434C2980BAC1787040E8863"/>
    <w:rsid w:val="00501C27"/>
    <w:rPr>
      <w:rFonts w:eastAsiaTheme="minorHAnsi"/>
      <w:lang w:val="en-US" w:eastAsia="en-US"/>
    </w:rPr>
  </w:style>
  <w:style w:type="paragraph" w:customStyle="1" w:styleId="B45638E7F0AD4C6FBE538A631BE3688E3">
    <w:name w:val="B45638E7F0AD4C6FBE538A631BE3688E3"/>
    <w:rsid w:val="00501C27"/>
    <w:rPr>
      <w:rFonts w:eastAsiaTheme="minorHAnsi"/>
      <w:lang w:val="en-US" w:eastAsia="en-US"/>
    </w:rPr>
  </w:style>
  <w:style w:type="paragraph" w:customStyle="1" w:styleId="22CECA6004A444728C309518B9E1D3A13">
    <w:name w:val="22CECA6004A444728C309518B9E1D3A13"/>
    <w:rsid w:val="00501C27"/>
    <w:rPr>
      <w:rFonts w:eastAsiaTheme="minorHAnsi"/>
      <w:lang w:val="en-US" w:eastAsia="en-US"/>
    </w:rPr>
  </w:style>
  <w:style w:type="paragraph" w:customStyle="1" w:styleId="6127ED3E7D5949FC928BB553DC37A6F83">
    <w:name w:val="6127ED3E7D5949FC928BB553DC37A6F83"/>
    <w:rsid w:val="00501C27"/>
    <w:rPr>
      <w:rFonts w:eastAsiaTheme="minorHAnsi"/>
      <w:lang w:val="en-US" w:eastAsia="en-US"/>
    </w:rPr>
  </w:style>
  <w:style w:type="paragraph" w:customStyle="1" w:styleId="C962CC6247FE4780920AE11A0CBC968F3">
    <w:name w:val="C962CC6247FE4780920AE11A0CBC968F3"/>
    <w:rsid w:val="00501C27"/>
    <w:rPr>
      <w:rFonts w:eastAsiaTheme="minorHAnsi"/>
      <w:lang w:val="en-US" w:eastAsia="en-US"/>
    </w:rPr>
  </w:style>
  <w:style w:type="paragraph" w:customStyle="1" w:styleId="065A9C275DC64647957249F7FE2E53513">
    <w:name w:val="065A9C275DC64647957249F7FE2E53513"/>
    <w:rsid w:val="00501C27"/>
    <w:rPr>
      <w:rFonts w:eastAsiaTheme="minorHAnsi"/>
      <w:lang w:val="en-US" w:eastAsia="en-US"/>
    </w:rPr>
  </w:style>
  <w:style w:type="paragraph" w:customStyle="1" w:styleId="59268DDDD5004A4296E661F9C5676E433">
    <w:name w:val="59268DDDD5004A4296E661F9C5676E433"/>
    <w:rsid w:val="00501C27"/>
    <w:rPr>
      <w:rFonts w:eastAsiaTheme="minorHAnsi"/>
      <w:lang w:val="en-US" w:eastAsia="en-US"/>
    </w:rPr>
  </w:style>
  <w:style w:type="paragraph" w:customStyle="1" w:styleId="C30155EF97E04D208203703B1F0948F53">
    <w:name w:val="C30155EF97E04D208203703B1F0948F53"/>
    <w:rsid w:val="00501C27"/>
    <w:rPr>
      <w:rFonts w:eastAsiaTheme="minorHAnsi"/>
      <w:lang w:val="en-US" w:eastAsia="en-US"/>
    </w:rPr>
  </w:style>
  <w:style w:type="paragraph" w:customStyle="1" w:styleId="8C99DECFEEEB47A2906C56F147D9A2103">
    <w:name w:val="8C99DECFEEEB47A2906C56F147D9A2103"/>
    <w:rsid w:val="00501C27"/>
    <w:rPr>
      <w:rFonts w:eastAsiaTheme="minorHAnsi"/>
      <w:lang w:val="en-US" w:eastAsia="en-US"/>
    </w:rPr>
  </w:style>
  <w:style w:type="paragraph" w:customStyle="1" w:styleId="6D9B50CE00384D73ADD237112D4988533">
    <w:name w:val="6D9B50CE00384D73ADD237112D4988533"/>
    <w:rsid w:val="00501C27"/>
    <w:rPr>
      <w:rFonts w:eastAsiaTheme="minorHAnsi"/>
      <w:lang w:val="en-US" w:eastAsia="en-US"/>
    </w:rPr>
  </w:style>
  <w:style w:type="paragraph" w:customStyle="1" w:styleId="73AE8B8BB41A49F8AA37BAEE57FAF9276">
    <w:name w:val="73AE8B8BB41A49F8AA37BAEE57FAF9276"/>
    <w:rsid w:val="00501C27"/>
    <w:rPr>
      <w:rFonts w:eastAsiaTheme="minorHAnsi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403</Words>
  <Characters>2219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health fgov be</Company>
  <LinksUpToDate>false</LinksUpToDate>
  <CharactersWithSpaces>2617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Darimont Amandine</dc:creator>
  <cp:keywords/>
  <dc:description/>
  <cp:lastModifiedBy>Hocepied Philippe</cp:lastModifiedBy>
  <cp:revision>17</cp:revision>
  <dcterms:created xsi:type="dcterms:W3CDTF">2018-01-25T13:44:00Z</dcterms:created>
  <dcterms:modified xsi:type="dcterms:W3CDTF">2018-01-30T08:18:00Z</dcterms:modified>
</cp:coreProperties>
</file>