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02"/>
        <w:gridCol w:w="6561"/>
      </w:tblGrid>
      <w:tr w:rsidR="004C7BEA" w:rsidRPr="004D70D5" w14:paraId="74117BB8" w14:textId="77777777" w:rsidTr="009D6210">
        <w:trPr>
          <w:trHeight w:val="796"/>
        </w:trPr>
        <w:tc>
          <w:tcPr>
            <w:tcW w:w="10490" w:type="dxa"/>
            <w:gridSpan w:val="3"/>
          </w:tcPr>
          <w:p w14:paraId="293C968C" w14:textId="77777777" w:rsidR="004C7BEA" w:rsidRDefault="004C7BEA" w:rsidP="004C7BEA">
            <w:pPr>
              <w:pBdr>
                <w:top w:val="single" w:sz="4" w:space="1" w:color="auto"/>
                <w:left w:val="single" w:sz="4" w:space="30" w:color="auto"/>
                <w:bottom w:val="single" w:sz="4" w:space="1" w:color="auto"/>
                <w:right w:val="single" w:sz="4" w:space="31" w:color="auto"/>
              </w:pBdr>
              <w:ind w:right="-432"/>
              <w:rPr>
                <w:b/>
                <w:sz w:val="28"/>
                <w:lang w:val="nl-BE"/>
              </w:rPr>
            </w:pPr>
            <w:r w:rsidRPr="00201BCA">
              <w:rPr>
                <w:b/>
                <w:sz w:val="28"/>
                <w:lang w:val="nl-BE"/>
              </w:rPr>
              <w:t>Aan vraagformulier</w:t>
            </w:r>
          </w:p>
          <w:p w14:paraId="05C9306A" w14:textId="77777777" w:rsidR="00AE0FEC" w:rsidRDefault="004C7BEA" w:rsidP="004C7BEA">
            <w:pPr>
              <w:pBdr>
                <w:top w:val="single" w:sz="4" w:space="1" w:color="auto"/>
                <w:left w:val="single" w:sz="4" w:space="30" w:color="auto"/>
                <w:bottom w:val="single" w:sz="4" w:space="1" w:color="auto"/>
                <w:right w:val="single" w:sz="4" w:space="31" w:color="auto"/>
              </w:pBdr>
              <w:ind w:right="-432"/>
              <w:rPr>
                <w:lang w:val="nl-BE"/>
              </w:rPr>
            </w:pPr>
            <w:r w:rsidRPr="001D2825">
              <w:sym w:font="Times New Roman" w:char="F0F0"/>
            </w:r>
            <w:r w:rsidRPr="00A612BB">
              <w:rPr>
                <w:lang w:val="nl-BE"/>
              </w:rPr>
              <w:t xml:space="preserve"> </w:t>
            </w:r>
            <w:r w:rsidRPr="001D2825">
              <w:rPr>
                <w:lang w:val="nl-BE"/>
              </w:rPr>
              <w:t>Ik heb de</w:t>
            </w:r>
            <w:r w:rsidRPr="001D2825">
              <w:rPr>
                <w:color w:val="FF0000"/>
                <w:lang w:val="nl-BE"/>
              </w:rPr>
              <w:t xml:space="preserve"> </w:t>
            </w:r>
            <w:r w:rsidR="004D70D5">
              <w:fldChar w:fldCharType="begin"/>
            </w:r>
            <w:r w:rsidR="004D70D5" w:rsidRPr="004D70D5">
              <w:rPr>
                <w:lang w:val="nl-BE"/>
              </w:rPr>
              <w:instrText xml:space="preserve"> HYPERLINK "https://www.health.belgium.be/nl/bescherming-van-persoonsgegevens-DGGS-DBI" </w:instrText>
            </w:r>
            <w:r w:rsidR="004D70D5">
              <w:fldChar w:fldCharType="separate"/>
            </w:r>
            <w:r w:rsidRPr="001D2825">
              <w:rPr>
                <w:rStyle w:val="Hyperlink"/>
                <w:lang w:val="nl-BE"/>
              </w:rPr>
              <w:t>Privacy verklaring van de dienst Data en Beleidsinformatie van FOD VVVL</w:t>
            </w:r>
            <w:r w:rsidR="004D70D5">
              <w:rPr>
                <w:rStyle w:val="Hyperlink"/>
                <w:lang w:val="nl-BE"/>
              </w:rPr>
              <w:fldChar w:fldCharType="end"/>
            </w:r>
            <w:r w:rsidRPr="001D2825">
              <w:rPr>
                <w:lang w:val="nl-BE"/>
              </w:rPr>
              <w:t xml:space="preserve"> gelezen en ga </w:t>
            </w:r>
            <w:r w:rsidR="00AE0FEC">
              <w:rPr>
                <w:lang w:val="nl-BE"/>
              </w:rPr>
              <w:t xml:space="preserve">  </w:t>
            </w:r>
          </w:p>
          <w:p w14:paraId="6C7637D3" w14:textId="33962879" w:rsidR="004C7BEA" w:rsidRDefault="00AE0FEC" w:rsidP="004C7BEA">
            <w:pPr>
              <w:pBdr>
                <w:top w:val="single" w:sz="4" w:space="1" w:color="auto"/>
                <w:left w:val="single" w:sz="4" w:space="30" w:color="auto"/>
                <w:bottom w:val="single" w:sz="4" w:space="1" w:color="auto"/>
                <w:right w:val="single" w:sz="4" w:space="31" w:color="auto"/>
              </w:pBdr>
              <w:ind w:right="-432"/>
              <w:rPr>
                <w:lang w:val="nl-BE"/>
              </w:rPr>
            </w:pPr>
            <w:r>
              <w:rPr>
                <w:lang w:val="nl-BE"/>
              </w:rPr>
              <w:t xml:space="preserve">    </w:t>
            </w:r>
            <w:r w:rsidR="004C7BEA" w:rsidRPr="001D2825">
              <w:rPr>
                <w:lang w:val="nl-BE"/>
              </w:rPr>
              <w:t>hiermee akkoord</w:t>
            </w:r>
          </w:p>
          <w:p w14:paraId="31FA8D74" w14:textId="7F9DB0FF" w:rsidR="004C7BEA" w:rsidRPr="00695472" w:rsidRDefault="004C7BEA" w:rsidP="004C7BEA">
            <w:pPr>
              <w:pBdr>
                <w:top w:val="single" w:sz="4" w:space="1" w:color="auto"/>
                <w:left w:val="single" w:sz="4" w:space="30" w:color="auto"/>
                <w:bottom w:val="single" w:sz="4" w:space="1" w:color="auto"/>
                <w:right w:val="single" w:sz="4" w:space="31" w:color="auto"/>
              </w:pBdr>
              <w:ind w:right="-432"/>
              <w:rPr>
                <w:lang w:val="nl-BE"/>
              </w:rPr>
            </w:pPr>
            <w:r w:rsidRPr="001D2825">
              <w:sym w:font="Times New Roman" w:char="F0F0"/>
            </w:r>
            <w:r>
              <w:rPr>
                <w:color w:val="FF0000"/>
                <w:lang w:val="nl-BE"/>
              </w:rPr>
              <w:t xml:space="preserve"> </w:t>
            </w:r>
            <w:r w:rsidRPr="001D2825">
              <w:rPr>
                <w:lang w:val="nl-BE"/>
              </w:rPr>
              <w:t xml:space="preserve">Ik heb het </w:t>
            </w:r>
            <w:r w:rsidR="004D70D5">
              <w:fldChar w:fldCharType="begin"/>
            </w:r>
            <w:r w:rsidR="004D70D5" w:rsidRPr="004D70D5">
              <w:rPr>
                <w:lang w:val="nl-BE"/>
              </w:rPr>
              <w:instrText>HYPERLINK "https://www.health.belgium.be/sites/default/files/uploads/fields/fpshealth_theme_file/reglement_overdracht_van_gegevens_.pdf"</w:instrText>
            </w:r>
            <w:r w:rsidR="004D70D5">
              <w:fldChar w:fldCharType="separate"/>
            </w:r>
            <w:r w:rsidRPr="001D2825">
              <w:rPr>
                <w:rStyle w:val="Hyperlink"/>
                <w:lang w:val="nl-BE"/>
              </w:rPr>
              <w:t xml:space="preserve">Reglement m.b.t. overmaking van gegevens aan diensten DGGS </w:t>
            </w:r>
            <w:r w:rsidR="004D70D5">
              <w:rPr>
                <w:rStyle w:val="Hyperlink"/>
                <w:lang w:val="nl-BE"/>
              </w:rPr>
              <w:fldChar w:fldCharType="end"/>
            </w:r>
            <w:r w:rsidRPr="001D2825">
              <w:rPr>
                <w:lang w:val="nl-BE"/>
              </w:rPr>
              <w:t xml:space="preserve"> gelezen</w:t>
            </w:r>
          </w:p>
        </w:tc>
      </w:tr>
      <w:tr w:rsidR="00107B7E" w:rsidRPr="004B227C" w14:paraId="6DFED005" w14:textId="77777777" w:rsidTr="00695472">
        <w:trPr>
          <w:trHeight w:val="796"/>
        </w:trPr>
        <w:tc>
          <w:tcPr>
            <w:tcW w:w="2127" w:type="dxa"/>
          </w:tcPr>
          <w:p w14:paraId="209144E3" w14:textId="77777777"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>Naam en voornaam</w:t>
            </w:r>
          </w:p>
        </w:tc>
        <w:tc>
          <w:tcPr>
            <w:tcW w:w="1802" w:type="dxa"/>
          </w:tcPr>
          <w:p w14:paraId="000C7250" w14:textId="77777777"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>M.</w:t>
            </w:r>
          </w:p>
          <w:p w14:paraId="788A233A" w14:textId="77777777"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>Mevr.</w:t>
            </w:r>
          </w:p>
          <w:p w14:paraId="667662CD" w14:textId="77777777"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>Organisatie</w:t>
            </w:r>
          </w:p>
        </w:tc>
        <w:tc>
          <w:tcPr>
            <w:tcW w:w="6561" w:type="dxa"/>
          </w:tcPr>
          <w:p w14:paraId="66B94E54" w14:textId="77777777" w:rsidR="00107B7E" w:rsidRPr="00695472" w:rsidRDefault="00107B7E">
            <w:pPr>
              <w:rPr>
                <w:lang w:val="nl-BE"/>
              </w:rPr>
            </w:pPr>
          </w:p>
        </w:tc>
      </w:tr>
      <w:tr w:rsidR="00107B7E" w:rsidRPr="004B227C" w14:paraId="71967D67" w14:textId="77777777" w:rsidTr="00695472">
        <w:trPr>
          <w:trHeight w:val="440"/>
        </w:trPr>
        <w:tc>
          <w:tcPr>
            <w:tcW w:w="2127" w:type="dxa"/>
          </w:tcPr>
          <w:p w14:paraId="637F320C" w14:textId="6ACE698F" w:rsidR="00107B7E" w:rsidRPr="00695472" w:rsidRDefault="00986418">
            <w:pPr>
              <w:rPr>
                <w:lang w:val="nl-BE"/>
              </w:rPr>
            </w:pPr>
            <w:r w:rsidRPr="00695472">
              <w:rPr>
                <w:lang w:val="nl-BE"/>
              </w:rPr>
              <w:t>E-mail</w:t>
            </w:r>
          </w:p>
        </w:tc>
        <w:tc>
          <w:tcPr>
            <w:tcW w:w="8363" w:type="dxa"/>
            <w:gridSpan w:val="2"/>
          </w:tcPr>
          <w:p w14:paraId="21AFD54C" w14:textId="77777777" w:rsidR="00107B7E" w:rsidRPr="00695472" w:rsidRDefault="00107B7E">
            <w:pPr>
              <w:rPr>
                <w:lang w:val="nl-BE"/>
              </w:rPr>
            </w:pPr>
          </w:p>
        </w:tc>
      </w:tr>
      <w:tr w:rsidR="00107B7E" w:rsidRPr="00703932" w14:paraId="083DE24D" w14:textId="77777777" w:rsidTr="00695472">
        <w:trPr>
          <w:trHeight w:val="433"/>
        </w:trPr>
        <w:tc>
          <w:tcPr>
            <w:tcW w:w="2127" w:type="dxa"/>
          </w:tcPr>
          <w:p w14:paraId="3555CC7C" w14:textId="0BB48C56" w:rsidR="00107B7E" w:rsidRPr="00695472" w:rsidRDefault="00986418">
            <w:pPr>
              <w:rPr>
                <w:lang w:val="nl-BE"/>
              </w:rPr>
            </w:pPr>
            <w:r w:rsidRPr="00695472">
              <w:rPr>
                <w:lang w:val="nl-BE"/>
              </w:rPr>
              <w:t>Tel.</w:t>
            </w:r>
          </w:p>
        </w:tc>
        <w:tc>
          <w:tcPr>
            <w:tcW w:w="8363" w:type="dxa"/>
            <w:gridSpan w:val="2"/>
          </w:tcPr>
          <w:p w14:paraId="37927276" w14:textId="77777777" w:rsidR="00107B7E" w:rsidRPr="00695472" w:rsidRDefault="00107B7E">
            <w:pPr>
              <w:rPr>
                <w:color w:val="FF0000"/>
                <w:lang w:val="nl-BE"/>
              </w:rPr>
            </w:pPr>
          </w:p>
        </w:tc>
      </w:tr>
      <w:tr w:rsidR="00107B7E" w:rsidRPr="004B227C" w14:paraId="19E6C4BB" w14:textId="77777777" w:rsidTr="00695472">
        <w:trPr>
          <w:trHeight w:val="411"/>
        </w:trPr>
        <w:tc>
          <w:tcPr>
            <w:tcW w:w="2127" w:type="dxa"/>
          </w:tcPr>
          <w:p w14:paraId="491F57BF" w14:textId="77777777"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 xml:space="preserve">Vraag </w:t>
            </w:r>
          </w:p>
        </w:tc>
        <w:tc>
          <w:tcPr>
            <w:tcW w:w="8363" w:type="dxa"/>
            <w:gridSpan w:val="2"/>
          </w:tcPr>
          <w:p w14:paraId="527627EE" w14:textId="77777777" w:rsidR="00107B7E" w:rsidRPr="00695472" w:rsidRDefault="00107B7E">
            <w:pPr>
              <w:rPr>
                <w:lang w:val="nl-BE"/>
              </w:rPr>
            </w:pPr>
          </w:p>
        </w:tc>
      </w:tr>
      <w:tr w:rsidR="00107B7E" w:rsidRPr="004D70D5" w14:paraId="585B6A18" w14:textId="77777777" w:rsidTr="00695472">
        <w:trPr>
          <w:trHeight w:val="1052"/>
        </w:trPr>
        <w:tc>
          <w:tcPr>
            <w:tcW w:w="2127" w:type="dxa"/>
          </w:tcPr>
          <w:p w14:paraId="451609A8" w14:textId="77777777"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 xml:space="preserve">Motivering vraag </w:t>
            </w:r>
          </w:p>
        </w:tc>
        <w:tc>
          <w:tcPr>
            <w:tcW w:w="8363" w:type="dxa"/>
            <w:gridSpan w:val="2"/>
          </w:tcPr>
          <w:p w14:paraId="797D560F" w14:textId="77777777" w:rsidR="00107B7E" w:rsidRPr="00C031E7" w:rsidRDefault="00107B7E">
            <w:pPr>
              <w:rPr>
                <w:i/>
                <w:color w:val="FF0000"/>
                <w:lang w:val="nl-BE"/>
              </w:rPr>
            </w:pPr>
            <w:r w:rsidRPr="00C031E7">
              <w:rPr>
                <w:i/>
                <w:color w:val="000000" w:themeColor="text1"/>
                <w:lang w:val="nl-BE"/>
              </w:rPr>
              <w:t>Voor welke doeleinden wenst u de gegevens te gebruiken?</w:t>
            </w:r>
          </w:p>
        </w:tc>
      </w:tr>
      <w:tr w:rsidR="00107B7E" w:rsidRPr="005F78A9" w14:paraId="561A9459" w14:textId="77777777" w:rsidTr="00695472">
        <w:trPr>
          <w:trHeight w:val="548"/>
        </w:trPr>
        <w:tc>
          <w:tcPr>
            <w:tcW w:w="2127" w:type="dxa"/>
            <w:vMerge w:val="restart"/>
          </w:tcPr>
          <w:p w14:paraId="4602033E" w14:textId="77777777"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 xml:space="preserve">Detail vraag </w:t>
            </w:r>
          </w:p>
          <w:p w14:paraId="56434A46" w14:textId="77777777" w:rsidR="00107B7E" w:rsidRPr="00695472" w:rsidRDefault="00107B7E">
            <w:pPr>
              <w:rPr>
                <w:lang w:val="nl-BE"/>
              </w:rPr>
            </w:pPr>
          </w:p>
          <w:p w14:paraId="6E8536B8" w14:textId="77777777" w:rsidR="00107B7E" w:rsidRPr="00695472" w:rsidRDefault="00107B7E">
            <w:pPr>
              <w:rPr>
                <w:lang w:val="nl-BE"/>
              </w:rPr>
            </w:pPr>
          </w:p>
          <w:p w14:paraId="07912224" w14:textId="77777777" w:rsidR="00107B7E" w:rsidRPr="00695472" w:rsidRDefault="00107B7E" w:rsidP="00AC69F1">
            <w:pPr>
              <w:rPr>
                <w:lang w:val="nl-BE"/>
              </w:rPr>
            </w:pPr>
          </w:p>
        </w:tc>
        <w:tc>
          <w:tcPr>
            <w:tcW w:w="1802" w:type="dxa"/>
          </w:tcPr>
          <w:p w14:paraId="65D764C4" w14:textId="77777777"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>Welke registratie?</w:t>
            </w:r>
          </w:p>
        </w:tc>
        <w:tc>
          <w:tcPr>
            <w:tcW w:w="6561" w:type="dxa"/>
          </w:tcPr>
          <w:p w14:paraId="13419B0F" w14:textId="77777777" w:rsidR="00107B7E" w:rsidRPr="00695472" w:rsidRDefault="00107B7E" w:rsidP="00695472">
            <w:pPr>
              <w:tabs>
                <w:tab w:val="left" w:pos="885"/>
              </w:tabs>
              <w:rPr>
                <w:u w:val="single"/>
                <w:lang w:val="nl-BE"/>
              </w:rPr>
            </w:pPr>
            <w:r w:rsidRPr="00695472">
              <w:rPr>
                <w:u w:val="single"/>
                <w:lang w:val="nl-BE"/>
              </w:rPr>
              <w:t xml:space="preserve">Duid aan wat van toepassing is: </w:t>
            </w:r>
          </w:p>
          <w:p w14:paraId="56E6387C" w14:textId="77777777" w:rsidR="00107B7E" w:rsidRPr="00695472" w:rsidRDefault="00107B7E" w:rsidP="00507D96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290" w:hanging="218"/>
              <w:rPr>
                <w:lang w:val="nl-BE"/>
              </w:rPr>
            </w:pPr>
            <w:r w:rsidRPr="00695472">
              <w:rPr>
                <w:lang w:val="nl-BE"/>
              </w:rPr>
              <w:t>MKG (Minimale klinische gegevens vóór 2008)</w:t>
            </w:r>
          </w:p>
          <w:p w14:paraId="5911C310" w14:textId="77777777" w:rsidR="00107B7E" w:rsidRPr="00695472" w:rsidRDefault="00107B7E" w:rsidP="00507D96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290" w:hanging="218"/>
              <w:rPr>
                <w:lang w:val="nl-BE"/>
              </w:rPr>
            </w:pPr>
            <w:r w:rsidRPr="00695472">
              <w:rPr>
                <w:lang w:val="nl-BE"/>
              </w:rPr>
              <w:t>MVG (Minimale verpleegkundige gegevens vóór 2008)</w:t>
            </w:r>
          </w:p>
          <w:p w14:paraId="19752ABC" w14:textId="77777777" w:rsidR="00107B7E" w:rsidRPr="00695472" w:rsidRDefault="00107B7E" w:rsidP="00507D96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290" w:hanging="218"/>
              <w:rPr>
                <w:lang w:val="nl-BE"/>
              </w:rPr>
            </w:pPr>
            <w:r w:rsidRPr="00695472">
              <w:rPr>
                <w:lang w:val="nl-BE"/>
              </w:rPr>
              <w:t xml:space="preserve">MZG (Minimale ziekenhuisgegevens vanaf 2008) </w:t>
            </w:r>
          </w:p>
          <w:p w14:paraId="3EF533AE" w14:textId="77777777" w:rsidR="00107B7E" w:rsidRPr="002C6C87" w:rsidRDefault="00107B7E" w:rsidP="002C6C87">
            <w:pPr>
              <w:tabs>
                <w:tab w:val="left" w:pos="358"/>
              </w:tabs>
              <w:ind w:left="290"/>
              <w:rPr>
                <w:lang w:val="nl-BE"/>
              </w:rPr>
            </w:pPr>
            <w:r w:rsidRPr="002C6C87">
              <w:rPr>
                <w:lang w:val="nl-BE"/>
              </w:rPr>
              <w:t>(= samenvoeging van eerdere MKG en MZG)</w:t>
            </w:r>
          </w:p>
          <w:p w14:paraId="5FCC7BB1" w14:textId="77777777" w:rsidR="00107B7E" w:rsidRPr="00695472" w:rsidRDefault="00107B7E" w:rsidP="00507D96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290" w:hanging="218"/>
              <w:rPr>
                <w:lang w:val="nl-BE"/>
              </w:rPr>
            </w:pPr>
            <w:r w:rsidRPr="00695472">
              <w:rPr>
                <w:lang w:val="nl-BE"/>
              </w:rPr>
              <w:t>MPG (Minimale psychiatrische gegevens vanaf 1997)</w:t>
            </w:r>
          </w:p>
          <w:p w14:paraId="42B21B34" w14:textId="77777777" w:rsidR="00107B7E" w:rsidRPr="00695472" w:rsidRDefault="00107B7E" w:rsidP="00507D96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290" w:hanging="218"/>
              <w:rPr>
                <w:lang w:val="nl-BE"/>
              </w:rPr>
            </w:pPr>
            <w:r w:rsidRPr="00695472">
              <w:rPr>
                <w:lang w:val="nl-BE"/>
              </w:rPr>
              <w:t>CIC (</w:t>
            </w:r>
            <w:smartTag w:uri="urn:schemas-microsoft-com:office:smarttags" w:element="PersonName">
              <w:r w:rsidRPr="00695472">
                <w:rPr>
                  <w:lang w:val="nl-BE"/>
                </w:rPr>
                <w:t>Info</w:t>
              </w:r>
            </w:smartTag>
            <w:r w:rsidRPr="00695472">
              <w:rPr>
                <w:lang w:val="nl-BE"/>
              </w:rPr>
              <w:t xml:space="preserve">rmatie over aantal erkende bedden/diensten, </w:t>
            </w:r>
            <w:r w:rsidR="00507D96">
              <w:rPr>
                <w:lang w:val="nl-BE"/>
              </w:rPr>
              <w:t xml:space="preserve"> </w:t>
            </w:r>
            <w:r w:rsidRPr="00695472">
              <w:rPr>
                <w:lang w:val="nl-BE"/>
              </w:rPr>
              <w:t>zorgprogramma’s, …)</w:t>
            </w:r>
          </w:p>
          <w:p w14:paraId="45CA74EE" w14:textId="6474F1E5" w:rsidR="00107B7E" w:rsidRPr="00C031E7" w:rsidRDefault="00107B7E" w:rsidP="00507D96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290" w:hanging="218"/>
              <w:rPr>
                <w:lang w:val="nl-BE"/>
              </w:rPr>
            </w:pPr>
            <w:r w:rsidRPr="00C031E7">
              <w:rPr>
                <w:lang w:val="nl-BE"/>
              </w:rPr>
              <w:t>MUG (Gegevens over MUG</w:t>
            </w:r>
            <w:r w:rsidR="00FD1B9A">
              <w:rPr>
                <w:lang w:val="nl-BE"/>
              </w:rPr>
              <w:t>-</w:t>
            </w:r>
            <w:r w:rsidRPr="00C031E7">
              <w:rPr>
                <w:lang w:val="nl-BE"/>
              </w:rPr>
              <w:t>interventies)</w:t>
            </w:r>
          </w:p>
          <w:p w14:paraId="39719980" w14:textId="77777777" w:rsidR="005F78A9" w:rsidRPr="00695472" w:rsidRDefault="00986B5F" w:rsidP="00986B5F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290" w:hanging="218"/>
              <w:rPr>
                <w:lang w:val="nl-BE"/>
              </w:rPr>
            </w:pPr>
            <w:proofErr w:type="spellStart"/>
            <w:r w:rsidRPr="00C031E7">
              <w:rPr>
                <w:bCs/>
                <w:color w:val="000000"/>
              </w:rPr>
              <w:t>A</w:t>
            </w:r>
            <w:r w:rsidR="00C031E7" w:rsidRPr="00C031E7">
              <w:rPr>
                <w:bCs/>
                <w:color w:val="000000"/>
              </w:rPr>
              <w:t>ndere</w:t>
            </w:r>
            <w:proofErr w:type="spellEnd"/>
          </w:p>
        </w:tc>
      </w:tr>
      <w:tr w:rsidR="00107B7E" w:rsidRPr="004D70D5" w14:paraId="37BE25C7" w14:textId="77777777" w:rsidTr="00695472">
        <w:trPr>
          <w:trHeight w:val="332"/>
        </w:trPr>
        <w:tc>
          <w:tcPr>
            <w:tcW w:w="2127" w:type="dxa"/>
            <w:vMerge/>
          </w:tcPr>
          <w:p w14:paraId="54B9F3CC" w14:textId="77777777" w:rsidR="00107B7E" w:rsidRPr="00695472" w:rsidRDefault="00107B7E" w:rsidP="00AC69F1">
            <w:pPr>
              <w:rPr>
                <w:lang w:val="nl-BE"/>
              </w:rPr>
            </w:pPr>
          </w:p>
        </w:tc>
        <w:tc>
          <w:tcPr>
            <w:tcW w:w="1802" w:type="dxa"/>
          </w:tcPr>
          <w:p w14:paraId="7CCAAE4D" w14:textId="77777777" w:rsidR="00107B7E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 xml:space="preserve">Jaar </w:t>
            </w:r>
            <w:r w:rsidR="00986B5F" w:rsidRPr="00972FDD">
              <w:rPr>
                <w:sz w:val="20"/>
                <w:szCs w:val="20"/>
                <w:lang w:val="fr-BE"/>
              </w:rPr>
              <w:t>*</w:t>
            </w:r>
          </w:p>
          <w:p w14:paraId="068DADF9" w14:textId="77777777" w:rsidR="00986B5F" w:rsidRPr="00C91BE3" w:rsidRDefault="00986B5F">
            <w:pPr>
              <w:rPr>
                <w:lang w:val="nl-BE"/>
              </w:rPr>
            </w:pPr>
            <w:r w:rsidRPr="00C91BE3">
              <w:rPr>
                <w:sz w:val="20"/>
                <w:szCs w:val="20"/>
                <w:lang w:val="nl-BE"/>
              </w:rPr>
              <w:t>*</w:t>
            </w:r>
            <w:r w:rsidR="00C91BE3" w:rsidRPr="00C91BE3">
              <w:rPr>
                <w:i/>
                <w:sz w:val="20"/>
                <w:szCs w:val="20"/>
                <w:lang w:val="nl-BE"/>
              </w:rPr>
              <w:t xml:space="preserve">MZG-gegevens </w:t>
            </w:r>
            <w:r w:rsidR="00C91BE3">
              <w:rPr>
                <w:i/>
                <w:sz w:val="20"/>
                <w:szCs w:val="20"/>
                <w:lang w:val="nl-BE"/>
              </w:rPr>
              <w:t xml:space="preserve">betreffende diagnosen en procedures </w:t>
            </w:r>
            <w:r w:rsidR="00C91BE3" w:rsidRPr="00C91BE3">
              <w:rPr>
                <w:i/>
                <w:sz w:val="20"/>
                <w:szCs w:val="20"/>
                <w:lang w:val="nl-BE"/>
              </w:rPr>
              <w:t>zijn niet beschikbaar voor het jaar 2015</w:t>
            </w:r>
          </w:p>
        </w:tc>
        <w:tc>
          <w:tcPr>
            <w:tcW w:w="6561" w:type="dxa"/>
          </w:tcPr>
          <w:p w14:paraId="0457CF73" w14:textId="77777777" w:rsidR="00107B7E" w:rsidRPr="00C91BE3" w:rsidRDefault="00107B7E">
            <w:pPr>
              <w:rPr>
                <w:lang w:val="nl-BE"/>
              </w:rPr>
            </w:pPr>
          </w:p>
        </w:tc>
      </w:tr>
      <w:tr w:rsidR="00107B7E" w:rsidRPr="004D70D5" w14:paraId="342861C9" w14:textId="77777777" w:rsidTr="00461F35">
        <w:trPr>
          <w:trHeight w:val="2060"/>
        </w:trPr>
        <w:tc>
          <w:tcPr>
            <w:tcW w:w="2127" w:type="dxa"/>
            <w:vMerge/>
          </w:tcPr>
          <w:p w14:paraId="14BC0336" w14:textId="77777777" w:rsidR="00107B7E" w:rsidRPr="00C91BE3" w:rsidRDefault="00107B7E" w:rsidP="00AC69F1">
            <w:pPr>
              <w:rPr>
                <w:lang w:val="nl-BE"/>
              </w:rPr>
            </w:pPr>
          </w:p>
        </w:tc>
        <w:tc>
          <w:tcPr>
            <w:tcW w:w="1802" w:type="dxa"/>
          </w:tcPr>
          <w:p w14:paraId="2D7DAFC9" w14:textId="0E487E22" w:rsidR="00107B7E" w:rsidRPr="004C7BEA" w:rsidRDefault="00107B7E" w:rsidP="00986B5F">
            <w:pPr>
              <w:rPr>
                <w:highlight w:val="yellow"/>
                <w:lang w:val="nl-BE"/>
              </w:rPr>
            </w:pPr>
            <w:r w:rsidRPr="00C031E7">
              <w:rPr>
                <w:lang w:val="nl-BE"/>
              </w:rPr>
              <w:t>Welke variabelen</w:t>
            </w:r>
            <w:r w:rsidR="00C031E7" w:rsidRPr="00C031E7">
              <w:rPr>
                <w:lang w:val="nl-BE"/>
              </w:rPr>
              <w:t> ?</w:t>
            </w:r>
            <w:r w:rsidRPr="00C031E7">
              <w:rPr>
                <w:lang w:val="nl-BE"/>
              </w:rPr>
              <w:t xml:space="preserve"> </w:t>
            </w:r>
          </w:p>
        </w:tc>
        <w:tc>
          <w:tcPr>
            <w:tcW w:w="6561" w:type="dxa"/>
          </w:tcPr>
          <w:p w14:paraId="49CD77DA" w14:textId="77777777" w:rsidR="00C031E7" w:rsidRPr="00FD1B9A" w:rsidRDefault="00C91BE3" w:rsidP="00986B5F">
            <w:pPr>
              <w:rPr>
                <w:i/>
                <w:sz w:val="18"/>
                <w:lang w:val="nl-BE"/>
              </w:rPr>
            </w:pPr>
            <w:bookmarkStart w:id="0" w:name="_Hlk28937701"/>
            <w:r w:rsidRPr="00FD1B9A">
              <w:rPr>
                <w:i/>
                <w:sz w:val="18"/>
                <w:lang w:val="nl-BE"/>
              </w:rPr>
              <w:t>Voor meer informatie</w:t>
            </w:r>
            <w:r w:rsidR="00C031E7" w:rsidRPr="00FD1B9A">
              <w:rPr>
                <w:i/>
                <w:sz w:val="18"/>
                <w:lang w:val="nl-BE"/>
              </w:rPr>
              <w:t xml:space="preserve"> omtrent de beschikbare variabelen</w:t>
            </w:r>
            <w:r w:rsidRPr="00FD1B9A">
              <w:rPr>
                <w:i/>
                <w:sz w:val="18"/>
                <w:lang w:val="nl-BE"/>
              </w:rPr>
              <w:t xml:space="preserve"> kan u de richtlijnen van elk registratiesysteem </w:t>
            </w:r>
            <w:r w:rsidR="00C031E7" w:rsidRPr="00FD1B9A">
              <w:rPr>
                <w:i/>
                <w:sz w:val="18"/>
                <w:lang w:val="nl-BE"/>
              </w:rPr>
              <w:t>raadplegen via</w:t>
            </w:r>
            <w:r w:rsidR="00986B5F" w:rsidRPr="00FD1B9A">
              <w:rPr>
                <w:i/>
                <w:sz w:val="18"/>
                <w:lang w:val="nl-BE"/>
              </w:rPr>
              <w:t xml:space="preserve"> :  </w:t>
            </w:r>
          </w:p>
          <w:p w14:paraId="023130C3" w14:textId="0C1D0D46" w:rsidR="00107B7E" w:rsidRPr="00C031E7" w:rsidRDefault="00C031E7" w:rsidP="00FC3977">
            <w:pPr>
              <w:rPr>
                <w:color w:val="FF0000"/>
                <w:lang w:val="nl-BE"/>
              </w:rPr>
            </w:pPr>
            <w:r w:rsidRPr="00FD1B9A">
              <w:rPr>
                <w:i/>
                <w:sz w:val="18"/>
                <w:lang w:val="nl-BE"/>
              </w:rPr>
              <w:t xml:space="preserve">https://www.health.belgium.be =&gt; </w:t>
            </w:r>
            <w:r w:rsidR="00986B5F" w:rsidRPr="00FD1B9A">
              <w:rPr>
                <w:i/>
                <w:sz w:val="18"/>
                <w:lang w:val="nl-BE"/>
              </w:rPr>
              <w:t>gezondheid</w:t>
            </w:r>
            <w:r w:rsidRPr="00FD1B9A">
              <w:rPr>
                <w:i/>
                <w:sz w:val="18"/>
                <w:lang w:val="nl-BE"/>
              </w:rPr>
              <w:t xml:space="preserve"> =&gt; organisatie van de gezondheidszorg =&gt; ziekenhuizen =&gt; </w:t>
            </w:r>
            <w:r w:rsidR="00986B5F" w:rsidRPr="00FD1B9A">
              <w:rPr>
                <w:i/>
                <w:sz w:val="18"/>
                <w:lang w:val="nl-BE"/>
              </w:rPr>
              <w:t>registratiesystemen</w:t>
            </w:r>
            <w:bookmarkEnd w:id="0"/>
          </w:p>
        </w:tc>
      </w:tr>
      <w:tr w:rsidR="00107B7E" w:rsidRPr="004D70D5" w14:paraId="7BD88293" w14:textId="77777777" w:rsidTr="00695472">
        <w:trPr>
          <w:trHeight w:val="512"/>
        </w:trPr>
        <w:tc>
          <w:tcPr>
            <w:tcW w:w="2127" w:type="dxa"/>
            <w:vMerge/>
          </w:tcPr>
          <w:p w14:paraId="0C3C37AA" w14:textId="77777777" w:rsidR="00107B7E" w:rsidRPr="00C031E7" w:rsidRDefault="00107B7E" w:rsidP="00AC69F1">
            <w:pPr>
              <w:rPr>
                <w:lang w:val="nl-BE"/>
              </w:rPr>
            </w:pPr>
          </w:p>
        </w:tc>
        <w:tc>
          <w:tcPr>
            <w:tcW w:w="1802" w:type="dxa"/>
          </w:tcPr>
          <w:p w14:paraId="7D301E7D" w14:textId="77777777"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>Type verblijf</w:t>
            </w:r>
          </w:p>
        </w:tc>
        <w:tc>
          <w:tcPr>
            <w:tcW w:w="6561" w:type="dxa"/>
          </w:tcPr>
          <w:p w14:paraId="5F5AAA32" w14:textId="1E689E12" w:rsidR="00986B5F" w:rsidRPr="00972FDD" w:rsidRDefault="00C031E7" w:rsidP="00986B5F">
            <w:pPr>
              <w:tabs>
                <w:tab w:val="left" w:pos="885"/>
              </w:tabs>
              <w:rPr>
                <w:lang w:val="fr-BE"/>
              </w:rPr>
            </w:pPr>
            <w:r>
              <w:rPr>
                <w:lang w:val="fr-BE"/>
              </w:rPr>
              <w:t>MZG</w:t>
            </w:r>
            <w:r w:rsidR="00986B5F">
              <w:rPr>
                <w:lang w:val="fr-BE"/>
              </w:rPr>
              <w:t>:</w:t>
            </w:r>
          </w:p>
          <w:p w14:paraId="34402A6A" w14:textId="77777777" w:rsidR="00986B5F" w:rsidRPr="00972FDD" w:rsidRDefault="00C031E7" w:rsidP="00986B5F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nl-BE"/>
              </w:rPr>
            </w:pPr>
            <w:r>
              <w:rPr>
                <w:lang w:val="nl-BE"/>
              </w:rPr>
              <w:t>Klassieke hospitalisatie</w:t>
            </w:r>
            <w:r w:rsidR="00986B5F" w:rsidRPr="00972FDD">
              <w:rPr>
                <w:lang w:val="nl-BE"/>
              </w:rPr>
              <w:t xml:space="preserve"> (H)</w:t>
            </w:r>
          </w:p>
          <w:p w14:paraId="1CA7EDB7" w14:textId="77777777" w:rsidR="00986B5F" w:rsidRPr="00C031E7" w:rsidRDefault="00C031E7" w:rsidP="00986B5F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nl-BE"/>
              </w:rPr>
            </w:pPr>
            <w:r w:rsidRPr="00C031E7">
              <w:rPr>
                <w:lang w:val="nl-BE"/>
              </w:rPr>
              <w:t>Langdurig verblijf</w:t>
            </w:r>
            <w:r w:rsidR="00986B5F" w:rsidRPr="00C031E7">
              <w:rPr>
                <w:lang w:val="nl-BE"/>
              </w:rPr>
              <w:t xml:space="preserve"> (F,L,M)</w:t>
            </w:r>
          </w:p>
          <w:p w14:paraId="71574AB6" w14:textId="77777777" w:rsidR="00986B5F" w:rsidRPr="00972FDD" w:rsidRDefault="00C031E7" w:rsidP="00986B5F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fr-FR"/>
              </w:rPr>
            </w:pPr>
            <w:proofErr w:type="spellStart"/>
            <w:r>
              <w:rPr>
                <w:lang w:val="fr-FR"/>
              </w:rPr>
              <w:t>Chirurgische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daghospitalisatie</w:t>
            </w:r>
            <w:proofErr w:type="spellEnd"/>
            <w:r w:rsidR="00986B5F" w:rsidRPr="00972FDD">
              <w:rPr>
                <w:lang w:val="fr-FR"/>
              </w:rPr>
              <w:t xml:space="preserve"> (C)</w:t>
            </w:r>
          </w:p>
          <w:p w14:paraId="3CDA2207" w14:textId="77777777" w:rsidR="00986B5F" w:rsidRPr="00972FDD" w:rsidRDefault="00C031E7" w:rsidP="00986B5F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nl-BE"/>
              </w:rPr>
            </w:pPr>
            <w:proofErr w:type="spellStart"/>
            <w:r>
              <w:rPr>
                <w:lang w:val="nl-BE"/>
              </w:rPr>
              <w:t>Daghospitalisatie</w:t>
            </w:r>
            <w:proofErr w:type="spellEnd"/>
            <w:r w:rsidR="00986B5F" w:rsidRPr="00972FDD">
              <w:rPr>
                <w:lang w:val="nl-BE"/>
              </w:rPr>
              <w:t xml:space="preserve"> (D)</w:t>
            </w:r>
          </w:p>
          <w:p w14:paraId="17582E67" w14:textId="77777777" w:rsidR="00986B5F" w:rsidRPr="00972FDD" w:rsidRDefault="00C031E7" w:rsidP="00986B5F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nl-BE"/>
              </w:rPr>
            </w:pPr>
            <w:r>
              <w:rPr>
                <w:lang w:val="nl-BE"/>
              </w:rPr>
              <w:t>Ambulant contact met de spoedgevallendienst</w:t>
            </w:r>
            <w:r w:rsidR="00986B5F" w:rsidRPr="00972FDD">
              <w:rPr>
                <w:lang w:val="nl-BE"/>
              </w:rPr>
              <w:t xml:space="preserve"> (U)</w:t>
            </w:r>
          </w:p>
          <w:p w14:paraId="62C22E0F" w14:textId="77777777" w:rsidR="00986B5F" w:rsidRDefault="00C031E7" w:rsidP="00986B5F">
            <w:pPr>
              <w:tabs>
                <w:tab w:val="left" w:pos="358"/>
              </w:tabs>
              <w:rPr>
                <w:lang w:val="fr-FR"/>
              </w:rPr>
            </w:pPr>
            <w:r>
              <w:rPr>
                <w:lang w:val="fr-FR"/>
              </w:rPr>
              <w:lastRenderedPageBreak/>
              <w:t>MPG</w:t>
            </w:r>
            <w:r w:rsidR="00986B5F" w:rsidRPr="00053448">
              <w:rPr>
                <w:lang w:val="fr-FR"/>
              </w:rPr>
              <w:t>:</w:t>
            </w:r>
          </w:p>
          <w:p w14:paraId="4E6DDCDA" w14:textId="77777777" w:rsidR="00FB381B" w:rsidRPr="00FB381B" w:rsidRDefault="00FB381B" w:rsidP="00FB381B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nl-BE"/>
              </w:rPr>
            </w:pPr>
            <w:r w:rsidRPr="00FB381B">
              <w:rPr>
                <w:lang w:val="nl-BE"/>
              </w:rPr>
              <w:t>Verblijven van patiënten opgenomen in het registratiejaar en ontslagen in hetzelfde jaar</w:t>
            </w:r>
          </w:p>
          <w:p w14:paraId="67BE6425" w14:textId="77777777" w:rsidR="00FB381B" w:rsidRDefault="00FB381B" w:rsidP="00FB381B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nl-BE"/>
              </w:rPr>
            </w:pPr>
            <w:r>
              <w:rPr>
                <w:lang w:val="nl-BE"/>
              </w:rPr>
              <w:t>Verblijven van patiënten opgenomen in het registratiejaar en nog aanwezig op 31/12 van het registratiejaar</w:t>
            </w:r>
          </w:p>
          <w:p w14:paraId="0E14CE30" w14:textId="77777777" w:rsidR="004846A4" w:rsidRDefault="006629EB" w:rsidP="00FB381B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nl-BE"/>
              </w:rPr>
            </w:pPr>
            <w:r>
              <w:rPr>
                <w:lang w:val="nl-BE"/>
              </w:rPr>
              <w:t>Verblijven van patiënten opgenomen in een voorgaand jaar en ontslagen in het betreffende registratiejaar</w:t>
            </w:r>
          </w:p>
          <w:p w14:paraId="4F36CCBF" w14:textId="77777777" w:rsidR="006629EB" w:rsidRPr="00FB381B" w:rsidRDefault="006629EB" w:rsidP="00FB381B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nl-BE"/>
              </w:rPr>
            </w:pPr>
            <w:r>
              <w:rPr>
                <w:lang w:val="nl-BE"/>
              </w:rPr>
              <w:t>Verblijven van patiënten opgenomen in een voorgaand jaar en nog aanwezig op 31/12 van het registratiejaar</w:t>
            </w:r>
          </w:p>
          <w:p w14:paraId="045995E7" w14:textId="77777777" w:rsidR="00C031E7" w:rsidRPr="00212E69" w:rsidRDefault="00C031E7" w:rsidP="006629EB">
            <w:pPr>
              <w:pStyle w:val="Lijstalinea"/>
              <w:contextualSpacing w:val="0"/>
              <w:rPr>
                <w:lang w:val="nl-BE"/>
              </w:rPr>
            </w:pPr>
          </w:p>
        </w:tc>
      </w:tr>
      <w:tr w:rsidR="00986B5F" w:rsidRPr="004D70D5" w14:paraId="157AD7ED" w14:textId="77777777" w:rsidTr="00695472">
        <w:trPr>
          <w:trHeight w:val="4101"/>
        </w:trPr>
        <w:tc>
          <w:tcPr>
            <w:tcW w:w="2127" w:type="dxa"/>
            <w:vMerge w:val="restart"/>
          </w:tcPr>
          <w:p w14:paraId="3C16426E" w14:textId="77777777" w:rsidR="00986B5F" w:rsidRPr="00212E69" w:rsidRDefault="00986B5F" w:rsidP="00986B5F">
            <w:pPr>
              <w:rPr>
                <w:lang w:val="nl-BE"/>
              </w:rPr>
            </w:pPr>
          </w:p>
        </w:tc>
        <w:tc>
          <w:tcPr>
            <w:tcW w:w="1802" w:type="dxa"/>
          </w:tcPr>
          <w:p w14:paraId="3CFF47B5" w14:textId="77777777" w:rsidR="00986B5F" w:rsidRPr="00695472" w:rsidRDefault="00986B5F" w:rsidP="00986B5F">
            <w:pPr>
              <w:rPr>
                <w:lang w:val="nl-BE"/>
              </w:rPr>
            </w:pPr>
            <w:r w:rsidRPr="00695472">
              <w:rPr>
                <w:lang w:val="nl-BE"/>
              </w:rPr>
              <w:t xml:space="preserve">Selectiecriteria </w:t>
            </w:r>
          </w:p>
        </w:tc>
        <w:tc>
          <w:tcPr>
            <w:tcW w:w="6561" w:type="dxa"/>
          </w:tcPr>
          <w:p w14:paraId="286ECB1D" w14:textId="77777777" w:rsidR="00986B5F" w:rsidRPr="00FD1B9A" w:rsidRDefault="00FB381B" w:rsidP="00986B5F">
            <w:pPr>
              <w:rPr>
                <w:i/>
                <w:sz w:val="18"/>
                <w:szCs w:val="18"/>
                <w:lang w:val="fr-FR"/>
              </w:rPr>
            </w:pPr>
            <w:proofErr w:type="spellStart"/>
            <w:r w:rsidRPr="00FD1B9A">
              <w:rPr>
                <w:i/>
                <w:sz w:val="18"/>
                <w:szCs w:val="18"/>
                <w:lang w:val="fr-FR"/>
              </w:rPr>
              <w:t>Bijvoorbeeld</w:t>
            </w:r>
            <w:proofErr w:type="spellEnd"/>
            <w:r w:rsidRPr="00FD1B9A">
              <w:rPr>
                <w:i/>
                <w:sz w:val="18"/>
                <w:szCs w:val="18"/>
                <w:lang w:val="fr-FR"/>
              </w:rPr>
              <w:t> :</w:t>
            </w:r>
          </w:p>
          <w:p w14:paraId="3D72E1A4" w14:textId="77777777" w:rsidR="00986B5F" w:rsidRPr="00FD1B9A" w:rsidRDefault="00986B5F" w:rsidP="00986B5F">
            <w:pPr>
              <w:rPr>
                <w:i/>
                <w:sz w:val="18"/>
                <w:szCs w:val="18"/>
                <w:u w:val="single"/>
                <w:lang w:val="fr-FR"/>
              </w:rPr>
            </w:pPr>
          </w:p>
          <w:p w14:paraId="7B471CB4" w14:textId="77777777" w:rsidR="00986B5F" w:rsidRPr="00FD1B9A" w:rsidRDefault="006629EB" w:rsidP="00986B5F">
            <w:pPr>
              <w:pStyle w:val="Lijstalinea"/>
              <w:numPr>
                <w:ilvl w:val="0"/>
                <w:numId w:val="7"/>
              </w:numPr>
              <w:rPr>
                <w:i/>
                <w:sz w:val="18"/>
                <w:szCs w:val="18"/>
                <w:lang w:val="nl-BE"/>
              </w:rPr>
            </w:pPr>
            <w:proofErr w:type="spellStart"/>
            <w:r w:rsidRPr="00FD1B9A">
              <w:rPr>
                <w:i/>
                <w:sz w:val="18"/>
                <w:szCs w:val="18"/>
                <w:u w:val="single"/>
                <w:lang w:val="nl-BE"/>
              </w:rPr>
              <w:t>Socio</w:t>
            </w:r>
            <w:proofErr w:type="spellEnd"/>
            <w:r w:rsidRPr="00FD1B9A">
              <w:rPr>
                <w:i/>
                <w:sz w:val="18"/>
                <w:szCs w:val="18"/>
                <w:u w:val="single"/>
                <w:lang w:val="nl-BE"/>
              </w:rPr>
              <w:t xml:space="preserve">-demografische kenmerken van de </w:t>
            </w:r>
            <w:proofErr w:type="spellStart"/>
            <w:r w:rsidRPr="00FD1B9A">
              <w:rPr>
                <w:i/>
                <w:sz w:val="18"/>
                <w:szCs w:val="18"/>
                <w:u w:val="single"/>
                <w:lang w:val="nl-BE"/>
              </w:rPr>
              <w:t>p</w:t>
            </w:r>
            <w:r w:rsidR="00986B5F" w:rsidRPr="00FD1B9A">
              <w:rPr>
                <w:i/>
                <w:sz w:val="18"/>
                <w:szCs w:val="18"/>
                <w:u w:val="single"/>
                <w:lang w:val="nl-BE"/>
              </w:rPr>
              <w:t>atient</w:t>
            </w:r>
            <w:proofErr w:type="spellEnd"/>
            <w:r w:rsidR="00986B5F" w:rsidRPr="00FD1B9A">
              <w:rPr>
                <w:i/>
                <w:sz w:val="18"/>
                <w:szCs w:val="18"/>
                <w:u w:val="single"/>
                <w:lang w:val="nl-BE"/>
              </w:rPr>
              <w:t xml:space="preserve"> :</w:t>
            </w:r>
            <w:r w:rsidRPr="00FD1B9A">
              <w:rPr>
                <w:i/>
                <w:sz w:val="18"/>
                <w:szCs w:val="18"/>
                <w:u w:val="single"/>
                <w:lang w:val="nl-BE"/>
              </w:rPr>
              <w:t xml:space="preserve"> </w:t>
            </w:r>
            <w:r w:rsidRPr="00FD1B9A">
              <w:rPr>
                <w:i/>
                <w:sz w:val="18"/>
                <w:szCs w:val="18"/>
                <w:lang w:val="nl-BE"/>
              </w:rPr>
              <w:t>Leeftijdscategorie, geslacht</w:t>
            </w:r>
            <w:r w:rsidR="00986B5F" w:rsidRPr="00FD1B9A">
              <w:rPr>
                <w:i/>
                <w:sz w:val="18"/>
                <w:szCs w:val="18"/>
                <w:lang w:val="nl-BE"/>
              </w:rPr>
              <w:t xml:space="preserve">, </w:t>
            </w:r>
            <w:r w:rsidRPr="00FD1B9A">
              <w:rPr>
                <w:i/>
                <w:sz w:val="18"/>
                <w:szCs w:val="18"/>
                <w:lang w:val="nl-BE"/>
              </w:rPr>
              <w:t>woonplaats van de patiënt</w:t>
            </w:r>
            <w:r w:rsidR="00986B5F" w:rsidRPr="00FD1B9A">
              <w:rPr>
                <w:i/>
                <w:sz w:val="18"/>
                <w:szCs w:val="18"/>
                <w:lang w:val="nl-BE"/>
              </w:rPr>
              <w:t xml:space="preserve"> (</w:t>
            </w:r>
            <w:r w:rsidRPr="00FD1B9A">
              <w:rPr>
                <w:i/>
                <w:sz w:val="18"/>
                <w:szCs w:val="18"/>
                <w:lang w:val="nl-BE"/>
              </w:rPr>
              <w:t>op niveau van de gemeente</w:t>
            </w:r>
            <w:r w:rsidR="00986B5F" w:rsidRPr="00FD1B9A">
              <w:rPr>
                <w:i/>
                <w:sz w:val="18"/>
                <w:szCs w:val="18"/>
                <w:lang w:val="nl-BE"/>
              </w:rPr>
              <w:t>, arrondissement, provinc</w:t>
            </w:r>
            <w:r w:rsidRPr="00FD1B9A">
              <w:rPr>
                <w:i/>
                <w:sz w:val="18"/>
                <w:szCs w:val="18"/>
                <w:lang w:val="nl-BE"/>
              </w:rPr>
              <w:t>ie, regio</w:t>
            </w:r>
            <w:r w:rsidR="00986B5F" w:rsidRPr="00FD1B9A">
              <w:rPr>
                <w:i/>
                <w:sz w:val="18"/>
                <w:szCs w:val="18"/>
                <w:lang w:val="nl-BE"/>
              </w:rPr>
              <w:t xml:space="preserve">), </w:t>
            </w:r>
            <w:r w:rsidRPr="00FD1B9A">
              <w:rPr>
                <w:i/>
                <w:sz w:val="18"/>
                <w:szCs w:val="18"/>
                <w:lang w:val="nl-BE"/>
              </w:rPr>
              <w:t>…</w:t>
            </w:r>
          </w:p>
          <w:p w14:paraId="72251435" w14:textId="77777777" w:rsidR="006629EB" w:rsidRPr="00FD1B9A" w:rsidRDefault="006629EB" w:rsidP="006629EB">
            <w:pPr>
              <w:pStyle w:val="Lijstalinea"/>
              <w:rPr>
                <w:i/>
                <w:sz w:val="18"/>
                <w:szCs w:val="18"/>
                <w:lang w:val="nl-BE"/>
              </w:rPr>
            </w:pPr>
          </w:p>
          <w:p w14:paraId="138527F9" w14:textId="77777777" w:rsidR="00986B5F" w:rsidRPr="00FD1B9A" w:rsidRDefault="00986B5F" w:rsidP="006629EB">
            <w:pPr>
              <w:pStyle w:val="Lijstalinea"/>
              <w:numPr>
                <w:ilvl w:val="0"/>
                <w:numId w:val="7"/>
              </w:numPr>
              <w:rPr>
                <w:i/>
                <w:sz w:val="18"/>
                <w:szCs w:val="18"/>
                <w:u w:val="single"/>
                <w:lang w:val="fr-FR"/>
              </w:rPr>
            </w:pPr>
            <w:proofErr w:type="spellStart"/>
            <w:r w:rsidRPr="00FD1B9A">
              <w:rPr>
                <w:i/>
                <w:sz w:val="18"/>
                <w:szCs w:val="18"/>
                <w:u w:val="single"/>
                <w:lang w:val="fr-FR"/>
              </w:rPr>
              <w:t>D</w:t>
            </w:r>
            <w:r w:rsidR="006629EB" w:rsidRPr="00FD1B9A">
              <w:rPr>
                <w:i/>
                <w:sz w:val="18"/>
                <w:szCs w:val="18"/>
                <w:u w:val="single"/>
                <w:lang w:val="fr-FR"/>
              </w:rPr>
              <w:t>iagnose</w:t>
            </w:r>
            <w:r w:rsidR="00864CAC" w:rsidRPr="00FD1B9A">
              <w:rPr>
                <w:i/>
                <w:sz w:val="18"/>
                <w:szCs w:val="18"/>
                <w:u w:val="single"/>
                <w:lang w:val="fr-FR"/>
              </w:rPr>
              <w:t>n</w:t>
            </w:r>
            <w:proofErr w:type="spellEnd"/>
            <w:r w:rsidR="006629EB" w:rsidRPr="00FD1B9A">
              <w:rPr>
                <w:i/>
                <w:sz w:val="18"/>
                <w:szCs w:val="18"/>
                <w:u w:val="single"/>
                <w:lang w:val="fr-FR"/>
              </w:rPr>
              <w:t xml:space="preserve"> en </w:t>
            </w:r>
            <w:proofErr w:type="spellStart"/>
            <w:r w:rsidR="006629EB" w:rsidRPr="00FD1B9A">
              <w:rPr>
                <w:i/>
                <w:sz w:val="18"/>
                <w:szCs w:val="18"/>
                <w:u w:val="single"/>
                <w:lang w:val="fr-FR"/>
              </w:rPr>
              <w:t>procedure</w:t>
            </w:r>
            <w:r w:rsidR="00864CAC" w:rsidRPr="00FD1B9A">
              <w:rPr>
                <w:i/>
                <w:sz w:val="18"/>
                <w:szCs w:val="18"/>
                <w:u w:val="single"/>
                <w:lang w:val="fr-FR"/>
              </w:rPr>
              <w:t>s</w:t>
            </w:r>
            <w:proofErr w:type="spellEnd"/>
            <w:r w:rsidRPr="00FD1B9A">
              <w:rPr>
                <w:i/>
                <w:sz w:val="18"/>
                <w:szCs w:val="18"/>
                <w:u w:val="single"/>
                <w:lang w:val="fr-FR"/>
              </w:rPr>
              <w:t xml:space="preserve">:  </w:t>
            </w:r>
          </w:p>
          <w:p w14:paraId="765B3287" w14:textId="77777777" w:rsidR="00986B5F" w:rsidRPr="00FD1B9A" w:rsidRDefault="006629EB" w:rsidP="006629EB">
            <w:pPr>
              <w:pStyle w:val="Lijstalinea"/>
              <w:numPr>
                <w:ilvl w:val="1"/>
                <w:numId w:val="7"/>
              </w:numPr>
              <w:rPr>
                <w:i/>
                <w:sz w:val="18"/>
                <w:szCs w:val="18"/>
                <w:lang w:val="nl-BE"/>
              </w:rPr>
            </w:pPr>
            <w:r w:rsidRPr="00FD1B9A">
              <w:rPr>
                <w:i/>
                <w:sz w:val="18"/>
                <w:szCs w:val="18"/>
                <w:lang w:val="nl-BE"/>
              </w:rPr>
              <w:t xml:space="preserve">in MZG gebeurt de selectie via ICD-9-CM of </w:t>
            </w:r>
            <w:r w:rsidR="00986B5F" w:rsidRPr="00FD1B9A">
              <w:rPr>
                <w:i/>
                <w:sz w:val="18"/>
                <w:szCs w:val="18"/>
                <w:lang w:val="nl-BE"/>
              </w:rPr>
              <w:t>ICD-10-BE</w:t>
            </w:r>
            <w:r w:rsidRPr="00FD1B9A">
              <w:rPr>
                <w:i/>
                <w:sz w:val="18"/>
                <w:szCs w:val="18"/>
                <w:lang w:val="nl-BE"/>
              </w:rPr>
              <w:t>-codes of via de APR-DRG-classificatie en kan onderscheid gemaakt worden tussen de hoofd-diagnose en nevendiagnoses</w:t>
            </w:r>
          </w:p>
          <w:p w14:paraId="23AE524A" w14:textId="77777777" w:rsidR="006629EB" w:rsidRPr="00FD1B9A" w:rsidRDefault="006629EB" w:rsidP="006629EB">
            <w:pPr>
              <w:pStyle w:val="Lijstalinea"/>
              <w:numPr>
                <w:ilvl w:val="1"/>
                <w:numId w:val="7"/>
              </w:numPr>
              <w:rPr>
                <w:i/>
                <w:sz w:val="18"/>
                <w:szCs w:val="18"/>
                <w:lang w:val="nl-BE"/>
              </w:rPr>
            </w:pPr>
            <w:r w:rsidRPr="00FD1B9A">
              <w:rPr>
                <w:i/>
                <w:sz w:val="18"/>
                <w:szCs w:val="18"/>
                <w:lang w:val="nl-BE"/>
              </w:rPr>
              <w:t>in MPG gebeurt de selectie via ICD-9-CM of</w:t>
            </w:r>
            <w:r w:rsidR="00864CAC" w:rsidRPr="00FD1B9A">
              <w:rPr>
                <w:i/>
                <w:sz w:val="18"/>
                <w:szCs w:val="18"/>
                <w:lang w:val="nl-BE"/>
              </w:rPr>
              <w:t xml:space="preserve"> via</w:t>
            </w:r>
            <w:r w:rsidRPr="00FD1B9A">
              <w:rPr>
                <w:i/>
                <w:sz w:val="18"/>
                <w:szCs w:val="18"/>
                <w:lang w:val="nl-BE"/>
              </w:rPr>
              <w:t xml:space="preserve"> DSM-IV-codes</w:t>
            </w:r>
          </w:p>
          <w:p w14:paraId="7197B46D" w14:textId="77777777" w:rsidR="00986B5F" w:rsidRPr="00FD1B9A" w:rsidRDefault="00986B5F" w:rsidP="00986B5F">
            <w:pPr>
              <w:ind w:left="720"/>
              <w:rPr>
                <w:i/>
                <w:sz w:val="18"/>
                <w:szCs w:val="18"/>
                <w:u w:val="single"/>
                <w:lang w:val="nl-BE"/>
              </w:rPr>
            </w:pPr>
          </w:p>
          <w:p w14:paraId="63F1A7BE" w14:textId="77777777" w:rsidR="00986B5F" w:rsidRPr="00FD1B9A" w:rsidRDefault="00986B5F" w:rsidP="006629EB">
            <w:pPr>
              <w:pStyle w:val="Lijstalinea"/>
              <w:numPr>
                <w:ilvl w:val="0"/>
                <w:numId w:val="7"/>
              </w:numPr>
              <w:rPr>
                <w:i/>
                <w:sz w:val="18"/>
                <w:szCs w:val="18"/>
                <w:lang w:val="nl-BE"/>
              </w:rPr>
            </w:pPr>
            <w:r w:rsidRPr="00FD1B9A">
              <w:rPr>
                <w:i/>
                <w:sz w:val="18"/>
                <w:szCs w:val="18"/>
                <w:u w:val="single"/>
                <w:lang w:val="nl-BE"/>
              </w:rPr>
              <w:t xml:space="preserve">Type </w:t>
            </w:r>
            <w:r w:rsidR="006629EB" w:rsidRPr="00FD1B9A">
              <w:rPr>
                <w:i/>
                <w:sz w:val="18"/>
                <w:szCs w:val="18"/>
                <w:u w:val="single"/>
                <w:lang w:val="nl-BE"/>
              </w:rPr>
              <w:t>verblijf</w:t>
            </w:r>
            <w:r w:rsidRPr="00FD1B9A">
              <w:rPr>
                <w:i/>
                <w:sz w:val="18"/>
                <w:szCs w:val="18"/>
                <w:u w:val="single"/>
                <w:lang w:val="nl-BE"/>
              </w:rPr>
              <w:t xml:space="preserve">: </w:t>
            </w:r>
            <w:r w:rsidR="006629EB" w:rsidRPr="00FD1B9A">
              <w:rPr>
                <w:i/>
                <w:sz w:val="18"/>
                <w:szCs w:val="18"/>
                <w:lang w:val="nl-BE"/>
              </w:rPr>
              <w:t xml:space="preserve">verblijf in specifieke </w:t>
            </w:r>
            <w:proofErr w:type="spellStart"/>
            <w:r w:rsidR="006629EB" w:rsidRPr="00FD1B9A">
              <w:rPr>
                <w:i/>
                <w:sz w:val="18"/>
                <w:szCs w:val="18"/>
                <w:lang w:val="nl-BE"/>
              </w:rPr>
              <w:t>bedindex</w:t>
            </w:r>
            <w:proofErr w:type="spellEnd"/>
            <w:r w:rsidR="006629EB" w:rsidRPr="00FD1B9A">
              <w:rPr>
                <w:i/>
                <w:sz w:val="18"/>
                <w:szCs w:val="18"/>
                <w:lang w:val="nl-BE"/>
              </w:rPr>
              <w:t>, type van opname, type van ontslag of bestemming, …</w:t>
            </w:r>
            <w:r w:rsidRPr="00FD1B9A">
              <w:rPr>
                <w:i/>
                <w:sz w:val="18"/>
                <w:szCs w:val="18"/>
                <w:lang w:val="nl-BE"/>
              </w:rPr>
              <w:t xml:space="preserve"> </w:t>
            </w:r>
          </w:p>
          <w:p w14:paraId="48BCFE76" w14:textId="77777777" w:rsidR="00986B5F" w:rsidRPr="006629EB" w:rsidRDefault="00986B5F" w:rsidP="006629EB">
            <w:pPr>
              <w:rPr>
                <w:lang w:val="nl-BE"/>
              </w:rPr>
            </w:pPr>
          </w:p>
        </w:tc>
      </w:tr>
      <w:tr w:rsidR="00986B5F" w:rsidRPr="00986B5F" w14:paraId="38FF5D25" w14:textId="77777777" w:rsidTr="00986B5F">
        <w:trPr>
          <w:trHeight w:val="3109"/>
        </w:trPr>
        <w:tc>
          <w:tcPr>
            <w:tcW w:w="2127" w:type="dxa"/>
            <w:vMerge/>
          </w:tcPr>
          <w:p w14:paraId="24BA5785" w14:textId="77777777" w:rsidR="00986B5F" w:rsidRPr="006629EB" w:rsidRDefault="00986B5F" w:rsidP="00986B5F">
            <w:pPr>
              <w:rPr>
                <w:lang w:val="nl-BE"/>
              </w:rPr>
            </w:pPr>
          </w:p>
        </w:tc>
        <w:tc>
          <w:tcPr>
            <w:tcW w:w="1802" w:type="dxa"/>
          </w:tcPr>
          <w:p w14:paraId="1BBC5A8B" w14:textId="77777777" w:rsidR="00986B5F" w:rsidRPr="00212E69" w:rsidRDefault="00986B5F" w:rsidP="00986B5F">
            <w:pPr>
              <w:rPr>
                <w:lang w:val="nl-BE"/>
              </w:rPr>
            </w:pPr>
            <w:r w:rsidRPr="00212E69">
              <w:rPr>
                <w:lang w:val="nl-BE"/>
              </w:rPr>
              <w:t xml:space="preserve">Output </w:t>
            </w:r>
          </w:p>
          <w:p w14:paraId="23EA3614" w14:textId="77777777" w:rsidR="00986B5F" w:rsidRPr="00566014" w:rsidRDefault="00986B5F" w:rsidP="00986B5F">
            <w:pPr>
              <w:rPr>
                <w:i/>
                <w:lang w:val="nl-BE"/>
              </w:rPr>
            </w:pPr>
            <w:r w:rsidRPr="00566014">
              <w:rPr>
                <w:i/>
                <w:sz w:val="20"/>
                <w:szCs w:val="20"/>
                <w:lang w:val="nl-BE"/>
              </w:rPr>
              <w:t>(</w:t>
            </w:r>
            <w:r w:rsidR="00864CAC" w:rsidRPr="00566014">
              <w:rPr>
                <w:i/>
                <w:sz w:val="20"/>
                <w:szCs w:val="20"/>
                <w:lang w:val="nl-BE"/>
              </w:rPr>
              <w:t>precise</w:t>
            </w:r>
            <w:r w:rsidR="00566014">
              <w:rPr>
                <w:i/>
                <w:sz w:val="20"/>
                <w:szCs w:val="20"/>
                <w:lang w:val="nl-BE"/>
              </w:rPr>
              <w:t>er de gewenste weergave van de out</w:t>
            </w:r>
            <w:r w:rsidR="00864CAC" w:rsidRPr="00566014">
              <w:rPr>
                <w:i/>
                <w:sz w:val="20"/>
                <w:szCs w:val="20"/>
                <w:lang w:val="nl-BE"/>
              </w:rPr>
              <w:t xml:space="preserve">put en gewenste </w:t>
            </w:r>
            <w:proofErr w:type="spellStart"/>
            <w:r w:rsidR="00864CAC" w:rsidRPr="00566014">
              <w:rPr>
                <w:i/>
                <w:sz w:val="20"/>
                <w:szCs w:val="20"/>
                <w:lang w:val="nl-BE"/>
              </w:rPr>
              <w:t>gekruisde</w:t>
            </w:r>
            <w:proofErr w:type="spellEnd"/>
            <w:r w:rsidR="00864CAC" w:rsidRPr="00566014">
              <w:rPr>
                <w:i/>
                <w:sz w:val="20"/>
                <w:szCs w:val="20"/>
                <w:lang w:val="nl-BE"/>
              </w:rPr>
              <w:t xml:space="preserve"> tabellen</w:t>
            </w:r>
            <w:r w:rsidRPr="00566014">
              <w:rPr>
                <w:i/>
                <w:sz w:val="20"/>
                <w:szCs w:val="20"/>
                <w:lang w:val="nl-BE"/>
              </w:rPr>
              <w:t>)</w:t>
            </w:r>
          </w:p>
        </w:tc>
        <w:tc>
          <w:tcPr>
            <w:tcW w:w="6561" w:type="dxa"/>
          </w:tcPr>
          <w:p w14:paraId="6B295DDA" w14:textId="77777777" w:rsidR="00986B5F" w:rsidRPr="00FD1B9A" w:rsidRDefault="00864CAC" w:rsidP="00986B5F">
            <w:pPr>
              <w:rPr>
                <w:i/>
                <w:sz w:val="18"/>
                <w:szCs w:val="18"/>
                <w:u w:val="single"/>
                <w:lang w:val="fr-FR"/>
              </w:rPr>
            </w:pPr>
            <w:proofErr w:type="spellStart"/>
            <w:r w:rsidRPr="00FD1B9A">
              <w:rPr>
                <w:i/>
                <w:sz w:val="18"/>
                <w:szCs w:val="18"/>
                <w:u w:val="single"/>
                <w:lang w:val="fr-FR"/>
              </w:rPr>
              <w:t>Bijvoorbeeld</w:t>
            </w:r>
            <w:proofErr w:type="spellEnd"/>
            <w:r w:rsidRPr="00FD1B9A">
              <w:rPr>
                <w:i/>
                <w:sz w:val="18"/>
                <w:szCs w:val="18"/>
                <w:u w:val="single"/>
                <w:lang w:val="fr-FR"/>
              </w:rPr>
              <w:t> :</w:t>
            </w:r>
          </w:p>
          <w:p w14:paraId="2D026411" w14:textId="77777777" w:rsidR="00864CAC" w:rsidRPr="00FD1B9A" w:rsidRDefault="00864CAC" w:rsidP="00986B5F">
            <w:pPr>
              <w:pStyle w:val="Lijstalinea"/>
              <w:numPr>
                <w:ilvl w:val="0"/>
                <w:numId w:val="8"/>
              </w:numPr>
              <w:rPr>
                <w:i/>
                <w:sz w:val="18"/>
                <w:szCs w:val="18"/>
                <w:lang w:val="fr-FR"/>
              </w:rPr>
            </w:pPr>
            <w:proofErr w:type="spellStart"/>
            <w:r w:rsidRPr="00FD1B9A">
              <w:rPr>
                <w:i/>
                <w:sz w:val="18"/>
                <w:szCs w:val="18"/>
                <w:lang w:val="fr-FR"/>
              </w:rPr>
              <w:t>Aantal</w:t>
            </w:r>
            <w:proofErr w:type="spellEnd"/>
            <w:r w:rsidRPr="00FD1B9A">
              <w:rPr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D1B9A">
              <w:rPr>
                <w:i/>
                <w:sz w:val="18"/>
                <w:szCs w:val="18"/>
                <w:lang w:val="fr-FR"/>
              </w:rPr>
              <w:t>verblijven</w:t>
            </w:r>
            <w:proofErr w:type="spellEnd"/>
            <w:r w:rsidRPr="00FD1B9A">
              <w:rPr>
                <w:i/>
                <w:sz w:val="18"/>
                <w:szCs w:val="18"/>
                <w:lang w:val="fr-FR"/>
              </w:rPr>
              <w:t xml:space="preserve"> of </w:t>
            </w:r>
            <w:proofErr w:type="spellStart"/>
            <w:r w:rsidRPr="00FD1B9A">
              <w:rPr>
                <w:i/>
                <w:sz w:val="18"/>
                <w:szCs w:val="18"/>
                <w:lang w:val="fr-FR"/>
              </w:rPr>
              <w:t>aantal</w:t>
            </w:r>
            <w:proofErr w:type="spellEnd"/>
            <w:r w:rsidRPr="00FD1B9A">
              <w:rPr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D1B9A">
              <w:rPr>
                <w:i/>
                <w:sz w:val="18"/>
                <w:szCs w:val="18"/>
                <w:lang w:val="fr-FR"/>
              </w:rPr>
              <w:t>patiënten</w:t>
            </w:r>
            <w:proofErr w:type="spellEnd"/>
          </w:p>
          <w:p w14:paraId="4FC59AFE" w14:textId="77777777" w:rsidR="00566014" w:rsidRPr="00FD1B9A" w:rsidRDefault="00864CAC" w:rsidP="00986B5F">
            <w:pPr>
              <w:pStyle w:val="Lijstalinea"/>
              <w:numPr>
                <w:ilvl w:val="0"/>
                <w:numId w:val="8"/>
              </w:numPr>
              <w:rPr>
                <w:i/>
                <w:sz w:val="18"/>
                <w:szCs w:val="18"/>
                <w:lang w:val="nl-BE"/>
              </w:rPr>
            </w:pPr>
            <w:r w:rsidRPr="00FD1B9A">
              <w:rPr>
                <w:i/>
                <w:sz w:val="18"/>
                <w:szCs w:val="18"/>
                <w:lang w:val="nl-BE"/>
              </w:rPr>
              <w:t>Verblijfsduur (gefactureerd of niet-gefactureerd</w:t>
            </w:r>
            <w:r w:rsidR="00566014" w:rsidRPr="00FD1B9A">
              <w:rPr>
                <w:i/>
                <w:sz w:val="18"/>
                <w:szCs w:val="18"/>
                <w:lang w:val="nl-BE"/>
              </w:rPr>
              <w:t> ; het gemiddelde of andere statistische parameters)</w:t>
            </w:r>
          </w:p>
          <w:p w14:paraId="6AD7F2AA" w14:textId="77777777" w:rsidR="00566014" w:rsidRPr="00FD1B9A" w:rsidRDefault="00566014" w:rsidP="00986B5F">
            <w:pPr>
              <w:pStyle w:val="Lijstalinea"/>
              <w:numPr>
                <w:ilvl w:val="0"/>
                <w:numId w:val="8"/>
              </w:numPr>
              <w:rPr>
                <w:i/>
                <w:sz w:val="18"/>
                <w:szCs w:val="18"/>
                <w:lang w:val="fr-FR"/>
              </w:rPr>
            </w:pPr>
            <w:proofErr w:type="spellStart"/>
            <w:r w:rsidRPr="00FD1B9A">
              <w:rPr>
                <w:i/>
                <w:sz w:val="18"/>
                <w:szCs w:val="18"/>
                <w:lang w:val="fr-BE"/>
              </w:rPr>
              <w:t>Aantal</w:t>
            </w:r>
            <w:proofErr w:type="spellEnd"/>
            <w:r w:rsidRPr="00FD1B9A">
              <w:rPr>
                <w:i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FD1B9A">
              <w:rPr>
                <w:i/>
                <w:sz w:val="18"/>
                <w:szCs w:val="18"/>
                <w:lang w:val="fr-BE"/>
              </w:rPr>
              <w:t>overlijdens</w:t>
            </w:r>
            <w:proofErr w:type="spellEnd"/>
            <w:r w:rsidRPr="00FD1B9A">
              <w:rPr>
                <w:i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FD1B9A">
              <w:rPr>
                <w:i/>
                <w:sz w:val="18"/>
                <w:szCs w:val="18"/>
                <w:lang w:val="fr-BE"/>
              </w:rPr>
              <w:t>binnen</w:t>
            </w:r>
            <w:proofErr w:type="spellEnd"/>
            <w:r w:rsidRPr="00FD1B9A">
              <w:rPr>
                <w:i/>
                <w:sz w:val="18"/>
                <w:szCs w:val="18"/>
                <w:lang w:val="fr-BE"/>
              </w:rPr>
              <w:t xml:space="preserve"> het </w:t>
            </w:r>
            <w:proofErr w:type="spellStart"/>
            <w:r w:rsidRPr="00FD1B9A">
              <w:rPr>
                <w:i/>
                <w:sz w:val="18"/>
                <w:szCs w:val="18"/>
                <w:lang w:val="fr-BE"/>
              </w:rPr>
              <w:t>ziekenhuis</w:t>
            </w:r>
            <w:proofErr w:type="spellEnd"/>
          </w:p>
          <w:p w14:paraId="79854F47" w14:textId="77777777" w:rsidR="00566014" w:rsidRPr="00FD1B9A" w:rsidRDefault="00566014" w:rsidP="00566014">
            <w:pPr>
              <w:pStyle w:val="Lijstalinea"/>
              <w:numPr>
                <w:ilvl w:val="0"/>
                <w:numId w:val="8"/>
              </w:numPr>
              <w:rPr>
                <w:i/>
                <w:sz w:val="18"/>
                <w:szCs w:val="18"/>
                <w:u w:val="single"/>
                <w:lang w:val="fr-FR"/>
              </w:rPr>
            </w:pPr>
            <w:r w:rsidRPr="00FD1B9A">
              <w:rPr>
                <w:i/>
                <w:sz w:val="18"/>
                <w:szCs w:val="18"/>
                <w:lang w:val="nl-BE"/>
              </w:rPr>
              <w:t>Aantal uitgevoerde procedures</w:t>
            </w:r>
          </w:p>
          <w:p w14:paraId="0A3F49D0" w14:textId="77777777" w:rsidR="00986B5F" w:rsidRPr="00FD1B9A" w:rsidRDefault="00566014" w:rsidP="00566014">
            <w:pPr>
              <w:pStyle w:val="Lijstalinea"/>
              <w:numPr>
                <w:ilvl w:val="0"/>
                <w:numId w:val="8"/>
              </w:numPr>
              <w:rPr>
                <w:sz w:val="18"/>
                <w:szCs w:val="18"/>
                <w:u w:val="single"/>
                <w:lang w:val="fr-FR"/>
              </w:rPr>
            </w:pPr>
            <w:r w:rsidRPr="00FD1B9A">
              <w:rPr>
                <w:i/>
                <w:sz w:val="18"/>
                <w:szCs w:val="18"/>
                <w:lang w:val="nl-BE"/>
              </w:rPr>
              <w:t>Andere</w:t>
            </w:r>
          </w:p>
        </w:tc>
      </w:tr>
      <w:tr w:rsidR="00986B5F" w:rsidRPr="00D81852" w14:paraId="334EDEDF" w14:textId="77777777" w:rsidTr="00695472">
        <w:tc>
          <w:tcPr>
            <w:tcW w:w="2127" w:type="dxa"/>
            <w:vMerge/>
          </w:tcPr>
          <w:p w14:paraId="37A53134" w14:textId="77777777" w:rsidR="00986B5F" w:rsidRPr="00986B5F" w:rsidRDefault="00986B5F" w:rsidP="00986B5F">
            <w:pPr>
              <w:rPr>
                <w:lang w:val="fr-BE"/>
              </w:rPr>
            </w:pPr>
          </w:p>
        </w:tc>
        <w:tc>
          <w:tcPr>
            <w:tcW w:w="1802" w:type="dxa"/>
          </w:tcPr>
          <w:p w14:paraId="575D6CC9" w14:textId="77777777" w:rsidR="00986B5F" w:rsidRPr="00695472" w:rsidRDefault="00986B5F" w:rsidP="00986B5F">
            <w:pPr>
              <w:rPr>
                <w:lang w:val="nl-BE"/>
              </w:rPr>
            </w:pPr>
            <w:r w:rsidRPr="00695472">
              <w:rPr>
                <w:lang w:val="nl-BE"/>
              </w:rPr>
              <w:t xml:space="preserve">Type bestand antwoord </w:t>
            </w:r>
          </w:p>
        </w:tc>
        <w:tc>
          <w:tcPr>
            <w:tcW w:w="6561" w:type="dxa"/>
          </w:tcPr>
          <w:p w14:paraId="36232D24" w14:textId="77777777" w:rsidR="00986B5F" w:rsidRPr="00D81852" w:rsidRDefault="00986B5F" w:rsidP="00986B5F">
            <w:pPr>
              <w:pStyle w:val="Lijstalinea"/>
              <w:numPr>
                <w:ilvl w:val="0"/>
                <w:numId w:val="4"/>
              </w:numPr>
            </w:pPr>
            <w:r w:rsidRPr="00D81852">
              <w:t xml:space="preserve">Excel      </w:t>
            </w:r>
            <w:r w:rsidRPr="00695472">
              <w:sym w:font="Symbol" w:char="F0F0"/>
            </w:r>
            <w:r>
              <w:t xml:space="preserve">  </w:t>
            </w:r>
            <w:r w:rsidRPr="00D81852">
              <w:t>SAS-</w:t>
            </w:r>
            <w:proofErr w:type="spellStart"/>
            <w:r w:rsidRPr="00D81852">
              <w:t>tabel</w:t>
            </w:r>
            <w:proofErr w:type="spellEnd"/>
            <w:r>
              <w:t xml:space="preserve">        </w:t>
            </w:r>
            <w:r w:rsidRPr="00695472">
              <w:sym w:font="Symbol" w:char="F0F0"/>
            </w:r>
            <w:r>
              <w:t xml:space="preserve"> </w:t>
            </w:r>
            <w:r w:rsidRPr="00D81852">
              <w:t xml:space="preserve">Word      </w:t>
            </w:r>
          </w:p>
          <w:p w14:paraId="7E879AE9" w14:textId="77777777" w:rsidR="00986B5F" w:rsidRPr="00D81852" w:rsidRDefault="00986B5F" w:rsidP="00986B5F">
            <w:pPr>
              <w:pStyle w:val="Lijstalinea"/>
              <w:numPr>
                <w:ilvl w:val="0"/>
                <w:numId w:val="4"/>
              </w:numPr>
            </w:pPr>
            <w:r>
              <w:t xml:space="preserve">.txt          </w:t>
            </w:r>
          </w:p>
        </w:tc>
      </w:tr>
      <w:tr w:rsidR="00986B5F" w:rsidRPr="004B227C" w14:paraId="57C7020B" w14:textId="77777777" w:rsidTr="00695472">
        <w:tc>
          <w:tcPr>
            <w:tcW w:w="2127" w:type="dxa"/>
          </w:tcPr>
          <w:p w14:paraId="73C8DF29" w14:textId="77777777" w:rsidR="00986B5F" w:rsidRPr="00695472" w:rsidRDefault="00986B5F" w:rsidP="00986B5F">
            <w:pPr>
              <w:rPr>
                <w:lang w:val="nl-BE"/>
              </w:rPr>
            </w:pPr>
            <w:r w:rsidRPr="00695472">
              <w:rPr>
                <w:lang w:val="nl-BE"/>
              </w:rPr>
              <w:t xml:space="preserve">Gewenste taal </w:t>
            </w:r>
          </w:p>
        </w:tc>
        <w:tc>
          <w:tcPr>
            <w:tcW w:w="8363" w:type="dxa"/>
            <w:gridSpan w:val="2"/>
          </w:tcPr>
          <w:p w14:paraId="7C26130A" w14:textId="77777777" w:rsidR="00986B5F" w:rsidRPr="00695472" w:rsidRDefault="00986B5F" w:rsidP="00986B5F">
            <w:pPr>
              <w:pStyle w:val="Lijstalinea"/>
              <w:numPr>
                <w:ilvl w:val="0"/>
                <w:numId w:val="3"/>
              </w:numPr>
              <w:rPr>
                <w:lang w:val="nl-BE"/>
              </w:rPr>
            </w:pPr>
            <w:r w:rsidRPr="00695472">
              <w:rPr>
                <w:lang w:val="nl-BE"/>
              </w:rPr>
              <w:t>Nederlands</w:t>
            </w:r>
          </w:p>
          <w:p w14:paraId="5BB55D3E" w14:textId="77777777" w:rsidR="00986B5F" w:rsidRPr="00695472" w:rsidRDefault="00986B5F" w:rsidP="00986B5F">
            <w:pPr>
              <w:pStyle w:val="Lijstalinea"/>
              <w:numPr>
                <w:ilvl w:val="0"/>
                <w:numId w:val="3"/>
              </w:numPr>
              <w:rPr>
                <w:lang w:val="nl-BE"/>
              </w:rPr>
            </w:pPr>
            <w:r w:rsidRPr="00695472">
              <w:rPr>
                <w:lang w:val="nl-BE"/>
              </w:rPr>
              <w:t>Frans</w:t>
            </w:r>
          </w:p>
        </w:tc>
      </w:tr>
      <w:tr w:rsidR="00986B5F" w:rsidRPr="004D70D5" w14:paraId="0AC4B478" w14:textId="77777777" w:rsidTr="00695472">
        <w:tc>
          <w:tcPr>
            <w:tcW w:w="2127" w:type="dxa"/>
          </w:tcPr>
          <w:p w14:paraId="08A636C4" w14:textId="77777777" w:rsidR="00986B5F" w:rsidRPr="00695472" w:rsidRDefault="00C031E7" w:rsidP="00986B5F">
            <w:pPr>
              <w:rPr>
                <w:lang w:val="nl-BE"/>
              </w:rPr>
            </w:pPr>
            <w:r>
              <w:rPr>
                <w:lang w:val="nl-BE"/>
              </w:rPr>
              <w:t>Termijn waarbinnen u</w:t>
            </w:r>
            <w:r w:rsidR="00986B5F" w:rsidRPr="00695472">
              <w:rPr>
                <w:lang w:val="nl-BE"/>
              </w:rPr>
              <w:t xml:space="preserve"> de info</w:t>
            </w:r>
            <w:r>
              <w:rPr>
                <w:lang w:val="nl-BE"/>
              </w:rPr>
              <w:t>rmatie</w:t>
            </w:r>
            <w:r w:rsidR="00986B5F" w:rsidRPr="00695472">
              <w:rPr>
                <w:lang w:val="nl-BE"/>
              </w:rPr>
              <w:t xml:space="preserve"> wenst te ontvangen</w:t>
            </w:r>
          </w:p>
          <w:p w14:paraId="6B8FBDB7" w14:textId="77777777" w:rsidR="00986B5F" w:rsidRPr="00695472" w:rsidRDefault="00986B5F" w:rsidP="00986B5F">
            <w:pPr>
              <w:rPr>
                <w:lang w:val="nl-BE"/>
              </w:rPr>
            </w:pPr>
          </w:p>
        </w:tc>
        <w:tc>
          <w:tcPr>
            <w:tcW w:w="8363" w:type="dxa"/>
            <w:gridSpan w:val="2"/>
          </w:tcPr>
          <w:p w14:paraId="046DFE62" w14:textId="7631748B" w:rsidR="00986B5F" w:rsidRPr="00FD1B9A" w:rsidRDefault="00986B5F" w:rsidP="00986B5F">
            <w:pPr>
              <w:rPr>
                <w:i/>
                <w:color w:val="FF0000"/>
                <w:sz w:val="18"/>
                <w:szCs w:val="18"/>
                <w:lang w:val="nl-BE"/>
              </w:rPr>
            </w:pPr>
            <w:r w:rsidRPr="00FD1B9A">
              <w:rPr>
                <w:i/>
                <w:color w:val="000000" w:themeColor="text1"/>
                <w:sz w:val="18"/>
                <w:szCs w:val="18"/>
                <w:lang w:val="nl-BE"/>
              </w:rPr>
              <w:t>Voorziene ter</w:t>
            </w:r>
            <w:r w:rsidR="001D2825">
              <w:rPr>
                <w:i/>
                <w:color w:val="000000" w:themeColor="text1"/>
                <w:sz w:val="18"/>
                <w:szCs w:val="18"/>
                <w:lang w:val="nl-BE"/>
              </w:rPr>
              <w:t>mijn</w:t>
            </w:r>
            <w:r w:rsidRPr="00FD1B9A">
              <w:rPr>
                <w:i/>
                <w:color w:val="000000" w:themeColor="text1"/>
                <w:sz w:val="18"/>
                <w:szCs w:val="18"/>
                <w:lang w:val="nl-BE"/>
              </w:rPr>
              <w:t xml:space="preserve"> is 3 weken vanaf dag na ontvangst van de vraag, behalve voor complexe vragen. </w:t>
            </w:r>
          </w:p>
        </w:tc>
      </w:tr>
    </w:tbl>
    <w:p w14:paraId="7ECBF0F4" w14:textId="77777777" w:rsidR="00201BCA" w:rsidRPr="004B227C" w:rsidRDefault="00201BCA">
      <w:pPr>
        <w:rPr>
          <w:lang w:val="nl-BE"/>
        </w:rPr>
      </w:pPr>
    </w:p>
    <w:sectPr w:rsidR="00201BCA" w:rsidRPr="004B227C" w:rsidSect="002F0D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832F6"/>
    <w:multiLevelType w:val="hybridMultilevel"/>
    <w:tmpl w:val="639E23F0"/>
    <w:lvl w:ilvl="0" w:tplc="DBFCEDEC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32590"/>
    <w:multiLevelType w:val="hybridMultilevel"/>
    <w:tmpl w:val="ACB4F826"/>
    <w:lvl w:ilvl="0" w:tplc="20907C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D60F0"/>
    <w:multiLevelType w:val="hybridMultilevel"/>
    <w:tmpl w:val="FB7A21C8"/>
    <w:lvl w:ilvl="0" w:tplc="DBFCEDEC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50EA2"/>
    <w:multiLevelType w:val="hybridMultilevel"/>
    <w:tmpl w:val="EE5832C0"/>
    <w:lvl w:ilvl="0" w:tplc="96ACF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761AB"/>
    <w:multiLevelType w:val="hybridMultilevel"/>
    <w:tmpl w:val="9DFC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83B4D"/>
    <w:multiLevelType w:val="hybridMultilevel"/>
    <w:tmpl w:val="8134348C"/>
    <w:lvl w:ilvl="0" w:tplc="DBFCE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A299A"/>
    <w:multiLevelType w:val="hybridMultilevel"/>
    <w:tmpl w:val="07E2ADA8"/>
    <w:lvl w:ilvl="0" w:tplc="F30220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DC0"/>
    <w:multiLevelType w:val="hybridMultilevel"/>
    <w:tmpl w:val="CCD4598A"/>
    <w:lvl w:ilvl="0" w:tplc="DBFCEDEC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Empty"/>
    <w:docVar w:name="_AMO_XmlVersion" w:val="Empty"/>
  </w:docVars>
  <w:rsids>
    <w:rsidRoot w:val="00ED1209"/>
    <w:rsid w:val="000006F5"/>
    <w:rsid w:val="000019C5"/>
    <w:rsid w:val="00002BCB"/>
    <w:rsid w:val="00003592"/>
    <w:rsid w:val="00005F6E"/>
    <w:rsid w:val="00012328"/>
    <w:rsid w:val="00012EA7"/>
    <w:rsid w:val="00020BA5"/>
    <w:rsid w:val="00022D21"/>
    <w:rsid w:val="00023BBA"/>
    <w:rsid w:val="00025259"/>
    <w:rsid w:val="000264DB"/>
    <w:rsid w:val="000277B8"/>
    <w:rsid w:val="00030C27"/>
    <w:rsid w:val="00031A72"/>
    <w:rsid w:val="00035B18"/>
    <w:rsid w:val="0003659F"/>
    <w:rsid w:val="000407EC"/>
    <w:rsid w:val="00041890"/>
    <w:rsid w:val="00042C2C"/>
    <w:rsid w:val="00042FDB"/>
    <w:rsid w:val="00043403"/>
    <w:rsid w:val="00043490"/>
    <w:rsid w:val="0004457C"/>
    <w:rsid w:val="00044F9F"/>
    <w:rsid w:val="00051FCE"/>
    <w:rsid w:val="00053B6E"/>
    <w:rsid w:val="00054BB7"/>
    <w:rsid w:val="0006027E"/>
    <w:rsid w:val="000604AC"/>
    <w:rsid w:val="00060722"/>
    <w:rsid w:val="00061B25"/>
    <w:rsid w:val="000624E5"/>
    <w:rsid w:val="00063CF7"/>
    <w:rsid w:val="000644D3"/>
    <w:rsid w:val="0006495C"/>
    <w:rsid w:val="00064B92"/>
    <w:rsid w:val="000652A8"/>
    <w:rsid w:val="0006593B"/>
    <w:rsid w:val="0006661A"/>
    <w:rsid w:val="0006712E"/>
    <w:rsid w:val="000671E8"/>
    <w:rsid w:val="00067764"/>
    <w:rsid w:val="0007208E"/>
    <w:rsid w:val="000720B3"/>
    <w:rsid w:val="00073638"/>
    <w:rsid w:val="00075F31"/>
    <w:rsid w:val="0007688C"/>
    <w:rsid w:val="00077840"/>
    <w:rsid w:val="00081D02"/>
    <w:rsid w:val="00083926"/>
    <w:rsid w:val="000839A8"/>
    <w:rsid w:val="000849AF"/>
    <w:rsid w:val="000852D4"/>
    <w:rsid w:val="000855BB"/>
    <w:rsid w:val="00086758"/>
    <w:rsid w:val="000910E1"/>
    <w:rsid w:val="000920F7"/>
    <w:rsid w:val="00093209"/>
    <w:rsid w:val="000941A0"/>
    <w:rsid w:val="000941BF"/>
    <w:rsid w:val="00094B0F"/>
    <w:rsid w:val="00094BB7"/>
    <w:rsid w:val="0009516D"/>
    <w:rsid w:val="00095C92"/>
    <w:rsid w:val="00097EFB"/>
    <w:rsid w:val="000A0DE4"/>
    <w:rsid w:val="000A2383"/>
    <w:rsid w:val="000A2AEA"/>
    <w:rsid w:val="000A55D8"/>
    <w:rsid w:val="000A715C"/>
    <w:rsid w:val="000B36A8"/>
    <w:rsid w:val="000B4490"/>
    <w:rsid w:val="000B4DD5"/>
    <w:rsid w:val="000B6F08"/>
    <w:rsid w:val="000B70F9"/>
    <w:rsid w:val="000B7F8C"/>
    <w:rsid w:val="000C336C"/>
    <w:rsid w:val="000C3931"/>
    <w:rsid w:val="000C6210"/>
    <w:rsid w:val="000C73EB"/>
    <w:rsid w:val="000C7B8A"/>
    <w:rsid w:val="000D07AA"/>
    <w:rsid w:val="000D07BE"/>
    <w:rsid w:val="000D3BC8"/>
    <w:rsid w:val="000D6162"/>
    <w:rsid w:val="000E0B81"/>
    <w:rsid w:val="000E1904"/>
    <w:rsid w:val="000E1A1A"/>
    <w:rsid w:val="000E3733"/>
    <w:rsid w:val="000E647C"/>
    <w:rsid w:val="000F0AFE"/>
    <w:rsid w:val="000F0CD0"/>
    <w:rsid w:val="000F23F8"/>
    <w:rsid w:val="000F2800"/>
    <w:rsid w:val="000F33A6"/>
    <w:rsid w:val="000F407F"/>
    <w:rsid w:val="000F40B5"/>
    <w:rsid w:val="000F469E"/>
    <w:rsid w:val="000F6729"/>
    <w:rsid w:val="000F6E10"/>
    <w:rsid w:val="000F7087"/>
    <w:rsid w:val="000F7524"/>
    <w:rsid w:val="0010023F"/>
    <w:rsid w:val="00100375"/>
    <w:rsid w:val="00100B8C"/>
    <w:rsid w:val="001019AA"/>
    <w:rsid w:val="0010219E"/>
    <w:rsid w:val="0010247E"/>
    <w:rsid w:val="001047A8"/>
    <w:rsid w:val="00104E90"/>
    <w:rsid w:val="00105BF9"/>
    <w:rsid w:val="0010705D"/>
    <w:rsid w:val="00107B3A"/>
    <w:rsid w:val="00107B7E"/>
    <w:rsid w:val="00107C7D"/>
    <w:rsid w:val="00111020"/>
    <w:rsid w:val="00111B9B"/>
    <w:rsid w:val="00112CAF"/>
    <w:rsid w:val="0011434D"/>
    <w:rsid w:val="00114D9A"/>
    <w:rsid w:val="00116BD4"/>
    <w:rsid w:val="00116E32"/>
    <w:rsid w:val="00121AE7"/>
    <w:rsid w:val="00121FAD"/>
    <w:rsid w:val="00123B06"/>
    <w:rsid w:val="00123ED4"/>
    <w:rsid w:val="001241D9"/>
    <w:rsid w:val="0012681A"/>
    <w:rsid w:val="001271B5"/>
    <w:rsid w:val="00127259"/>
    <w:rsid w:val="0013057F"/>
    <w:rsid w:val="00131086"/>
    <w:rsid w:val="00131410"/>
    <w:rsid w:val="00131782"/>
    <w:rsid w:val="00131CD3"/>
    <w:rsid w:val="001337C5"/>
    <w:rsid w:val="00136369"/>
    <w:rsid w:val="00136B96"/>
    <w:rsid w:val="00136CFF"/>
    <w:rsid w:val="001422C4"/>
    <w:rsid w:val="0014672C"/>
    <w:rsid w:val="0015005F"/>
    <w:rsid w:val="001513D0"/>
    <w:rsid w:val="00152C95"/>
    <w:rsid w:val="00153B5F"/>
    <w:rsid w:val="00153CD6"/>
    <w:rsid w:val="00153E35"/>
    <w:rsid w:val="00154757"/>
    <w:rsid w:val="00155CD3"/>
    <w:rsid w:val="0015722F"/>
    <w:rsid w:val="001602A5"/>
    <w:rsid w:val="00161D09"/>
    <w:rsid w:val="001628EB"/>
    <w:rsid w:val="001638C8"/>
    <w:rsid w:val="00163E0B"/>
    <w:rsid w:val="00167DB7"/>
    <w:rsid w:val="001709E5"/>
    <w:rsid w:val="0017133A"/>
    <w:rsid w:val="00171863"/>
    <w:rsid w:val="00172202"/>
    <w:rsid w:val="001724B4"/>
    <w:rsid w:val="001726EE"/>
    <w:rsid w:val="001761F9"/>
    <w:rsid w:val="001802AC"/>
    <w:rsid w:val="0018186F"/>
    <w:rsid w:val="00183DC1"/>
    <w:rsid w:val="0019047E"/>
    <w:rsid w:val="001907A9"/>
    <w:rsid w:val="00191C77"/>
    <w:rsid w:val="0019342E"/>
    <w:rsid w:val="0019382E"/>
    <w:rsid w:val="001962FE"/>
    <w:rsid w:val="00196964"/>
    <w:rsid w:val="001A0145"/>
    <w:rsid w:val="001A1C55"/>
    <w:rsid w:val="001A39D5"/>
    <w:rsid w:val="001A443C"/>
    <w:rsid w:val="001A4EBD"/>
    <w:rsid w:val="001A579E"/>
    <w:rsid w:val="001A6F84"/>
    <w:rsid w:val="001A6F98"/>
    <w:rsid w:val="001A7882"/>
    <w:rsid w:val="001B02B3"/>
    <w:rsid w:val="001B2282"/>
    <w:rsid w:val="001B428A"/>
    <w:rsid w:val="001C015B"/>
    <w:rsid w:val="001C1B2D"/>
    <w:rsid w:val="001C3A06"/>
    <w:rsid w:val="001C4D53"/>
    <w:rsid w:val="001C632B"/>
    <w:rsid w:val="001C63B5"/>
    <w:rsid w:val="001C665B"/>
    <w:rsid w:val="001C6A9A"/>
    <w:rsid w:val="001D060E"/>
    <w:rsid w:val="001D10E4"/>
    <w:rsid w:val="001D1815"/>
    <w:rsid w:val="001D23F7"/>
    <w:rsid w:val="001D2825"/>
    <w:rsid w:val="001D2C45"/>
    <w:rsid w:val="001D3A99"/>
    <w:rsid w:val="001D5D4A"/>
    <w:rsid w:val="001D69E1"/>
    <w:rsid w:val="001E1EEC"/>
    <w:rsid w:val="001E55EF"/>
    <w:rsid w:val="001E5D9F"/>
    <w:rsid w:val="001F118A"/>
    <w:rsid w:val="001F1B0B"/>
    <w:rsid w:val="001F2BF4"/>
    <w:rsid w:val="001F317E"/>
    <w:rsid w:val="001F567C"/>
    <w:rsid w:val="001F5EA9"/>
    <w:rsid w:val="001F6A30"/>
    <w:rsid w:val="001F70D6"/>
    <w:rsid w:val="001F71BC"/>
    <w:rsid w:val="001F7E9A"/>
    <w:rsid w:val="002006C3"/>
    <w:rsid w:val="00200AC6"/>
    <w:rsid w:val="00201BCA"/>
    <w:rsid w:val="00204A8E"/>
    <w:rsid w:val="00204B47"/>
    <w:rsid w:val="00205F14"/>
    <w:rsid w:val="00207FAB"/>
    <w:rsid w:val="00212E69"/>
    <w:rsid w:val="00213743"/>
    <w:rsid w:val="00214428"/>
    <w:rsid w:val="002148CB"/>
    <w:rsid w:val="00214B1E"/>
    <w:rsid w:val="00215F8A"/>
    <w:rsid w:val="00217D8D"/>
    <w:rsid w:val="00221B0D"/>
    <w:rsid w:val="002230CA"/>
    <w:rsid w:val="002230F1"/>
    <w:rsid w:val="00223F2A"/>
    <w:rsid w:val="00224507"/>
    <w:rsid w:val="002300FC"/>
    <w:rsid w:val="00230DFA"/>
    <w:rsid w:val="00231A57"/>
    <w:rsid w:val="00231ACF"/>
    <w:rsid w:val="00241E8D"/>
    <w:rsid w:val="002437BC"/>
    <w:rsid w:val="00244AF1"/>
    <w:rsid w:val="002469A5"/>
    <w:rsid w:val="002473F6"/>
    <w:rsid w:val="002474F9"/>
    <w:rsid w:val="00250614"/>
    <w:rsid w:val="0025102B"/>
    <w:rsid w:val="002517E8"/>
    <w:rsid w:val="00251986"/>
    <w:rsid w:val="00254F70"/>
    <w:rsid w:val="00255788"/>
    <w:rsid w:val="002563C1"/>
    <w:rsid w:val="0025709E"/>
    <w:rsid w:val="00260371"/>
    <w:rsid w:val="0026243D"/>
    <w:rsid w:val="00263ED3"/>
    <w:rsid w:val="00264E85"/>
    <w:rsid w:val="0026600A"/>
    <w:rsid w:val="002670CB"/>
    <w:rsid w:val="002706C1"/>
    <w:rsid w:val="00273417"/>
    <w:rsid w:val="00273449"/>
    <w:rsid w:val="002744B2"/>
    <w:rsid w:val="00274F2C"/>
    <w:rsid w:val="00275D41"/>
    <w:rsid w:val="00280CAF"/>
    <w:rsid w:val="00281138"/>
    <w:rsid w:val="00281B4F"/>
    <w:rsid w:val="00282785"/>
    <w:rsid w:val="002836EB"/>
    <w:rsid w:val="00285E39"/>
    <w:rsid w:val="00286F53"/>
    <w:rsid w:val="0029223E"/>
    <w:rsid w:val="00292BD4"/>
    <w:rsid w:val="00297108"/>
    <w:rsid w:val="00297583"/>
    <w:rsid w:val="002A3048"/>
    <w:rsid w:val="002A5E85"/>
    <w:rsid w:val="002A651B"/>
    <w:rsid w:val="002A7B0F"/>
    <w:rsid w:val="002B0165"/>
    <w:rsid w:val="002B43DB"/>
    <w:rsid w:val="002B4C6D"/>
    <w:rsid w:val="002B6738"/>
    <w:rsid w:val="002C0AC0"/>
    <w:rsid w:val="002C52A0"/>
    <w:rsid w:val="002C58D2"/>
    <w:rsid w:val="002C6202"/>
    <w:rsid w:val="002C6C87"/>
    <w:rsid w:val="002D073A"/>
    <w:rsid w:val="002D18CB"/>
    <w:rsid w:val="002D1DE0"/>
    <w:rsid w:val="002D3347"/>
    <w:rsid w:val="002D4C4B"/>
    <w:rsid w:val="002D66C2"/>
    <w:rsid w:val="002D6817"/>
    <w:rsid w:val="002D6877"/>
    <w:rsid w:val="002D6DC7"/>
    <w:rsid w:val="002E03C1"/>
    <w:rsid w:val="002E09A6"/>
    <w:rsid w:val="002E3C58"/>
    <w:rsid w:val="002E6032"/>
    <w:rsid w:val="002E618F"/>
    <w:rsid w:val="002E7C48"/>
    <w:rsid w:val="002F0D20"/>
    <w:rsid w:val="002F0E66"/>
    <w:rsid w:val="002F0FB6"/>
    <w:rsid w:val="002F19F3"/>
    <w:rsid w:val="002F28A6"/>
    <w:rsid w:val="002F5889"/>
    <w:rsid w:val="002F68E1"/>
    <w:rsid w:val="002F6F97"/>
    <w:rsid w:val="002F7208"/>
    <w:rsid w:val="0030229B"/>
    <w:rsid w:val="00302D93"/>
    <w:rsid w:val="003034B1"/>
    <w:rsid w:val="00303EB0"/>
    <w:rsid w:val="003040C7"/>
    <w:rsid w:val="00304412"/>
    <w:rsid w:val="00304A4C"/>
    <w:rsid w:val="00307BCE"/>
    <w:rsid w:val="003124CD"/>
    <w:rsid w:val="003129C4"/>
    <w:rsid w:val="003162AD"/>
    <w:rsid w:val="0032063D"/>
    <w:rsid w:val="00321329"/>
    <w:rsid w:val="0032228A"/>
    <w:rsid w:val="003224B5"/>
    <w:rsid w:val="00323401"/>
    <w:rsid w:val="00323572"/>
    <w:rsid w:val="00324100"/>
    <w:rsid w:val="0033178C"/>
    <w:rsid w:val="00333A7F"/>
    <w:rsid w:val="00334353"/>
    <w:rsid w:val="00334D14"/>
    <w:rsid w:val="00336835"/>
    <w:rsid w:val="0033796B"/>
    <w:rsid w:val="003406F3"/>
    <w:rsid w:val="003409E8"/>
    <w:rsid w:val="00341DAA"/>
    <w:rsid w:val="0034607A"/>
    <w:rsid w:val="00346ADB"/>
    <w:rsid w:val="00346ED7"/>
    <w:rsid w:val="00347937"/>
    <w:rsid w:val="00351922"/>
    <w:rsid w:val="0035627D"/>
    <w:rsid w:val="00361069"/>
    <w:rsid w:val="003618DA"/>
    <w:rsid w:val="0036224D"/>
    <w:rsid w:val="00362BFE"/>
    <w:rsid w:val="003630E1"/>
    <w:rsid w:val="0036576B"/>
    <w:rsid w:val="00365F70"/>
    <w:rsid w:val="00373A5D"/>
    <w:rsid w:val="00377A31"/>
    <w:rsid w:val="00381E01"/>
    <w:rsid w:val="00382B7F"/>
    <w:rsid w:val="00383208"/>
    <w:rsid w:val="003832B7"/>
    <w:rsid w:val="00384308"/>
    <w:rsid w:val="0038526E"/>
    <w:rsid w:val="00386AD3"/>
    <w:rsid w:val="00387644"/>
    <w:rsid w:val="0038798D"/>
    <w:rsid w:val="00391B70"/>
    <w:rsid w:val="003928AB"/>
    <w:rsid w:val="00393824"/>
    <w:rsid w:val="003951C7"/>
    <w:rsid w:val="0039637E"/>
    <w:rsid w:val="003975BD"/>
    <w:rsid w:val="003979DC"/>
    <w:rsid w:val="00397B07"/>
    <w:rsid w:val="00397C13"/>
    <w:rsid w:val="003A1958"/>
    <w:rsid w:val="003A4B25"/>
    <w:rsid w:val="003A68BD"/>
    <w:rsid w:val="003A6ED4"/>
    <w:rsid w:val="003B05D9"/>
    <w:rsid w:val="003B14FE"/>
    <w:rsid w:val="003B31A5"/>
    <w:rsid w:val="003B34AB"/>
    <w:rsid w:val="003B37A6"/>
    <w:rsid w:val="003B5495"/>
    <w:rsid w:val="003B6CBF"/>
    <w:rsid w:val="003C37DC"/>
    <w:rsid w:val="003C4783"/>
    <w:rsid w:val="003C51F4"/>
    <w:rsid w:val="003C649D"/>
    <w:rsid w:val="003C6AD2"/>
    <w:rsid w:val="003C6F70"/>
    <w:rsid w:val="003C7B23"/>
    <w:rsid w:val="003D0241"/>
    <w:rsid w:val="003D2864"/>
    <w:rsid w:val="003D40DE"/>
    <w:rsid w:val="003D4826"/>
    <w:rsid w:val="003D6039"/>
    <w:rsid w:val="003D656D"/>
    <w:rsid w:val="003D69E8"/>
    <w:rsid w:val="003D6C65"/>
    <w:rsid w:val="003E151C"/>
    <w:rsid w:val="003E396E"/>
    <w:rsid w:val="003E6BA9"/>
    <w:rsid w:val="003E78EC"/>
    <w:rsid w:val="003F0535"/>
    <w:rsid w:val="003F0640"/>
    <w:rsid w:val="003F0D82"/>
    <w:rsid w:val="003F1F0B"/>
    <w:rsid w:val="003F2EF7"/>
    <w:rsid w:val="003F44AE"/>
    <w:rsid w:val="003F62AC"/>
    <w:rsid w:val="00400F06"/>
    <w:rsid w:val="00401C0A"/>
    <w:rsid w:val="00401F60"/>
    <w:rsid w:val="0040338A"/>
    <w:rsid w:val="00404EDA"/>
    <w:rsid w:val="0041167F"/>
    <w:rsid w:val="00411E66"/>
    <w:rsid w:val="0041315A"/>
    <w:rsid w:val="00413CE8"/>
    <w:rsid w:val="004174F6"/>
    <w:rsid w:val="00417860"/>
    <w:rsid w:val="00425143"/>
    <w:rsid w:val="00430AFC"/>
    <w:rsid w:val="0043160A"/>
    <w:rsid w:val="0043407F"/>
    <w:rsid w:val="00436F70"/>
    <w:rsid w:val="0044105A"/>
    <w:rsid w:val="00442261"/>
    <w:rsid w:val="004423E4"/>
    <w:rsid w:val="00442541"/>
    <w:rsid w:val="00443662"/>
    <w:rsid w:val="00443E02"/>
    <w:rsid w:val="0044440D"/>
    <w:rsid w:val="00445999"/>
    <w:rsid w:val="00446F70"/>
    <w:rsid w:val="00447F7E"/>
    <w:rsid w:val="004537CC"/>
    <w:rsid w:val="00456D98"/>
    <w:rsid w:val="004612E7"/>
    <w:rsid w:val="00461F35"/>
    <w:rsid w:val="00463450"/>
    <w:rsid w:val="0046363D"/>
    <w:rsid w:val="004643BF"/>
    <w:rsid w:val="00464A09"/>
    <w:rsid w:val="00465828"/>
    <w:rsid w:val="00466A01"/>
    <w:rsid w:val="00467907"/>
    <w:rsid w:val="0047002D"/>
    <w:rsid w:val="004712FA"/>
    <w:rsid w:val="00471510"/>
    <w:rsid w:val="00472AA2"/>
    <w:rsid w:val="00472E9F"/>
    <w:rsid w:val="004740C1"/>
    <w:rsid w:val="0047549F"/>
    <w:rsid w:val="00482083"/>
    <w:rsid w:val="00482C27"/>
    <w:rsid w:val="00482D43"/>
    <w:rsid w:val="00482FFC"/>
    <w:rsid w:val="00483DE0"/>
    <w:rsid w:val="00484653"/>
    <w:rsid w:val="004846A4"/>
    <w:rsid w:val="004866E3"/>
    <w:rsid w:val="00486F0C"/>
    <w:rsid w:val="00487321"/>
    <w:rsid w:val="0048752E"/>
    <w:rsid w:val="00487714"/>
    <w:rsid w:val="00493676"/>
    <w:rsid w:val="004936FA"/>
    <w:rsid w:val="00495132"/>
    <w:rsid w:val="0049566E"/>
    <w:rsid w:val="004959CF"/>
    <w:rsid w:val="00495AEB"/>
    <w:rsid w:val="004A3196"/>
    <w:rsid w:val="004A36EC"/>
    <w:rsid w:val="004A739C"/>
    <w:rsid w:val="004A7595"/>
    <w:rsid w:val="004A7B1D"/>
    <w:rsid w:val="004B227C"/>
    <w:rsid w:val="004B41C7"/>
    <w:rsid w:val="004B50FA"/>
    <w:rsid w:val="004B58BB"/>
    <w:rsid w:val="004C3D62"/>
    <w:rsid w:val="004C5C7E"/>
    <w:rsid w:val="004C6F9F"/>
    <w:rsid w:val="004C7BEA"/>
    <w:rsid w:val="004D14AA"/>
    <w:rsid w:val="004D2303"/>
    <w:rsid w:val="004D2C8B"/>
    <w:rsid w:val="004D357A"/>
    <w:rsid w:val="004D46F7"/>
    <w:rsid w:val="004D5231"/>
    <w:rsid w:val="004D528F"/>
    <w:rsid w:val="004D5618"/>
    <w:rsid w:val="004D70D5"/>
    <w:rsid w:val="004D7F65"/>
    <w:rsid w:val="004E1165"/>
    <w:rsid w:val="004E199B"/>
    <w:rsid w:val="004E1DDD"/>
    <w:rsid w:val="004E7AF4"/>
    <w:rsid w:val="004E7D02"/>
    <w:rsid w:val="004F6130"/>
    <w:rsid w:val="004F6745"/>
    <w:rsid w:val="004F6765"/>
    <w:rsid w:val="004F6BFF"/>
    <w:rsid w:val="004F6D9D"/>
    <w:rsid w:val="00500441"/>
    <w:rsid w:val="005043A3"/>
    <w:rsid w:val="005045C7"/>
    <w:rsid w:val="00507D96"/>
    <w:rsid w:val="00507FDB"/>
    <w:rsid w:val="00510048"/>
    <w:rsid w:val="00512256"/>
    <w:rsid w:val="0051373C"/>
    <w:rsid w:val="00516183"/>
    <w:rsid w:val="0051670E"/>
    <w:rsid w:val="0051695D"/>
    <w:rsid w:val="00517702"/>
    <w:rsid w:val="00520228"/>
    <w:rsid w:val="00520A57"/>
    <w:rsid w:val="0052235C"/>
    <w:rsid w:val="00524450"/>
    <w:rsid w:val="00524860"/>
    <w:rsid w:val="00524F96"/>
    <w:rsid w:val="00525178"/>
    <w:rsid w:val="00526698"/>
    <w:rsid w:val="00530842"/>
    <w:rsid w:val="0053107D"/>
    <w:rsid w:val="00532A66"/>
    <w:rsid w:val="00532DFB"/>
    <w:rsid w:val="00537485"/>
    <w:rsid w:val="00537C12"/>
    <w:rsid w:val="00543040"/>
    <w:rsid w:val="005461E7"/>
    <w:rsid w:val="005520AA"/>
    <w:rsid w:val="0055305F"/>
    <w:rsid w:val="0055453D"/>
    <w:rsid w:val="00554E62"/>
    <w:rsid w:val="0055577C"/>
    <w:rsid w:val="005562AC"/>
    <w:rsid w:val="0055649F"/>
    <w:rsid w:val="00556536"/>
    <w:rsid w:val="005578BE"/>
    <w:rsid w:val="00561584"/>
    <w:rsid w:val="00563106"/>
    <w:rsid w:val="00563889"/>
    <w:rsid w:val="00563B69"/>
    <w:rsid w:val="00566014"/>
    <w:rsid w:val="00566829"/>
    <w:rsid w:val="005703A1"/>
    <w:rsid w:val="00571D3A"/>
    <w:rsid w:val="00573741"/>
    <w:rsid w:val="00573EC3"/>
    <w:rsid w:val="00581C66"/>
    <w:rsid w:val="005867A3"/>
    <w:rsid w:val="005867BF"/>
    <w:rsid w:val="005869F3"/>
    <w:rsid w:val="005879CC"/>
    <w:rsid w:val="00587CBF"/>
    <w:rsid w:val="005900BE"/>
    <w:rsid w:val="005937AA"/>
    <w:rsid w:val="005958BB"/>
    <w:rsid w:val="005969D2"/>
    <w:rsid w:val="005972F8"/>
    <w:rsid w:val="005977FD"/>
    <w:rsid w:val="00597E7B"/>
    <w:rsid w:val="005A12DA"/>
    <w:rsid w:val="005A2241"/>
    <w:rsid w:val="005A2F24"/>
    <w:rsid w:val="005A3223"/>
    <w:rsid w:val="005A49DB"/>
    <w:rsid w:val="005A54D7"/>
    <w:rsid w:val="005A6D1E"/>
    <w:rsid w:val="005A727C"/>
    <w:rsid w:val="005A7719"/>
    <w:rsid w:val="005B0FCC"/>
    <w:rsid w:val="005B4392"/>
    <w:rsid w:val="005B532B"/>
    <w:rsid w:val="005B66FA"/>
    <w:rsid w:val="005B6AF8"/>
    <w:rsid w:val="005B6F4A"/>
    <w:rsid w:val="005C0D82"/>
    <w:rsid w:val="005C2214"/>
    <w:rsid w:val="005C26F7"/>
    <w:rsid w:val="005C2C57"/>
    <w:rsid w:val="005C4B72"/>
    <w:rsid w:val="005C55E7"/>
    <w:rsid w:val="005C56A9"/>
    <w:rsid w:val="005C5FCE"/>
    <w:rsid w:val="005C65EC"/>
    <w:rsid w:val="005C6739"/>
    <w:rsid w:val="005C6D4F"/>
    <w:rsid w:val="005C72D1"/>
    <w:rsid w:val="005C773B"/>
    <w:rsid w:val="005D32EC"/>
    <w:rsid w:val="005D5912"/>
    <w:rsid w:val="005D6A7A"/>
    <w:rsid w:val="005D6D79"/>
    <w:rsid w:val="005E0F63"/>
    <w:rsid w:val="005E46F5"/>
    <w:rsid w:val="005E47F9"/>
    <w:rsid w:val="005F0BD7"/>
    <w:rsid w:val="005F25E4"/>
    <w:rsid w:val="005F4C47"/>
    <w:rsid w:val="005F4F62"/>
    <w:rsid w:val="005F6456"/>
    <w:rsid w:val="005F78A9"/>
    <w:rsid w:val="00600B80"/>
    <w:rsid w:val="00601E0D"/>
    <w:rsid w:val="00601E80"/>
    <w:rsid w:val="00602C67"/>
    <w:rsid w:val="0060390A"/>
    <w:rsid w:val="00605160"/>
    <w:rsid w:val="00605AA4"/>
    <w:rsid w:val="00606378"/>
    <w:rsid w:val="0060790F"/>
    <w:rsid w:val="00607D3F"/>
    <w:rsid w:val="00607FDA"/>
    <w:rsid w:val="0061068D"/>
    <w:rsid w:val="00612542"/>
    <w:rsid w:val="00613B5D"/>
    <w:rsid w:val="00615AA0"/>
    <w:rsid w:val="006165D6"/>
    <w:rsid w:val="00617299"/>
    <w:rsid w:val="0062531C"/>
    <w:rsid w:val="006272B2"/>
    <w:rsid w:val="00630326"/>
    <w:rsid w:val="00630940"/>
    <w:rsid w:val="00632D6C"/>
    <w:rsid w:val="00633ABD"/>
    <w:rsid w:val="00633CC5"/>
    <w:rsid w:val="00635EBA"/>
    <w:rsid w:val="006368E9"/>
    <w:rsid w:val="0063775D"/>
    <w:rsid w:val="0064173C"/>
    <w:rsid w:val="00645015"/>
    <w:rsid w:val="006452FC"/>
    <w:rsid w:val="006509E9"/>
    <w:rsid w:val="00651A78"/>
    <w:rsid w:val="00652072"/>
    <w:rsid w:val="006528DF"/>
    <w:rsid w:val="00652D57"/>
    <w:rsid w:val="00652E31"/>
    <w:rsid w:val="00653153"/>
    <w:rsid w:val="006618AD"/>
    <w:rsid w:val="006626D2"/>
    <w:rsid w:val="006629EB"/>
    <w:rsid w:val="00663558"/>
    <w:rsid w:val="00663CBF"/>
    <w:rsid w:val="0067005F"/>
    <w:rsid w:val="00670D2C"/>
    <w:rsid w:val="006710B2"/>
    <w:rsid w:val="006725F5"/>
    <w:rsid w:val="00672D9B"/>
    <w:rsid w:val="00673063"/>
    <w:rsid w:val="00677370"/>
    <w:rsid w:val="00680361"/>
    <w:rsid w:val="006803B7"/>
    <w:rsid w:val="006814E9"/>
    <w:rsid w:val="00682F7B"/>
    <w:rsid w:val="00683971"/>
    <w:rsid w:val="00683AC5"/>
    <w:rsid w:val="00685B68"/>
    <w:rsid w:val="00686306"/>
    <w:rsid w:val="00690DDB"/>
    <w:rsid w:val="0069183A"/>
    <w:rsid w:val="0069386C"/>
    <w:rsid w:val="00693BED"/>
    <w:rsid w:val="00693DD0"/>
    <w:rsid w:val="00695472"/>
    <w:rsid w:val="00696294"/>
    <w:rsid w:val="006976FC"/>
    <w:rsid w:val="006A14DA"/>
    <w:rsid w:val="006A2E5F"/>
    <w:rsid w:val="006A375F"/>
    <w:rsid w:val="006A409C"/>
    <w:rsid w:val="006A4B26"/>
    <w:rsid w:val="006A4CB3"/>
    <w:rsid w:val="006A522D"/>
    <w:rsid w:val="006A7C6C"/>
    <w:rsid w:val="006B23AC"/>
    <w:rsid w:val="006B28EA"/>
    <w:rsid w:val="006B2B53"/>
    <w:rsid w:val="006B3D75"/>
    <w:rsid w:val="006B5CA8"/>
    <w:rsid w:val="006C33EA"/>
    <w:rsid w:val="006C5413"/>
    <w:rsid w:val="006C5A7E"/>
    <w:rsid w:val="006C5C4B"/>
    <w:rsid w:val="006C64F8"/>
    <w:rsid w:val="006C6F21"/>
    <w:rsid w:val="006C6F8A"/>
    <w:rsid w:val="006C776E"/>
    <w:rsid w:val="006D01CA"/>
    <w:rsid w:val="006D0523"/>
    <w:rsid w:val="006D17E7"/>
    <w:rsid w:val="006D2A40"/>
    <w:rsid w:val="006D2E6E"/>
    <w:rsid w:val="006D5266"/>
    <w:rsid w:val="006D6A26"/>
    <w:rsid w:val="006D7632"/>
    <w:rsid w:val="006E0382"/>
    <w:rsid w:val="006E205A"/>
    <w:rsid w:val="006E479E"/>
    <w:rsid w:val="006E624C"/>
    <w:rsid w:val="006F2FDE"/>
    <w:rsid w:val="006F5D8A"/>
    <w:rsid w:val="006F6832"/>
    <w:rsid w:val="006F7EB8"/>
    <w:rsid w:val="00703026"/>
    <w:rsid w:val="0070389A"/>
    <w:rsid w:val="00703932"/>
    <w:rsid w:val="0070476C"/>
    <w:rsid w:val="00704D1A"/>
    <w:rsid w:val="007060C9"/>
    <w:rsid w:val="007062D1"/>
    <w:rsid w:val="0070670B"/>
    <w:rsid w:val="00710ACA"/>
    <w:rsid w:val="007133A3"/>
    <w:rsid w:val="007154E6"/>
    <w:rsid w:val="00717ECA"/>
    <w:rsid w:val="0072006D"/>
    <w:rsid w:val="007216F9"/>
    <w:rsid w:val="00721F84"/>
    <w:rsid w:val="00724E7A"/>
    <w:rsid w:val="00726C19"/>
    <w:rsid w:val="00726F6F"/>
    <w:rsid w:val="0073079C"/>
    <w:rsid w:val="007309F9"/>
    <w:rsid w:val="00730B28"/>
    <w:rsid w:val="007320C1"/>
    <w:rsid w:val="00733653"/>
    <w:rsid w:val="007336A4"/>
    <w:rsid w:val="00734BF2"/>
    <w:rsid w:val="007350B0"/>
    <w:rsid w:val="0073557B"/>
    <w:rsid w:val="00735BAD"/>
    <w:rsid w:val="00740C8C"/>
    <w:rsid w:val="007414B7"/>
    <w:rsid w:val="00742BCA"/>
    <w:rsid w:val="00742D5C"/>
    <w:rsid w:val="00743FBA"/>
    <w:rsid w:val="007450DD"/>
    <w:rsid w:val="00746875"/>
    <w:rsid w:val="00751BC0"/>
    <w:rsid w:val="00754515"/>
    <w:rsid w:val="00754B4A"/>
    <w:rsid w:val="00754D79"/>
    <w:rsid w:val="00757CBD"/>
    <w:rsid w:val="00757FBD"/>
    <w:rsid w:val="00761FF3"/>
    <w:rsid w:val="00763170"/>
    <w:rsid w:val="00764074"/>
    <w:rsid w:val="0076717E"/>
    <w:rsid w:val="007709E3"/>
    <w:rsid w:val="007730ED"/>
    <w:rsid w:val="00774791"/>
    <w:rsid w:val="00775491"/>
    <w:rsid w:val="00777FAC"/>
    <w:rsid w:val="00782AB9"/>
    <w:rsid w:val="0078330B"/>
    <w:rsid w:val="007835A0"/>
    <w:rsid w:val="007837CC"/>
    <w:rsid w:val="0079041E"/>
    <w:rsid w:val="0079084C"/>
    <w:rsid w:val="007918FA"/>
    <w:rsid w:val="0079242D"/>
    <w:rsid w:val="00794494"/>
    <w:rsid w:val="00795C47"/>
    <w:rsid w:val="00795F89"/>
    <w:rsid w:val="00796236"/>
    <w:rsid w:val="007A08D2"/>
    <w:rsid w:val="007A1A30"/>
    <w:rsid w:val="007A1BB8"/>
    <w:rsid w:val="007A3482"/>
    <w:rsid w:val="007A38A5"/>
    <w:rsid w:val="007A4303"/>
    <w:rsid w:val="007A50C2"/>
    <w:rsid w:val="007A53BC"/>
    <w:rsid w:val="007A5E19"/>
    <w:rsid w:val="007A5FE7"/>
    <w:rsid w:val="007B0FE4"/>
    <w:rsid w:val="007B1CC5"/>
    <w:rsid w:val="007B2495"/>
    <w:rsid w:val="007B4DC3"/>
    <w:rsid w:val="007B4EC0"/>
    <w:rsid w:val="007B7522"/>
    <w:rsid w:val="007B7854"/>
    <w:rsid w:val="007C043B"/>
    <w:rsid w:val="007C0590"/>
    <w:rsid w:val="007C3701"/>
    <w:rsid w:val="007C3706"/>
    <w:rsid w:val="007C4AAA"/>
    <w:rsid w:val="007D06C9"/>
    <w:rsid w:val="007D0CE5"/>
    <w:rsid w:val="007D10BB"/>
    <w:rsid w:val="007D1F94"/>
    <w:rsid w:val="007D2138"/>
    <w:rsid w:val="007D22DB"/>
    <w:rsid w:val="007D59DB"/>
    <w:rsid w:val="007D5F37"/>
    <w:rsid w:val="007D6EE9"/>
    <w:rsid w:val="007D72EB"/>
    <w:rsid w:val="007E0F5A"/>
    <w:rsid w:val="007E18DF"/>
    <w:rsid w:val="007E40FA"/>
    <w:rsid w:val="007E41D4"/>
    <w:rsid w:val="007E46A1"/>
    <w:rsid w:val="007E4DE5"/>
    <w:rsid w:val="007E7604"/>
    <w:rsid w:val="007F6098"/>
    <w:rsid w:val="007F6634"/>
    <w:rsid w:val="007F7323"/>
    <w:rsid w:val="0080150B"/>
    <w:rsid w:val="00801781"/>
    <w:rsid w:val="008018BB"/>
    <w:rsid w:val="00804135"/>
    <w:rsid w:val="00804930"/>
    <w:rsid w:val="00807BF1"/>
    <w:rsid w:val="00812D23"/>
    <w:rsid w:val="008137D6"/>
    <w:rsid w:val="00814CD4"/>
    <w:rsid w:val="00814F19"/>
    <w:rsid w:val="00815413"/>
    <w:rsid w:val="008154D2"/>
    <w:rsid w:val="00816F84"/>
    <w:rsid w:val="00820D00"/>
    <w:rsid w:val="00821655"/>
    <w:rsid w:val="00821D21"/>
    <w:rsid w:val="008222E2"/>
    <w:rsid w:val="00822369"/>
    <w:rsid w:val="00824CFA"/>
    <w:rsid w:val="008267D7"/>
    <w:rsid w:val="00827F92"/>
    <w:rsid w:val="00830E0E"/>
    <w:rsid w:val="00833100"/>
    <w:rsid w:val="0083336C"/>
    <w:rsid w:val="0083369F"/>
    <w:rsid w:val="00835187"/>
    <w:rsid w:val="008354E4"/>
    <w:rsid w:val="00835961"/>
    <w:rsid w:val="0084405C"/>
    <w:rsid w:val="00844DAC"/>
    <w:rsid w:val="00845118"/>
    <w:rsid w:val="00845732"/>
    <w:rsid w:val="00846A74"/>
    <w:rsid w:val="00850C82"/>
    <w:rsid w:val="00850D86"/>
    <w:rsid w:val="008514DB"/>
    <w:rsid w:val="00854F97"/>
    <w:rsid w:val="0085582E"/>
    <w:rsid w:val="00855D9B"/>
    <w:rsid w:val="00856023"/>
    <w:rsid w:val="008617CE"/>
    <w:rsid w:val="00862269"/>
    <w:rsid w:val="00862F8A"/>
    <w:rsid w:val="00863724"/>
    <w:rsid w:val="00863B0B"/>
    <w:rsid w:val="00864855"/>
    <w:rsid w:val="00864CAC"/>
    <w:rsid w:val="00865FAD"/>
    <w:rsid w:val="008662C4"/>
    <w:rsid w:val="00867FDE"/>
    <w:rsid w:val="00871576"/>
    <w:rsid w:val="008720B8"/>
    <w:rsid w:val="00874595"/>
    <w:rsid w:val="008776D7"/>
    <w:rsid w:val="008778D7"/>
    <w:rsid w:val="00880D4F"/>
    <w:rsid w:val="00881703"/>
    <w:rsid w:val="008818EE"/>
    <w:rsid w:val="008820F9"/>
    <w:rsid w:val="0088335B"/>
    <w:rsid w:val="00885C64"/>
    <w:rsid w:val="00892842"/>
    <w:rsid w:val="00895522"/>
    <w:rsid w:val="008A3C75"/>
    <w:rsid w:val="008A4294"/>
    <w:rsid w:val="008A73D4"/>
    <w:rsid w:val="008A796C"/>
    <w:rsid w:val="008B2B2E"/>
    <w:rsid w:val="008B390B"/>
    <w:rsid w:val="008B56CB"/>
    <w:rsid w:val="008B6619"/>
    <w:rsid w:val="008C05F4"/>
    <w:rsid w:val="008C2894"/>
    <w:rsid w:val="008C2964"/>
    <w:rsid w:val="008C2FB3"/>
    <w:rsid w:val="008C5B8E"/>
    <w:rsid w:val="008C6079"/>
    <w:rsid w:val="008C6129"/>
    <w:rsid w:val="008C630C"/>
    <w:rsid w:val="008C7822"/>
    <w:rsid w:val="008C7BFD"/>
    <w:rsid w:val="008D2302"/>
    <w:rsid w:val="008D38E4"/>
    <w:rsid w:val="008D3C15"/>
    <w:rsid w:val="008D5CD9"/>
    <w:rsid w:val="008D7E1B"/>
    <w:rsid w:val="008E568C"/>
    <w:rsid w:val="008E705F"/>
    <w:rsid w:val="008E797F"/>
    <w:rsid w:val="008F230E"/>
    <w:rsid w:val="008F2A08"/>
    <w:rsid w:val="008F3645"/>
    <w:rsid w:val="008F5AB3"/>
    <w:rsid w:val="00900132"/>
    <w:rsid w:val="00900185"/>
    <w:rsid w:val="00900517"/>
    <w:rsid w:val="00900D12"/>
    <w:rsid w:val="00900FFE"/>
    <w:rsid w:val="00902868"/>
    <w:rsid w:val="009040F3"/>
    <w:rsid w:val="0090629F"/>
    <w:rsid w:val="00912242"/>
    <w:rsid w:val="00916D28"/>
    <w:rsid w:val="009202BB"/>
    <w:rsid w:val="009220D1"/>
    <w:rsid w:val="00922C60"/>
    <w:rsid w:val="009270A6"/>
    <w:rsid w:val="00927248"/>
    <w:rsid w:val="00933C76"/>
    <w:rsid w:val="009341C3"/>
    <w:rsid w:val="009348FC"/>
    <w:rsid w:val="009355E6"/>
    <w:rsid w:val="009379E0"/>
    <w:rsid w:val="009379F8"/>
    <w:rsid w:val="00940D51"/>
    <w:rsid w:val="00941FAD"/>
    <w:rsid w:val="009468A4"/>
    <w:rsid w:val="009478A9"/>
    <w:rsid w:val="00947E37"/>
    <w:rsid w:val="0095005F"/>
    <w:rsid w:val="00953A2A"/>
    <w:rsid w:val="00954294"/>
    <w:rsid w:val="009570A4"/>
    <w:rsid w:val="00957FC6"/>
    <w:rsid w:val="00963369"/>
    <w:rsid w:val="00963C98"/>
    <w:rsid w:val="009660B5"/>
    <w:rsid w:val="00966868"/>
    <w:rsid w:val="00966E80"/>
    <w:rsid w:val="00967059"/>
    <w:rsid w:val="009674A2"/>
    <w:rsid w:val="00970A0B"/>
    <w:rsid w:val="00970EC6"/>
    <w:rsid w:val="00971E97"/>
    <w:rsid w:val="00972821"/>
    <w:rsid w:val="00975ED0"/>
    <w:rsid w:val="00977BE0"/>
    <w:rsid w:val="00982D1D"/>
    <w:rsid w:val="0098366D"/>
    <w:rsid w:val="00983B23"/>
    <w:rsid w:val="00985CC1"/>
    <w:rsid w:val="00986418"/>
    <w:rsid w:val="00986B5F"/>
    <w:rsid w:val="00991739"/>
    <w:rsid w:val="0099396A"/>
    <w:rsid w:val="00995E71"/>
    <w:rsid w:val="00996EA5"/>
    <w:rsid w:val="009A0C77"/>
    <w:rsid w:val="009A484F"/>
    <w:rsid w:val="009A7F90"/>
    <w:rsid w:val="009B2278"/>
    <w:rsid w:val="009B257B"/>
    <w:rsid w:val="009B414C"/>
    <w:rsid w:val="009B7031"/>
    <w:rsid w:val="009C15DE"/>
    <w:rsid w:val="009C173B"/>
    <w:rsid w:val="009C6CD8"/>
    <w:rsid w:val="009C78BD"/>
    <w:rsid w:val="009D0B69"/>
    <w:rsid w:val="009D3470"/>
    <w:rsid w:val="009D3AE1"/>
    <w:rsid w:val="009D4D8B"/>
    <w:rsid w:val="009D573C"/>
    <w:rsid w:val="009D5C2F"/>
    <w:rsid w:val="009D74D6"/>
    <w:rsid w:val="009E164C"/>
    <w:rsid w:val="009E5D01"/>
    <w:rsid w:val="009E5D1C"/>
    <w:rsid w:val="009E5EDD"/>
    <w:rsid w:val="009E6701"/>
    <w:rsid w:val="009E702B"/>
    <w:rsid w:val="009E7C5E"/>
    <w:rsid w:val="009F1B39"/>
    <w:rsid w:val="009F3B2E"/>
    <w:rsid w:val="009F6A3B"/>
    <w:rsid w:val="009F6BFA"/>
    <w:rsid w:val="00A006F2"/>
    <w:rsid w:val="00A02D00"/>
    <w:rsid w:val="00A0367B"/>
    <w:rsid w:val="00A0368E"/>
    <w:rsid w:val="00A06EE1"/>
    <w:rsid w:val="00A11525"/>
    <w:rsid w:val="00A124D6"/>
    <w:rsid w:val="00A12649"/>
    <w:rsid w:val="00A135F1"/>
    <w:rsid w:val="00A13E8B"/>
    <w:rsid w:val="00A14057"/>
    <w:rsid w:val="00A15447"/>
    <w:rsid w:val="00A15B5C"/>
    <w:rsid w:val="00A15F68"/>
    <w:rsid w:val="00A160A3"/>
    <w:rsid w:val="00A2038C"/>
    <w:rsid w:val="00A21490"/>
    <w:rsid w:val="00A22527"/>
    <w:rsid w:val="00A22AA1"/>
    <w:rsid w:val="00A2321F"/>
    <w:rsid w:val="00A2625C"/>
    <w:rsid w:val="00A26C36"/>
    <w:rsid w:val="00A26C3F"/>
    <w:rsid w:val="00A31893"/>
    <w:rsid w:val="00A329BD"/>
    <w:rsid w:val="00A406DD"/>
    <w:rsid w:val="00A40E42"/>
    <w:rsid w:val="00A42349"/>
    <w:rsid w:val="00A42AFD"/>
    <w:rsid w:val="00A433B3"/>
    <w:rsid w:val="00A450E2"/>
    <w:rsid w:val="00A460B2"/>
    <w:rsid w:val="00A474A9"/>
    <w:rsid w:val="00A47EEF"/>
    <w:rsid w:val="00A51D5E"/>
    <w:rsid w:val="00A529B5"/>
    <w:rsid w:val="00A52BBF"/>
    <w:rsid w:val="00A53641"/>
    <w:rsid w:val="00A53CD4"/>
    <w:rsid w:val="00A555F4"/>
    <w:rsid w:val="00A5584E"/>
    <w:rsid w:val="00A612BB"/>
    <w:rsid w:val="00A626F0"/>
    <w:rsid w:val="00A6290B"/>
    <w:rsid w:val="00A71098"/>
    <w:rsid w:val="00A71A30"/>
    <w:rsid w:val="00A76E87"/>
    <w:rsid w:val="00A77724"/>
    <w:rsid w:val="00A80C7F"/>
    <w:rsid w:val="00A80D4A"/>
    <w:rsid w:val="00A80FD5"/>
    <w:rsid w:val="00A81A41"/>
    <w:rsid w:val="00A832A4"/>
    <w:rsid w:val="00A83691"/>
    <w:rsid w:val="00A839D5"/>
    <w:rsid w:val="00A87AC0"/>
    <w:rsid w:val="00A91CC6"/>
    <w:rsid w:val="00AA0338"/>
    <w:rsid w:val="00AA1DDF"/>
    <w:rsid w:val="00AA3307"/>
    <w:rsid w:val="00AA6441"/>
    <w:rsid w:val="00AB06BD"/>
    <w:rsid w:val="00AB21D7"/>
    <w:rsid w:val="00AB25E5"/>
    <w:rsid w:val="00AB5CEC"/>
    <w:rsid w:val="00AB68F3"/>
    <w:rsid w:val="00AC0876"/>
    <w:rsid w:val="00AC0885"/>
    <w:rsid w:val="00AC243A"/>
    <w:rsid w:val="00AC40C1"/>
    <w:rsid w:val="00AC462B"/>
    <w:rsid w:val="00AC516C"/>
    <w:rsid w:val="00AC69F1"/>
    <w:rsid w:val="00AC7A0C"/>
    <w:rsid w:val="00AD0FE3"/>
    <w:rsid w:val="00AD19DE"/>
    <w:rsid w:val="00AD4000"/>
    <w:rsid w:val="00AD7626"/>
    <w:rsid w:val="00AE0403"/>
    <w:rsid w:val="00AE0FEC"/>
    <w:rsid w:val="00AE1D12"/>
    <w:rsid w:val="00AE29F0"/>
    <w:rsid w:val="00AE2A34"/>
    <w:rsid w:val="00AE320F"/>
    <w:rsid w:val="00AE3326"/>
    <w:rsid w:val="00AE3B6D"/>
    <w:rsid w:val="00AE3F73"/>
    <w:rsid w:val="00AF0730"/>
    <w:rsid w:val="00AF1715"/>
    <w:rsid w:val="00AF17CB"/>
    <w:rsid w:val="00AF1C6B"/>
    <w:rsid w:val="00AF409F"/>
    <w:rsid w:val="00AF4CCD"/>
    <w:rsid w:val="00AF55F0"/>
    <w:rsid w:val="00AF6779"/>
    <w:rsid w:val="00AF73B4"/>
    <w:rsid w:val="00AF7E19"/>
    <w:rsid w:val="00B00D9C"/>
    <w:rsid w:val="00B01503"/>
    <w:rsid w:val="00B03FE1"/>
    <w:rsid w:val="00B053BC"/>
    <w:rsid w:val="00B110A6"/>
    <w:rsid w:val="00B111F8"/>
    <w:rsid w:val="00B11AE4"/>
    <w:rsid w:val="00B12340"/>
    <w:rsid w:val="00B13EF4"/>
    <w:rsid w:val="00B14F57"/>
    <w:rsid w:val="00B2090F"/>
    <w:rsid w:val="00B215BA"/>
    <w:rsid w:val="00B2296F"/>
    <w:rsid w:val="00B25886"/>
    <w:rsid w:val="00B2751F"/>
    <w:rsid w:val="00B27A9D"/>
    <w:rsid w:val="00B33C44"/>
    <w:rsid w:val="00B34189"/>
    <w:rsid w:val="00B3423E"/>
    <w:rsid w:val="00B34FC0"/>
    <w:rsid w:val="00B35665"/>
    <w:rsid w:val="00B37F77"/>
    <w:rsid w:val="00B400AF"/>
    <w:rsid w:val="00B412DC"/>
    <w:rsid w:val="00B41F01"/>
    <w:rsid w:val="00B4259C"/>
    <w:rsid w:val="00B44141"/>
    <w:rsid w:val="00B44AF1"/>
    <w:rsid w:val="00B45A81"/>
    <w:rsid w:val="00B45E5F"/>
    <w:rsid w:val="00B46672"/>
    <w:rsid w:val="00B46B56"/>
    <w:rsid w:val="00B52B54"/>
    <w:rsid w:val="00B54E66"/>
    <w:rsid w:val="00B56931"/>
    <w:rsid w:val="00B61EC5"/>
    <w:rsid w:val="00B628D5"/>
    <w:rsid w:val="00B62C86"/>
    <w:rsid w:val="00B62DF7"/>
    <w:rsid w:val="00B64C5C"/>
    <w:rsid w:val="00B66CFB"/>
    <w:rsid w:val="00B7016B"/>
    <w:rsid w:val="00B704D3"/>
    <w:rsid w:val="00B7072C"/>
    <w:rsid w:val="00B71119"/>
    <w:rsid w:val="00B72141"/>
    <w:rsid w:val="00B75EE5"/>
    <w:rsid w:val="00B771B6"/>
    <w:rsid w:val="00B77C34"/>
    <w:rsid w:val="00B8288B"/>
    <w:rsid w:val="00B85A6C"/>
    <w:rsid w:val="00B90426"/>
    <w:rsid w:val="00B92503"/>
    <w:rsid w:val="00BA009C"/>
    <w:rsid w:val="00BA2A31"/>
    <w:rsid w:val="00BA2E70"/>
    <w:rsid w:val="00BA58FB"/>
    <w:rsid w:val="00BB00C7"/>
    <w:rsid w:val="00BB0249"/>
    <w:rsid w:val="00BB1541"/>
    <w:rsid w:val="00BB16CF"/>
    <w:rsid w:val="00BB291E"/>
    <w:rsid w:val="00BB5CE7"/>
    <w:rsid w:val="00BB6881"/>
    <w:rsid w:val="00BC05FA"/>
    <w:rsid w:val="00BC08C4"/>
    <w:rsid w:val="00BC35F2"/>
    <w:rsid w:val="00BC3EF9"/>
    <w:rsid w:val="00BC580A"/>
    <w:rsid w:val="00BC7B25"/>
    <w:rsid w:val="00BD7F48"/>
    <w:rsid w:val="00BE1541"/>
    <w:rsid w:val="00BE203B"/>
    <w:rsid w:val="00BE529F"/>
    <w:rsid w:val="00BE5BB0"/>
    <w:rsid w:val="00BE61F2"/>
    <w:rsid w:val="00BF25A4"/>
    <w:rsid w:val="00BF34BC"/>
    <w:rsid w:val="00BF3EB3"/>
    <w:rsid w:val="00BF479A"/>
    <w:rsid w:val="00C00D02"/>
    <w:rsid w:val="00C00D0E"/>
    <w:rsid w:val="00C02B65"/>
    <w:rsid w:val="00C031E7"/>
    <w:rsid w:val="00C054DF"/>
    <w:rsid w:val="00C05DC2"/>
    <w:rsid w:val="00C10C24"/>
    <w:rsid w:val="00C1134C"/>
    <w:rsid w:val="00C11EE5"/>
    <w:rsid w:val="00C13975"/>
    <w:rsid w:val="00C15F75"/>
    <w:rsid w:val="00C20A03"/>
    <w:rsid w:val="00C20CB8"/>
    <w:rsid w:val="00C2377B"/>
    <w:rsid w:val="00C23BD4"/>
    <w:rsid w:val="00C24FAE"/>
    <w:rsid w:val="00C25864"/>
    <w:rsid w:val="00C269F7"/>
    <w:rsid w:val="00C26F6B"/>
    <w:rsid w:val="00C27591"/>
    <w:rsid w:val="00C31440"/>
    <w:rsid w:val="00C31DFE"/>
    <w:rsid w:val="00C32DFC"/>
    <w:rsid w:val="00C3510D"/>
    <w:rsid w:val="00C37D8A"/>
    <w:rsid w:val="00C409CD"/>
    <w:rsid w:val="00C4171C"/>
    <w:rsid w:val="00C41F46"/>
    <w:rsid w:val="00C435EA"/>
    <w:rsid w:val="00C43D2D"/>
    <w:rsid w:val="00C442AC"/>
    <w:rsid w:val="00C47282"/>
    <w:rsid w:val="00C47680"/>
    <w:rsid w:val="00C52256"/>
    <w:rsid w:val="00C57FAC"/>
    <w:rsid w:val="00C60CAA"/>
    <w:rsid w:val="00C620F7"/>
    <w:rsid w:val="00C6377B"/>
    <w:rsid w:val="00C65505"/>
    <w:rsid w:val="00C66068"/>
    <w:rsid w:val="00C676CE"/>
    <w:rsid w:val="00C67D75"/>
    <w:rsid w:val="00C72561"/>
    <w:rsid w:val="00C726D9"/>
    <w:rsid w:val="00C77377"/>
    <w:rsid w:val="00C82979"/>
    <w:rsid w:val="00C82C15"/>
    <w:rsid w:val="00C82DAF"/>
    <w:rsid w:val="00C83942"/>
    <w:rsid w:val="00C8565D"/>
    <w:rsid w:val="00C859F1"/>
    <w:rsid w:val="00C871EB"/>
    <w:rsid w:val="00C87F99"/>
    <w:rsid w:val="00C90319"/>
    <w:rsid w:val="00C90D1A"/>
    <w:rsid w:val="00C914A7"/>
    <w:rsid w:val="00C91716"/>
    <w:rsid w:val="00C91B8B"/>
    <w:rsid w:val="00C91BE3"/>
    <w:rsid w:val="00C924B0"/>
    <w:rsid w:val="00C94115"/>
    <w:rsid w:val="00C95482"/>
    <w:rsid w:val="00C956F6"/>
    <w:rsid w:val="00C957A7"/>
    <w:rsid w:val="00C95F03"/>
    <w:rsid w:val="00C97D6B"/>
    <w:rsid w:val="00CA0C7D"/>
    <w:rsid w:val="00CA193D"/>
    <w:rsid w:val="00CA25B1"/>
    <w:rsid w:val="00CA32EC"/>
    <w:rsid w:val="00CA5312"/>
    <w:rsid w:val="00CA7046"/>
    <w:rsid w:val="00CA75FE"/>
    <w:rsid w:val="00CA7737"/>
    <w:rsid w:val="00CB04F7"/>
    <w:rsid w:val="00CB2F56"/>
    <w:rsid w:val="00CB30EF"/>
    <w:rsid w:val="00CB44D5"/>
    <w:rsid w:val="00CB4521"/>
    <w:rsid w:val="00CB5425"/>
    <w:rsid w:val="00CC1D52"/>
    <w:rsid w:val="00CC1FE2"/>
    <w:rsid w:val="00CC27B3"/>
    <w:rsid w:val="00CC4589"/>
    <w:rsid w:val="00CC46FC"/>
    <w:rsid w:val="00CC4712"/>
    <w:rsid w:val="00CC7A12"/>
    <w:rsid w:val="00CC7E45"/>
    <w:rsid w:val="00CD10F8"/>
    <w:rsid w:val="00CD20A4"/>
    <w:rsid w:val="00CD2FDB"/>
    <w:rsid w:val="00CD35C7"/>
    <w:rsid w:val="00CD4E05"/>
    <w:rsid w:val="00CD4ED3"/>
    <w:rsid w:val="00CD6A20"/>
    <w:rsid w:val="00CD6DC3"/>
    <w:rsid w:val="00CE4FB1"/>
    <w:rsid w:val="00CE52A3"/>
    <w:rsid w:val="00CE54E7"/>
    <w:rsid w:val="00CE5803"/>
    <w:rsid w:val="00CE6BC4"/>
    <w:rsid w:val="00CF226A"/>
    <w:rsid w:val="00CF4151"/>
    <w:rsid w:val="00CF4CB5"/>
    <w:rsid w:val="00CF68D3"/>
    <w:rsid w:val="00D0022B"/>
    <w:rsid w:val="00D01F91"/>
    <w:rsid w:val="00D0514C"/>
    <w:rsid w:val="00D0662B"/>
    <w:rsid w:val="00D13A07"/>
    <w:rsid w:val="00D16E5C"/>
    <w:rsid w:val="00D20257"/>
    <w:rsid w:val="00D21530"/>
    <w:rsid w:val="00D22699"/>
    <w:rsid w:val="00D25FB5"/>
    <w:rsid w:val="00D26B9A"/>
    <w:rsid w:val="00D30C52"/>
    <w:rsid w:val="00D32BFA"/>
    <w:rsid w:val="00D34307"/>
    <w:rsid w:val="00D348AA"/>
    <w:rsid w:val="00D365B6"/>
    <w:rsid w:val="00D36947"/>
    <w:rsid w:val="00D37A43"/>
    <w:rsid w:val="00D407B1"/>
    <w:rsid w:val="00D4163D"/>
    <w:rsid w:val="00D45762"/>
    <w:rsid w:val="00D45E6B"/>
    <w:rsid w:val="00D46AE5"/>
    <w:rsid w:val="00D46DB4"/>
    <w:rsid w:val="00D5013F"/>
    <w:rsid w:val="00D57106"/>
    <w:rsid w:val="00D614B4"/>
    <w:rsid w:val="00D61A96"/>
    <w:rsid w:val="00D64575"/>
    <w:rsid w:val="00D67EE1"/>
    <w:rsid w:val="00D7164F"/>
    <w:rsid w:val="00D71C07"/>
    <w:rsid w:val="00D72910"/>
    <w:rsid w:val="00D76B5B"/>
    <w:rsid w:val="00D7757A"/>
    <w:rsid w:val="00D81852"/>
    <w:rsid w:val="00D83FD6"/>
    <w:rsid w:val="00D84CC9"/>
    <w:rsid w:val="00D85B30"/>
    <w:rsid w:val="00D865F4"/>
    <w:rsid w:val="00D8667C"/>
    <w:rsid w:val="00D8696C"/>
    <w:rsid w:val="00D930C3"/>
    <w:rsid w:val="00D952C6"/>
    <w:rsid w:val="00D965F7"/>
    <w:rsid w:val="00D9729B"/>
    <w:rsid w:val="00D979F7"/>
    <w:rsid w:val="00DA06F3"/>
    <w:rsid w:val="00DA12F5"/>
    <w:rsid w:val="00DA1802"/>
    <w:rsid w:val="00DA190C"/>
    <w:rsid w:val="00DA2BE2"/>
    <w:rsid w:val="00DA4B99"/>
    <w:rsid w:val="00DA5595"/>
    <w:rsid w:val="00DB0208"/>
    <w:rsid w:val="00DB05FA"/>
    <w:rsid w:val="00DB3623"/>
    <w:rsid w:val="00DB4590"/>
    <w:rsid w:val="00DB5005"/>
    <w:rsid w:val="00DB591C"/>
    <w:rsid w:val="00DB76DC"/>
    <w:rsid w:val="00DC07AE"/>
    <w:rsid w:val="00DC1759"/>
    <w:rsid w:val="00DC1EB3"/>
    <w:rsid w:val="00DC3287"/>
    <w:rsid w:val="00DC398E"/>
    <w:rsid w:val="00DC63DC"/>
    <w:rsid w:val="00DC6E7A"/>
    <w:rsid w:val="00DC79BF"/>
    <w:rsid w:val="00DC7EAC"/>
    <w:rsid w:val="00DD09C7"/>
    <w:rsid w:val="00DD2669"/>
    <w:rsid w:val="00DD2E43"/>
    <w:rsid w:val="00DD4D6D"/>
    <w:rsid w:val="00DD6D4D"/>
    <w:rsid w:val="00DD6EAB"/>
    <w:rsid w:val="00DE327D"/>
    <w:rsid w:val="00DE4011"/>
    <w:rsid w:val="00DE45DD"/>
    <w:rsid w:val="00DE561F"/>
    <w:rsid w:val="00DE6FEB"/>
    <w:rsid w:val="00DE7356"/>
    <w:rsid w:val="00DE7A68"/>
    <w:rsid w:val="00DF1140"/>
    <w:rsid w:val="00DF220D"/>
    <w:rsid w:val="00DF3766"/>
    <w:rsid w:val="00DF5285"/>
    <w:rsid w:val="00E0037C"/>
    <w:rsid w:val="00E016D3"/>
    <w:rsid w:val="00E07D45"/>
    <w:rsid w:val="00E1203C"/>
    <w:rsid w:val="00E12D3E"/>
    <w:rsid w:val="00E14686"/>
    <w:rsid w:val="00E14AA8"/>
    <w:rsid w:val="00E16A2B"/>
    <w:rsid w:val="00E16AB8"/>
    <w:rsid w:val="00E20747"/>
    <w:rsid w:val="00E2120A"/>
    <w:rsid w:val="00E21C90"/>
    <w:rsid w:val="00E22A34"/>
    <w:rsid w:val="00E243DA"/>
    <w:rsid w:val="00E24910"/>
    <w:rsid w:val="00E26922"/>
    <w:rsid w:val="00E335AE"/>
    <w:rsid w:val="00E33D59"/>
    <w:rsid w:val="00E357D1"/>
    <w:rsid w:val="00E3599A"/>
    <w:rsid w:val="00E375A3"/>
    <w:rsid w:val="00E376DA"/>
    <w:rsid w:val="00E40315"/>
    <w:rsid w:val="00E447F2"/>
    <w:rsid w:val="00E46385"/>
    <w:rsid w:val="00E46A03"/>
    <w:rsid w:val="00E52D93"/>
    <w:rsid w:val="00E5332B"/>
    <w:rsid w:val="00E55B1E"/>
    <w:rsid w:val="00E561D0"/>
    <w:rsid w:val="00E56406"/>
    <w:rsid w:val="00E61165"/>
    <w:rsid w:val="00E616AE"/>
    <w:rsid w:val="00E63334"/>
    <w:rsid w:val="00E64557"/>
    <w:rsid w:val="00E64CDE"/>
    <w:rsid w:val="00E66E86"/>
    <w:rsid w:val="00E6774E"/>
    <w:rsid w:val="00E7489D"/>
    <w:rsid w:val="00E750E4"/>
    <w:rsid w:val="00E754F0"/>
    <w:rsid w:val="00E7567C"/>
    <w:rsid w:val="00E76BD0"/>
    <w:rsid w:val="00E76F50"/>
    <w:rsid w:val="00E80FF4"/>
    <w:rsid w:val="00E81155"/>
    <w:rsid w:val="00E81F97"/>
    <w:rsid w:val="00E82BCC"/>
    <w:rsid w:val="00E8378D"/>
    <w:rsid w:val="00E83F8F"/>
    <w:rsid w:val="00E8401F"/>
    <w:rsid w:val="00E84D16"/>
    <w:rsid w:val="00E85FE4"/>
    <w:rsid w:val="00E8730C"/>
    <w:rsid w:val="00E90D3E"/>
    <w:rsid w:val="00E91652"/>
    <w:rsid w:val="00E92417"/>
    <w:rsid w:val="00E92F38"/>
    <w:rsid w:val="00E93938"/>
    <w:rsid w:val="00E973EE"/>
    <w:rsid w:val="00E97794"/>
    <w:rsid w:val="00EA16D8"/>
    <w:rsid w:val="00EA4ABD"/>
    <w:rsid w:val="00EA55BE"/>
    <w:rsid w:val="00EA6547"/>
    <w:rsid w:val="00EA6B34"/>
    <w:rsid w:val="00EA6B5A"/>
    <w:rsid w:val="00EA79A8"/>
    <w:rsid w:val="00EB14A7"/>
    <w:rsid w:val="00EB4512"/>
    <w:rsid w:val="00EB457C"/>
    <w:rsid w:val="00EB579C"/>
    <w:rsid w:val="00EB73CA"/>
    <w:rsid w:val="00EC0F65"/>
    <w:rsid w:val="00EC22C1"/>
    <w:rsid w:val="00EC23F8"/>
    <w:rsid w:val="00EC2A79"/>
    <w:rsid w:val="00EC2FD6"/>
    <w:rsid w:val="00EC4EA8"/>
    <w:rsid w:val="00EC5B14"/>
    <w:rsid w:val="00EC657D"/>
    <w:rsid w:val="00ED0495"/>
    <w:rsid w:val="00ED1209"/>
    <w:rsid w:val="00ED2ABD"/>
    <w:rsid w:val="00ED2D1C"/>
    <w:rsid w:val="00ED377A"/>
    <w:rsid w:val="00ED552C"/>
    <w:rsid w:val="00ED5D4D"/>
    <w:rsid w:val="00ED71E3"/>
    <w:rsid w:val="00EE0212"/>
    <w:rsid w:val="00EE0EFD"/>
    <w:rsid w:val="00EE2924"/>
    <w:rsid w:val="00EE3010"/>
    <w:rsid w:val="00EE33A5"/>
    <w:rsid w:val="00EE3AA4"/>
    <w:rsid w:val="00EE4E17"/>
    <w:rsid w:val="00EE6281"/>
    <w:rsid w:val="00EE6385"/>
    <w:rsid w:val="00EE7285"/>
    <w:rsid w:val="00EE746C"/>
    <w:rsid w:val="00EE7826"/>
    <w:rsid w:val="00EE7904"/>
    <w:rsid w:val="00EF2ABC"/>
    <w:rsid w:val="00EF40D1"/>
    <w:rsid w:val="00EF5A6A"/>
    <w:rsid w:val="00EF6B09"/>
    <w:rsid w:val="00EF6EF2"/>
    <w:rsid w:val="00EF7020"/>
    <w:rsid w:val="00EF70F1"/>
    <w:rsid w:val="00F001C5"/>
    <w:rsid w:val="00F009A2"/>
    <w:rsid w:val="00F00A0B"/>
    <w:rsid w:val="00F00BB1"/>
    <w:rsid w:val="00F01453"/>
    <w:rsid w:val="00F0291F"/>
    <w:rsid w:val="00F0676C"/>
    <w:rsid w:val="00F11738"/>
    <w:rsid w:val="00F12288"/>
    <w:rsid w:val="00F15A25"/>
    <w:rsid w:val="00F17A1A"/>
    <w:rsid w:val="00F20266"/>
    <w:rsid w:val="00F20626"/>
    <w:rsid w:val="00F21EAA"/>
    <w:rsid w:val="00F238D6"/>
    <w:rsid w:val="00F30E0E"/>
    <w:rsid w:val="00F30F49"/>
    <w:rsid w:val="00F313E2"/>
    <w:rsid w:val="00F315C2"/>
    <w:rsid w:val="00F324F7"/>
    <w:rsid w:val="00F34013"/>
    <w:rsid w:val="00F3622E"/>
    <w:rsid w:val="00F41856"/>
    <w:rsid w:val="00F43D1F"/>
    <w:rsid w:val="00F43F7F"/>
    <w:rsid w:val="00F441FD"/>
    <w:rsid w:val="00F4502E"/>
    <w:rsid w:val="00F45ED4"/>
    <w:rsid w:val="00F471FA"/>
    <w:rsid w:val="00F50C26"/>
    <w:rsid w:val="00F51F08"/>
    <w:rsid w:val="00F5295B"/>
    <w:rsid w:val="00F53E35"/>
    <w:rsid w:val="00F55D62"/>
    <w:rsid w:val="00F62195"/>
    <w:rsid w:val="00F62BF7"/>
    <w:rsid w:val="00F65A36"/>
    <w:rsid w:val="00F66666"/>
    <w:rsid w:val="00F66959"/>
    <w:rsid w:val="00F67252"/>
    <w:rsid w:val="00F708DF"/>
    <w:rsid w:val="00F73267"/>
    <w:rsid w:val="00F73EA7"/>
    <w:rsid w:val="00F76885"/>
    <w:rsid w:val="00F805FF"/>
    <w:rsid w:val="00F8108F"/>
    <w:rsid w:val="00F8241B"/>
    <w:rsid w:val="00F828BC"/>
    <w:rsid w:val="00F835DF"/>
    <w:rsid w:val="00F83E8B"/>
    <w:rsid w:val="00F83F3B"/>
    <w:rsid w:val="00F84B71"/>
    <w:rsid w:val="00F84E9D"/>
    <w:rsid w:val="00F86AEB"/>
    <w:rsid w:val="00F86BBA"/>
    <w:rsid w:val="00F87977"/>
    <w:rsid w:val="00F90058"/>
    <w:rsid w:val="00F90C01"/>
    <w:rsid w:val="00F90C6F"/>
    <w:rsid w:val="00F9139D"/>
    <w:rsid w:val="00F93234"/>
    <w:rsid w:val="00F94882"/>
    <w:rsid w:val="00F96F67"/>
    <w:rsid w:val="00FA18B0"/>
    <w:rsid w:val="00FA190C"/>
    <w:rsid w:val="00FA322D"/>
    <w:rsid w:val="00FA349F"/>
    <w:rsid w:val="00FA5960"/>
    <w:rsid w:val="00FA76A8"/>
    <w:rsid w:val="00FB01F5"/>
    <w:rsid w:val="00FB03BA"/>
    <w:rsid w:val="00FB0436"/>
    <w:rsid w:val="00FB0F4E"/>
    <w:rsid w:val="00FB10B0"/>
    <w:rsid w:val="00FB212C"/>
    <w:rsid w:val="00FB2D49"/>
    <w:rsid w:val="00FB381B"/>
    <w:rsid w:val="00FB3AF5"/>
    <w:rsid w:val="00FB447D"/>
    <w:rsid w:val="00FB4EBF"/>
    <w:rsid w:val="00FB5148"/>
    <w:rsid w:val="00FC0599"/>
    <w:rsid w:val="00FC2F6B"/>
    <w:rsid w:val="00FC3977"/>
    <w:rsid w:val="00FC3AAC"/>
    <w:rsid w:val="00FC40EE"/>
    <w:rsid w:val="00FC427E"/>
    <w:rsid w:val="00FC44F3"/>
    <w:rsid w:val="00FC506D"/>
    <w:rsid w:val="00FC7F39"/>
    <w:rsid w:val="00FD03AC"/>
    <w:rsid w:val="00FD111C"/>
    <w:rsid w:val="00FD1B9A"/>
    <w:rsid w:val="00FD327F"/>
    <w:rsid w:val="00FD3ADF"/>
    <w:rsid w:val="00FD5E65"/>
    <w:rsid w:val="00FE1610"/>
    <w:rsid w:val="00FE1DCD"/>
    <w:rsid w:val="00FE4670"/>
    <w:rsid w:val="00FE4B14"/>
    <w:rsid w:val="00FE5652"/>
    <w:rsid w:val="00FE644E"/>
    <w:rsid w:val="00FE693F"/>
    <w:rsid w:val="00FF2375"/>
    <w:rsid w:val="00FF4374"/>
    <w:rsid w:val="00FF57AD"/>
    <w:rsid w:val="00FF6AC9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FCF40A"/>
  <w15:docId w15:val="{95CE98B8-0C46-4CE0-B68A-478ED823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0D2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ED12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B227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86B5F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406D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406D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406D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406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406D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06D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06DD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06DD"/>
    <w:rPr>
      <w:color w:val="808080"/>
      <w:shd w:val="clear" w:color="auto" w:fill="E6E6E6"/>
    </w:rPr>
  </w:style>
  <w:style w:type="paragraph" w:customStyle="1" w:styleId="Default">
    <w:name w:val="Default"/>
    <w:rsid w:val="00FC397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D28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CED4AB405F94FB698D1528D477468" ma:contentTypeVersion="5" ma:contentTypeDescription="Create a new document." ma:contentTypeScope="" ma:versionID="79a40f8f1fc46a50216677456a39917b">
  <xsd:schema xmlns:xsd="http://www.w3.org/2001/XMLSchema" xmlns:xs="http://www.w3.org/2001/XMLSchema" xmlns:p="http://schemas.microsoft.com/office/2006/metadata/properties" xmlns:ns3="3ea62439-e839-4c38-a6e2-4e07f57372cd" targetNamespace="http://schemas.microsoft.com/office/2006/metadata/properties" ma:root="true" ma:fieldsID="b7e168e8e6f361e04bdcee54b4ab1dfc" ns3:_="">
    <xsd:import namespace="3ea62439-e839-4c38-a6e2-4e07f57372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62439-e839-4c38-a6e2-4e07f5737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67F257-818C-475A-AA0E-53AC6413B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50904-57EE-4FFF-8ACD-B067BA556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580624-CBDD-428D-A679-BBB691407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62439-e839-4c38-a6e2-4e07f5737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 HOC  VRAAG</vt:lpstr>
      <vt:lpstr>AD HOC  VRAAG</vt:lpstr>
    </vt:vector>
  </TitlesOfParts>
  <Company>FOD-SPF SPSCAE-VVVVL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HOC  VRAAG</dc:title>
  <dc:creator>wbn</dc:creator>
  <cp:lastModifiedBy>Natascha</cp:lastModifiedBy>
  <cp:revision>2</cp:revision>
  <cp:lastPrinted>2021-05-05T13:37:00Z</cp:lastPrinted>
  <dcterms:created xsi:type="dcterms:W3CDTF">2021-09-13T09:41:00Z</dcterms:created>
  <dcterms:modified xsi:type="dcterms:W3CDTF">2021-09-13T09:41:00Z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0x01010043FCED4AB405F94FB698D1528D477468</vt:lpwstr>
  </property>
</Properties>
</file>