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0EE3" w14:textId="77777777" w:rsidR="00D917C9" w:rsidRPr="00E16338" w:rsidRDefault="0016106C" w:rsidP="0005319F">
      <w:pPr>
        <w:jc w:val="both"/>
        <w:rPr>
          <w:b/>
          <w:lang w:val="fr-BE"/>
        </w:rPr>
      </w:pPr>
      <w:r w:rsidRPr="00BE7EE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20DE30" wp14:editId="76A961DE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5540375" cy="495300"/>
                <wp:effectExtent l="0" t="0" r="2222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1707" w14:textId="63595CC5" w:rsidR="0097510C" w:rsidRPr="0097510C" w:rsidRDefault="003F538B" w:rsidP="004C1527">
                            <w:pPr>
                              <w:shd w:val="clear" w:color="auto" w:fill="C6D9F1" w:themeFill="text2" w:themeFillTint="33"/>
                              <w:ind w:firstLine="720"/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>U</w:t>
                            </w:r>
                            <w:r w:rsidR="0097510C" w:rsidRPr="0097510C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 vraagt een </w:t>
                            </w:r>
                            <w:r w:rsidR="004C1527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Europees </w:t>
                            </w:r>
                            <w:r w:rsidR="0097510C" w:rsidRPr="0097510C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certificaat aan voor jongen </w:t>
                            </w:r>
                            <w:r w:rsidR="004C1527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>afkomstig uit eigen kweek</w:t>
                            </w:r>
                          </w:p>
                          <w:p w14:paraId="578B34DE" w14:textId="77777777" w:rsidR="0016106C" w:rsidRPr="009E3FF3" w:rsidRDefault="0016106C" w:rsidP="0016106C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0D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05pt;margin-top:-34.5pt;width:436.25pt;height:39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WyEQIAAB8EAAAOAAAAZHJzL2Uyb0RvYy54bWysU9tu2zAMfR+wfxD0vthJ47Ux4hRdugwD&#10;ugvQ7QMUWY6FyaJGKbG7ry8lp2nQbS/D9CCIInVEHh4ur4fOsINCr8FWfDrJOVNWQq3truLfv23e&#10;XHHmg7C1MGBVxR+U59er16+WvSvVDFowtUJGINaXvat4G4Irs8zLVnXCT8ApS84GsBOBTNxlNYqe&#10;0DuTzfL8bdYD1g5BKu/p9nZ08lXCbxolw5em8SowU3HKLaQd076Ne7ZainKHwrVaHtMQ/5BFJ7Sl&#10;T09QtyIItkf9G1SnJYKHJkwkdBk0jZYq1UDVTPMX1dy3wqlUC5Hj3Ykm//9g5efDvfuKLAzvYKAG&#10;piK8uwP5wzML61bYnbpBhL5VoqaPp5GyrHe+PD6NVPvSR5Bt/wlqarLYB0hAQ4NdZIXqZIRODXg4&#10;ka6GwCRdFsU8v7gsOJPkmy+Kizx1JRPl02uHPnxQ0LF4qDhSUxO6ONz5ELMR5VNI/MyD0fVGG5MM&#10;3G3XBtlBkAA2aaUCXoQZy/qKL4pZMRLwV4g8rT9BdDqQko3uKn51ChJlpO29rZPOgtBmPFPKxh55&#10;jNSNJIZhO1Bg5HML9QMxijAqliaMDi3gL856UmvF/c+9QMWZ+WipK4vpfB7lnYx5cTkjA88923OP&#10;sJKgKh44G4/rkEYiEmbhhrrX6ETscybHXEmFie/jxESZn9sp6nmuV48AAAD//wMAUEsDBBQABgAI&#10;AAAAIQAr1hKD3AAAAAYBAAAPAAAAZHJzL2Rvd25yZXYueG1sTI/NTsMwEITvSLyDtUhcUOtQIE1D&#10;NhVCAtEbFARXN94mEf4JtpuGt2c5wW1Gs5r5tlpP1oiRQuy9Q7icZyDINV73rkV4e32YFSBiUk4r&#10;4x0hfFOEdX16UqlS+6N7oXGbWsElLpYKoUtpKKWMTUdWxbkfyHG298GqxDa0Ugd15HJr5CLLcmlV&#10;73ihUwPdd9R8bg8Wobh+Gj/i5ur5vcn3ZpUuluPjV0A8P5vubkEkmtLfMfziMzrUzLTzB6ejMAj8&#10;SEKY5SsWHBfLxQ2IHQJ7WVfyP379AwAA//8DAFBLAQItABQABgAIAAAAIQC2gziS/gAAAOEBAAAT&#10;AAAAAAAAAAAAAAAAAAAAAABbQ29udGVudF9UeXBlc10ueG1sUEsBAi0AFAAGAAgAAAAhADj9If/W&#10;AAAAlAEAAAsAAAAAAAAAAAAAAAAALwEAAF9yZWxzLy5yZWxzUEsBAi0AFAAGAAgAAAAhAHps1bIR&#10;AgAAHwQAAA4AAAAAAAAAAAAAAAAALgIAAGRycy9lMm9Eb2MueG1sUEsBAi0AFAAGAAgAAAAhACvW&#10;EoPcAAAABgEAAA8AAAAAAAAAAAAAAAAAawQAAGRycy9kb3ducmV2LnhtbFBLBQYAAAAABAAEAPMA&#10;AAB0BQAAAAA=&#10;">
                <v:textbox>
                  <w:txbxContent>
                    <w:p w14:paraId="16871707" w14:textId="63595CC5" w:rsidR="0097510C" w:rsidRPr="0097510C" w:rsidRDefault="003F538B" w:rsidP="004C1527">
                      <w:pPr>
                        <w:shd w:val="clear" w:color="auto" w:fill="C6D9F1" w:themeFill="text2" w:themeFillTint="33"/>
                        <w:ind w:firstLine="720"/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>U</w:t>
                      </w:r>
                      <w:r w:rsidR="0097510C" w:rsidRPr="0097510C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 xml:space="preserve"> vraagt een </w:t>
                      </w:r>
                      <w:r w:rsidR="004C1527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 xml:space="preserve">Europees </w:t>
                      </w:r>
                      <w:r w:rsidR="0097510C" w:rsidRPr="0097510C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 xml:space="preserve">certificaat aan voor jongen </w:t>
                      </w:r>
                      <w:r w:rsidR="004C1527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>afkomstig uit eigen kweek</w:t>
                      </w:r>
                    </w:p>
                    <w:p w14:paraId="578B34DE" w14:textId="77777777" w:rsidR="0016106C" w:rsidRPr="009E3FF3" w:rsidRDefault="0016106C" w:rsidP="0016106C">
                      <w:pPr>
                        <w:shd w:val="clear" w:color="auto" w:fill="C6D9F1" w:themeFill="text2" w:themeFillTint="33"/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72F64" w14:textId="77777777" w:rsidR="004C1527" w:rsidRDefault="003F538B" w:rsidP="0005319F">
      <w:pPr>
        <w:jc w:val="both"/>
        <w:rPr>
          <w:lang w:val="nl-BE"/>
        </w:rPr>
      </w:pPr>
      <w:r w:rsidRPr="003F538B">
        <w:rPr>
          <w:lang w:val="nl-BE"/>
        </w:rPr>
        <w:t>U</w:t>
      </w:r>
      <w:r w:rsidR="0097510C" w:rsidRPr="0097510C">
        <w:rPr>
          <w:lang w:val="nl-BE"/>
        </w:rPr>
        <w:t xml:space="preserve"> houdt dieren van een soort die voorkomt in Bijlage A van</w:t>
      </w:r>
      <w:r w:rsidR="009E3FF3">
        <w:rPr>
          <w:lang w:val="nl-BE"/>
        </w:rPr>
        <w:t xml:space="preserve"> de verordening EG 338/97 (bv. k</w:t>
      </w:r>
      <w:r>
        <w:rPr>
          <w:lang w:val="nl-BE"/>
        </w:rPr>
        <w:t>erkuil, Griekse lands</w:t>
      </w:r>
      <w:r w:rsidR="0097510C" w:rsidRPr="0097510C">
        <w:rPr>
          <w:lang w:val="nl-BE"/>
        </w:rPr>
        <w:t>chil</w:t>
      </w:r>
      <w:r w:rsidR="00DA1BF2">
        <w:rPr>
          <w:lang w:val="nl-BE"/>
        </w:rPr>
        <w:t>d</w:t>
      </w:r>
      <w:r w:rsidR="0097510C" w:rsidRPr="0097510C">
        <w:rPr>
          <w:lang w:val="nl-BE"/>
        </w:rPr>
        <w:t xml:space="preserve">pad) en </w:t>
      </w:r>
      <w:r>
        <w:rPr>
          <w:lang w:val="nl-BE"/>
        </w:rPr>
        <w:t>u</w:t>
      </w:r>
      <w:r w:rsidR="00746414">
        <w:rPr>
          <w:lang w:val="nl-BE"/>
        </w:rPr>
        <w:t xml:space="preserve"> he</w:t>
      </w:r>
      <w:r>
        <w:rPr>
          <w:lang w:val="nl-BE"/>
        </w:rPr>
        <w:t>ef</w:t>
      </w:r>
      <w:r w:rsidR="00746414">
        <w:rPr>
          <w:lang w:val="nl-BE"/>
        </w:rPr>
        <w:t>t</w:t>
      </w:r>
      <w:r w:rsidR="0097510C" w:rsidRPr="0097510C">
        <w:rPr>
          <w:lang w:val="nl-BE"/>
        </w:rPr>
        <w:t xml:space="preserve"> </w:t>
      </w:r>
      <w:r w:rsidR="00746414">
        <w:rPr>
          <w:lang w:val="nl-BE"/>
        </w:rPr>
        <w:t>zopas</w:t>
      </w:r>
      <w:r w:rsidR="0097510C" w:rsidRPr="0097510C">
        <w:rPr>
          <w:lang w:val="nl-BE"/>
        </w:rPr>
        <w:t xml:space="preserve"> jongen gekregen die </w:t>
      </w:r>
      <w:r>
        <w:rPr>
          <w:lang w:val="nl-BE"/>
        </w:rPr>
        <w:t>u</w:t>
      </w:r>
      <w:r w:rsidR="0097510C" w:rsidRPr="0097510C">
        <w:rPr>
          <w:lang w:val="nl-BE"/>
        </w:rPr>
        <w:t xml:space="preserve"> </w:t>
      </w:r>
      <w:r w:rsidR="00746414">
        <w:rPr>
          <w:lang w:val="nl-BE"/>
        </w:rPr>
        <w:t>wil</w:t>
      </w:r>
      <w:r>
        <w:rPr>
          <w:lang w:val="nl-BE"/>
        </w:rPr>
        <w:t>t</w:t>
      </w:r>
      <w:r w:rsidR="0097510C" w:rsidRPr="0097510C">
        <w:rPr>
          <w:lang w:val="nl-BE"/>
        </w:rPr>
        <w:t xml:space="preserve"> verkopen. Om die jongen te verkopen, moet </w:t>
      </w:r>
      <w:r>
        <w:rPr>
          <w:lang w:val="nl-BE"/>
        </w:rPr>
        <w:t>u</w:t>
      </w:r>
      <w:r w:rsidR="0097510C" w:rsidRPr="0097510C">
        <w:rPr>
          <w:lang w:val="nl-BE"/>
        </w:rPr>
        <w:t xml:space="preserve"> voor elk van hen een Europees certificaat hebben dat door onze dienst afgeleverd</w:t>
      </w:r>
      <w:r w:rsidR="0054081D">
        <w:rPr>
          <w:lang w:val="nl-BE"/>
        </w:rPr>
        <w:t xml:space="preserve"> werd</w:t>
      </w:r>
      <w:r w:rsidR="0097510C" w:rsidRPr="0097510C">
        <w:rPr>
          <w:lang w:val="nl-BE"/>
        </w:rPr>
        <w:t xml:space="preserve">. </w:t>
      </w:r>
    </w:p>
    <w:p w14:paraId="6E8CFEB7" w14:textId="3988BF9D" w:rsidR="0057782D" w:rsidRPr="009E3FF3" w:rsidRDefault="0097510C" w:rsidP="0005319F">
      <w:pPr>
        <w:jc w:val="both"/>
        <w:rPr>
          <w:lang w:val="nl-BE"/>
        </w:rPr>
      </w:pPr>
      <w:r>
        <w:rPr>
          <w:lang w:val="nl-BE"/>
        </w:rPr>
        <w:t xml:space="preserve">Dat certificaat moet samen met het dier aan de koper overhandigd worden op het ogenblik van de verkoop (en reeds beschikbaar zijn op het ogenblik </w:t>
      </w:r>
      <w:r w:rsidR="003F538B">
        <w:rPr>
          <w:lang w:val="nl-BE"/>
        </w:rPr>
        <w:t>dat u het dier te koop aanbiedt</w:t>
      </w:r>
      <w:r>
        <w:rPr>
          <w:lang w:val="nl-BE"/>
        </w:rPr>
        <w:t xml:space="preserve">). </w:t>
      </w:r>
      <w:r w:rsidR="00BD4F29">
        <w:rPr>
          <w:lang w:val="nl-BE"/>
        </w:rPr>
        <w:t>Let op: dit certificaat is enkel geldig binnen de Europese Unie.</w:t>
      </w:r>
    </w:p>
    <w:p w14:paraId="3214B408" w14:textId="77777777" w:rsidR="0057782D" w:rsidRPr="00C82B3A" w:rsidRDefault="004558B4" w:rsidP="0005319F">
      <w:pPr>
        <w:jc w:val="both"/>
        <w:rPr>
          <w:lang w:val="nl-NL"/>
        </w:rPr>
      </w:pPr>
      <w:r w:rsidRPr="007D6A26">
        <w:rPr>
          <w:lang w:val="nl-BE"/>
        </w:rPr>
        <w:t xml:space="preserve">Als voorwaarde voor </w:t>
      </w:r>
      <w:r w:rsidR="003F538B">
        <w:rPr>
          <w:lang w:val="nl-BE"/>
        </w:rPr>
        <w:t>het indienen van uw aanvragen voor certifica</w:t>
      </w:r>
      <w:r w:rsidRPr="007D6A26">
        <w:rPr>
          <w:lang w:val="nl-BE"/>
        </w:rPr>
        <w:t>t</w:t>
      </w:r>
      <w:r w:rsidR="003F538B">
        <w:rPr>
          <w:lang w:val="nl-BE"/>
        </w:rPr>
        <w:t>en</w:t>
      </w:r>
      <w:r w:rsidR="0054081D">
        <w:rPr>
          <w:lang w:val="nl-BE"/>
        </w:rPr>
        <w:t>,</w:t>
      </w:r>
      <w:r w:rsidRPr="007D6A26">
        <w:rPr>
          <w:lang w:val="nl-BE"/>
        </w:rPr>
        <w:t xml:space="preserve"> moet</w:t>
      </w:r>
      <w:r w:rsidR="003F538B">
        <w:rPr>
          <w:lang w:val="nl-BE"/>
        </w:rPr>
        <w:t xml:space="preserve"> uw</w:t>
      </w:r>
      <w:r w:rsidRPr="007D6A26">
        <w:rPr>
          <w:lang w:val="nl-BE"/>
        </w:rPr>
        <w:t xml:space="preserve"> kweekkoppel</w:t>
      </w:r>
      <w:r w:rsidR="0054081D">
        <w:rPr>
          <w:lang w:val="nl-BE"/>
        </w:rPr>
        <w:t>,</w:t>
      </w:r>
      <w:r w:rsidRPr="007D6A26">
        <w:rPr>
          <w:lang w:val="nl-BE"/>
        </w:rPr>
        <w:t xml:space="preserve"> of</w:t>
      </w:r>
      <w:r w:rsidR="003F538B">
        <w:rPr>
          <w:lang w:val="nl-BE"/>
        </w:rPr>
        <w:t xml:space="preserve"> alle dieren</w:t>
      </w:r>
      <w:r w:rsidRPr="007D6A26">
        <w:rPr>
          <w:lang w:val="nl-BE"/>
        </w:rPr>
        <w:t xml:space="preserve"> van </w:t>
      </w:r>
      <w:r w:rsidR="003F538B">
        <w:rPr>
          <w:lang w:val="nl-BE"/>
        </w:rPr>
        <w:t>uw</w:t>
      </w:r>
      <w:r w:rsidRPr="007D6A26">
        <w:rPr>
          <w:lang w:val="nl-BE"/>
        </w:rPr>
        <w:t xml:space="preserve"> </w:t>
      </w:r>
      <w:proofErr w:type="spellStart"/>
      <w:r w:rsidR="007D6A26" w:rsidRPr="007D6A26">
        <w:rPr>
          <w:lang w:val="nl-BE"/>
        </w:rPr>
        <w:t>parentale</w:t>
      </w:r>
      <w:proofErr w:type="spellEnd"/>
      <w:r w:rsidR="007D6A26" w:rsidRPr="007D6A26">
        <w:rPr>
          <w:lang w:val="nl-BE"/>
        </w:rPr>
        <w:t xml:space="preserve"> stock (</w:t>
      </w:r>
      <w:r w:rsidR="0054081D">
        <w:rPr>
          <w:lang w:val="nl-BE"/>
        </w:rPr>
        <w:t>indien</w:t>
      </w:r>
      <w:r w:rsidR="007D6A26" w:rsidRPr="007D6A26">
        <w:rPr>
          <w:lang w:val="nl-BE"/>
        </w:rPr>
        <w:t xml:space="preserve"> </w:t>
      </w:r>
      <w:r w:rsidR="003F538B">
        <w:rPr>
          <w:lang w:val="nl-BE"/>
        </w:rPr>
        <w:t>uw</w:t>
      </w:r>
      <w:r w:rsidR="007D6A26" w:rsidRPr="007D6A26">
        <w:rPr>
          <w:lang w:val="nl-BE"/>
        </w:rPr>
        <w:t xml:space="preserve"> dieren in groep leven)</w:t>
      </w:r>
      <w:r w:rsidR="0054081D">
        <w:rPr>
          <w:lang w:val="nl-BE"/>
        </w:rPr>
        <w:t>,</w:t>
      </w:r>
      <w:r w:rsidR="007D6A26" w:rsidRPr="007D6A26">
        <w:rPr>
          <w:lang w:val="nl-BE"/>
        </w:rPr>
        <w:t xml:space="preserve"> </w:t>
      </w:r>
      <w:r w:rsidR="007D6A26">
        <w:rPr>
          <w:lang w:val="nl-BE"/>
        </w:rPr>
        <w:t>geïdentificeerd zijn (</w:t>
      </w:r>
      <w:r w:rsidR="007D6A26" w:rsidRPr="007D6A26">
        <w:rPr>
          <w:lang w:val="nl-BE"/>
        </w:rPr>
        <w:t>gesloten pootring voor vogels</w:t>
      </w:r>
      <w:r w:rsidR="007D6A26">
        <w:rPr>
          <w:lang w:val="nl-BE"/>
        </w:rPr>
        <w:t xml:space="preserve">, </w:t>
      </w:r>
      <w:r w:rsidR="003F538B">
        <w:rPr>
          <w:lang w:val="nl-BE"/>
        </w:rPr>
        <w:t>microchip</w:t>
      </w:r>
      <w:r w:rsidR="007D6A26">
        <w:rPr>
          <w:lang w:val="nl-BE"/>
        </w:rPr>
        <w:t xml:space="preserve"> voor zoogdieren of reptielen) en</w:t>
      </w:r>
      <w:r w:rsidR="007D6A26" w:rsidRPr="007D6A26">
        <w:rPr>
          <w:lang w:val="nl-BE"/>
        </w:rPr>
        <w:t xml:space="preserve"> </w:t>
      </w:r>
      <w:r w:rsidR="003F538B">
        <w:rPr>
          <w:lang w:val="nl-BE"/>
        </w:rPr>
        <w:t xml:space="preserve">moeten zij elk </w:t>
      </w:r>
      <w:r w:rsidR="007D6A26" w:rsidRPr="007D6A26">
        <w:rPr>
          <w:lang w:val="nl-BE"/>
        </w:rPr>
        <w:t xml:space="preserve">beschikken over een geldig </w:t>
      </w:r>
      <w:r w:rsidR="003F538B">
        <w:rPr>
          <w:lang w:val="nl-BE"/>
        </w:rPr>
        <w:t xml:space="preserve">Europees </w:t>
      </w:r>
      <w:r w:rsidR="007D6A26" w:rsidRPr="007D6A26">
        <w:rPr>
          <w:lang w:val="nl-BE"/>
        </w:rPr>
        <w:t xml:space="preserve">certificaat dat het </w:t>
      </w:r>
      <w:r w:rsidR="003F538B">
        <w:rPr>
          <w:lang w:val="nl-BE"/>
        </w:rPr>
        <w:t>correcte ring- of chipnummer</w:t>
      </w:r>
      <w:r w:rsidR="007D6A26" w:rsidRPr="007D6A26">
        <w:rPr>
          <w:lang w:val="nl-BE"/>
        </w:rPr>
        <w:t xml:space="preserve"> vermeldt. </w:t>
      </w:r>
    </w:p>
    <w:p w14:paraId="5F4B72FE" w14:textId="77777777" w:rsidR="003F538B" w:rsidRPr="003F538B" w:rsidRDefault="003F538B" w:rsidP="0005319F">
      <w:pPr>
        <w:jc w:val="both"/>
        <w:rPr>
          <w:u w:val="single"/>
          <w:lang w:val="nl-NL"/>
        </w:rPr>
      </w:pPr>
      <w:r w:rsidRPr="003F538B">
        <w:rPr>
          <w:u w:val="single"/>
          <w:lang w:val="nl-NL"/>
        </w:rPr>
        <w:t>Stap 1</w:t>
      </w:r>
    </w:p>
    <w:p w14:paraId="6C875D2D" w14:textId="56E9AE95" w:rsidR="00120417" w:rsidRPr="00C82B3A" w:rsidRDefault="003F538B" w:rsidP="0005319F">
      <w:pPr>
        <w:jc w:val="both"/>
        <w:rPr>
          <w:lang w:val="nl-NL"/>
        </w:rPr>
      </w:pPr>
      <w:r>
        <w:rPr>
          <w:lang w:val="nl-BE"/>
        </w:rPr>
        <w:t>Dit</w:t>
      </w:r>
      <w:r w:rsidR="00B3678E" w:rsidRPr="00B3678E">
        <w:rPr>
          <w:lang w:val="nl-BE"/>
        </w:rPr>
        <w:t xml:space="preserve"> is steeds het </w:t>
      </w:r>
      <w:r w:rsidR="00B3678E" w:rsidRPr="00C82B3A">
        <w:rPr>
          <w:shd w:val="clear" w:color="auto" w:fill="D9D9D9" w:themeFill="background1" w:themeFillShade="D9"/>
          <w:lang w:val="nl-NL"/>
        </w:rPr>
        <w:t>aanmaken van een account</w:t>
      </w:r>
      <w:r w:rsidR="00B3678E" w:rsidRPr="00B3678E">
        <w:rPr>
          <w:lang w:val="nl-BE"/>
        </w:rPr>
        <w:t xml:space="preserve">. </w:t>
      </w:r>
      <w:r>
        <w:rPr>
          <w:lang w:val="nl-BE"/>
        </w:rPr>
        <w:t>Denk eraan dat de naam die u</w:t>
      </w:r>
      <w:r w:rsidR="009E3FF3" w:rsidRPr="009E3FF3">
        <w:rPr>
          <w:lang w:val="nl-BE"/>
        </w:rPr>
        <w:t xml:space="preserve"> bij het aanmaken van een account ingeeft de naam is die op het certificaat zal staan</w:t>
      </w:r>
      <w:r w:rsidR="00B70881">
        <w:rPr>
          <w:lang w:val="nl-BE"/>
        </w:rPr>
        <w:t xml:space="preserve">. </w:t>
      </w:r>
      <w:r>
        <w:rPr>
          <w:lang w:val="nl-BE"/>
        </w:rPr>
        <w:t xml:space="preserve">Nadat u </w:t>
      </w:r>
      <w:r w:rsidR="004C1527">
        <w:rPr>
          <w:lang w:val="nl-BE"/>
        </w:rPr>
        <w:t xml:space="preserve">een wachtwoord </w:t>
      </w:r>
      <w:r>
        <w:rPr>
          <w:lang w:val="nl-BE"/>
        </w:rPr>
        <w:t xml:space="preserve">hebt </w:t>
      </w:r>
      <w:r w:rsidR="004C1527">
        <w:rPr>
          <w:lang w:val="nl-BE"/>
        </w:rPr>
        <w:t>ontvangen</w:t>
      </w:r>
      <w:r>
        <w:rPr>
          <w:lang w:val="nl-BE"/>
        </w:rPr>
        <w:t>, kan u</w:t>
      </w:r>
      <w:r w:rsidR="00AF789A">
        <w:rPr>
          <w:lang w:val="nl-BE"/>
        </w:rPr>
        <w:t xml:space="preserve"> zich</w:t>
      </w:r>
      <w:r w:rsidR="00152D5A">
        <w:rPr>
          <w:lang w:val="nl-BE"/>
        </w:rPr>
        <w:t xml:space="preserve"> inloggen</w:t>
      </w:r>
      <w:r w:rsidR="00AF789A">
        <w:rPr>
          <w:lang w:val="nl-BE"/>
        </w:rPr>
        <w:t xml:space="preserve"> om uw aanvraag in te dienen.</w:t>
      </w:r>
    </w:p>
    <w:p w14:paraId="671A0D7D" w14:textId="77777777" w:rsidR="003F538B" w:rsidRDefault="00E6491E" w:rsidP="0005319F">
      <w:pPr>
        <w:jc w:val="both"/>
        <w:rPr>
          <w:u w:val="single"/>
          <w:lang w:val="nl-BE"/>
        </w:rPr>
      </w:pPr>
      <w:r w:rsidRPr="003F538B">
        <w:rPr>
          <w:u w:val="single"/>
          <w:lang w:val="nl-BE"/>
        </w:rPr>
        <w:t xml:space="preserve">Stap </w:t>
      </w:r>
      <w:r w:rsidR="0054081D">
        <w:rPr>
          <w:u w:val="single"/>
          <w:lang w:val="nl-BE"/>
        </w:rPr>
        <w:t>2</w:t>
      </w:r>
    </w:p>
    <w:p w14:paraId="6D845092" w14:textId="4038E8EA" w:rsidR="0054081D" w:rsidRDefault="0054081D" w:rsidP="0005319F">
      <w:pPr>
        <w:jc w:val="both"/>
        <w:rPr>
          <w:lang w:val="nl-BE"/>
        </w:rPr>
      </w:pPr>
      <w:r w:rsidRPr="0054081D">
        <w:rPr>
          <w:lang w:val="nl-BE"/>
        </w:rPr>
        <w:t xml:space="preserve">U </w:t>
      </w:r>
      <w:r>
        <w:rPr>
          <w:lang w:val="nl-BE"/>
        </w:rPr>
        <w:t xml:space="preserve">klikt op de tab </w:t>
      </w:r>
      <w:r w:rsidRPr="0054081D">
        <w:rPr>
          <w:lang w:val="nl-BE"/>
        </w:rPr>
        <w:t>“Kweken”</w:t>
      </w:r>
      <w:r>
        <w:rPr>
          <w:lang w:val="nl-BE"/>
        </w:rPr>
        <w:t xml:space="preserve"> en vult de naam in die u aan de </w:t>
      </w:r>
      <w:r w:rsidR="00AF789A">
        <w:rPr>
          <w:lang w:val="nl-BE"/>
        </w:rPr>
        <w:t>kweek</w:t>
      </w:r>
      <w:r>
        <w:rPr>
          <w:lang w:val="nl-BE"/>
        </w:rPr>
        <w:t>groep wil geven. Vervolgens klikt u op de knop “Aanmaken”</w:t>
      </w:r>
    </w:p>
    <w:p w14:paraId="0813DAEB" w14:textId="77777777" w:rsidR="0054081D" w:rsidRDefault="0054081D" w:rsidP="0005319F">
      <w:pPr>
        <w:jc w:val="both"/>
        <w:rPr>
          <w:lang w:val="nl-BE"/>
        </w:rPr>
      </w:pPr>
      <w:r>
        <w:rPr>
          <w:noProof/>
        </w:rPr>
        <w:drawing>
          <wp:inline distT="0" distB="0" distL="0" distR="0" wp14:anchorId="714804D9" wp14:editId="72EEE194">
            <wp:extent cx="3114675" cy="14954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F9594" w14:textId="02A26D6D" w:rsidR="00AF789A" w:rsidRDefault="00E64AA4" w:rsidP="0005319F">
      <w:pPr>
        <w:jc w:val="both"/>
        <w:rPr>
          <w:lang w:val="nl-BE"/>
        </w:rPr>
      </w:pPr>
      <w:r>
        <w:rPr>
          <w:lang w:val="nl-BE"/>
        </w:rPr>
        <w:t xml:space="preserve">Vervolgens verschijnt een nieuw scherm waar u alle ouderdieren (bv één koppel, of meerdere mannelijke en vrouwelijke ouderdieren) dier per dier kan gaan </w:t>
      </w:r>
      <w:r w:rsidR="00AF789A">
        <w:rPr>
          <w:lang w:val="nl-BE"/>
        </w:rPr>
        <w:t xml:space="preserve">toevoegen. </w:t>
      </w:r>
    </w:p>
    <w:p w14:paraId="7CC20FCE" w14:textId="671E918F" w:rsidR="0054081D" w:rsidRDefault="00AF789A" w:rsidP="0005319F">
      <w:pPr>
        <w:jc w:val="both"/>
        <w:rPr>
          <w:lang w:val="nl-BE"/>
        </w:rPr>
      </w:pPr>
      <w:r>
        <w:rPr>
          <w:lang w:val="nl-BE"/>
        </w:rPr>
        <w:t xml:space="preserve">U zal hiervoor eerst </w:t>
      </w:r>
      <w:r w:rsidR="00475C1E">
        <w:rPr>
          <w:lang w:val="nl-BE"/>
        </w:rPr>
        <w:t>d</w:t>
      </w:r>
      <w:r w:rsidR="00475C1E" w:rsidRPr="00A16A55">
        <w:rPr>
          <w:lang w:val="nl-BE"/>
        </w:rPr>
        <w:t xml:space="preserve">e naam van de soort van het mannetje van </w:t>
      </w:r>
      <w:r w:rsidR="00475C1E">
        <w:rPr>
          <w:lang w:val="nl-BE"/>
        </w:rPr>
        <w:t>uw</w:t>
      </w:r>
      <w:r w:rsidR="00475C1E" w:rsidRPr="00A16A55">
        <w:rPr>
          <w:lang w:val="nl-BE"/>
        </w:rPr>
        <w:t xml:space="preserve"> k</w:t>
      </w:r>
      <w:r w:rsidR="00475C1E">
        <w:rPr>
          <w:lang w:val="nl-BE"/>
        </w:rPr>
        <w:t>weekk</w:t>
      </w:r>
      <w:r w:rsidR="00475C1E" w:rsidRPr="00A16A55">
        <w:rPr>
          <w:lang w:val="nl-BE"/>
        </w:rPr>
        <w:t xml:space="preserve">oppel of van de mannetjes van </w:t>
      </w:r>
      <w:r w:rsidR="00475C1E">
        <w:rPr>
          <w:lang w:val="nl-BE"/>
        </w:rPr>
        <w:t>uw</w:t>
      </w:r>
      <w:r w:rsidR="00475C1E" w:rsidRPr="00A16A55">
        <w:rPr>
          <w:lang w:val="nl-BE"/>
        </w:rPr>
        <w:t xml:space="preserve"> </w:t>
      </w:r>
      <w:r w:rsidR="00475C1E">
        <w:rPr>
          <w:lang w:val="nl-BE"/>
        </w:rPr>
        <w:t xml:space="preserve">kweekgroep moeten opgeven. </w:t>
      </w:r>
      <w:r>
        <w:rPr>
          <w:lang w:val="nl-BE"/>
        </w:rPr>
        <w:t>de wetenschappelijke benaming van het dier moeten opgeven (via een zoekfunctie).</w:t>
      </w:r>
      <w:r w:rsidR="00475C1E">
        <w:rPr>
          <w:lang w:val="nl-BE"/>
        </w:rPr>
        <w:t xml:space="preserve"> U doet dit via de knop “zoek soort” waarbij u (een gedeelte) van de wetenschappelijke of gewone naam invult waarnaar u de juiste soort selecteert uit het lijstje dat verschijnt.</w:t>
      </w:r>
      <w:r w:rsidR="00475C1E" w:rsidRPr="00A16A55">
        <w:rPr>
          <w:lang w:val="nl-BE"/>
        </w:rPr>
        <w:t xml:space="preserve"> </w:t>
      </w:r>
      <w:r>
        <w:rPr>
          <w:lang w:val="nl-BE"/>
        </w:rPr>
        <w:t xml:space="preserve">Eens de soortnaam geselecteerd </w:t>
      </w:r>
      <w:r w:rsidR="00475C1E">
        <w:rPr>
          <w:lang w:val="nl-BE"/>
        </w:rPr>
        <w:t xml:space="preserve">werd </w:t>
      </w:r>
      <w:r>
        <w:rPr>
          <w:lang w:val="nl-BE"/>
        </w:rPr>
        <w:t>zal u de specifieke gegevens kunnen opgeven zoals certificaatnummer, land en datum van afgifte, identificatiegegevens en geboortedatum. Deze informatie is steeds terug te vinden op het Europees certificaat van het betrokken dier.</w:t>
      </w:r>
    </w:p>
    <w:p w14:paraId="3BE55902" w14:textId="59ADFBD1" w:rsidR="00E64AA4" w:rsidRDefault="00E64AA4" w:rsidP="0005319F">
      <w:pPr>
        <w:jc w:val="both"/>
        <w:rPr>
          <w:lang w:val="nl-BE"/>
        </w:rPr>
      </w:pPr>
      <w:r>
        <w:rPr>
          <w:lang w:val="nl-BE"/>
        </w:rPr>
        <w:lastRenderedPageBreak/>
        <w:t>U kan</w:t>
      </w:r>
      <w:r w:rsidR="00475C1E">
        <w:rPr>
          <w:lang w:val="nl-BE"/>
        </w:rPr>
        <w:t xml:space="preserve"> nieuwe rijen toevoegen om alle ouderdieren (zowel</w:t>
      </w:r>
      <w:r w:rsidR="006F630E">
        <w:rPr>
          <w:lang w:val="nl-BE"/>
        </w:rPr>
        <w:t xml:space="preserve"> mannelijk als vrouwelijk) </w:t>
      </w:r>
      <w:r w:rsidR="00475C1E">
        <w:rPr>
          <w:lang w:val="nl-BE"/>
        </w:rPr>
        <w:t>te registeren</w:t>
      </w:r>
      <w:r>
        <w:rPr>
          <w:lang w:val="nl-BE"/>
        </w:rPr>
        <w:t xml:space="preserve"> door op de knop “Nieuw” te drukken</w:t>
      </w:r>
      <w:r w:rsidR="006F630E">
        <w:rPr>
          <w:lang w:val="nl-BE"/>
        </w:rPr>
        <w:t>.</w:t>
      </w:r>
    </w:p>
    <w:p w14:paraId="68946F46" w14:textId="38494C46" w:rsidR="006F630E" w:rsidRDefault="006F630E" w:rsidP="0005319F">
      <w:pPr>
        <w:jc w:val="both"/>
        <w:rPr>
          <w:lang w:val="nl-BE"/>
        </w:rPr>
      </w:pPr>
      <w:r>
        <w:rPr>
          <w:lang w:val="nl-BE"/>
        </w:rPr>
        <w:t>Vergeet</w:t>
      </w:r>
      <w:r w:rsidR="00964318">
        <w:rPr>
          <w:lang w:val="nl-BE"/>
        </w:rPr>
        <w:t xml:space="preserve"> zeker</w:t>
      </w:r>
      <w:r>
        <w:rPr>
          <w:lang w:val="nl-BE"/>
        </w:rPr>
        <w:t xml:space="preserve"> niet op de knop “Opslaan” te drukken</w:t>
      </w:r>
      <w:r w:rsidR="00151BB4">
        <w:rPr>
          <w:lang w:val="nl-BE"/>
        </w:rPr>
        <w:t>. Zowel bij het indienen van uw ouderdieren als bij het aanbrengen van wijzigingen.</w:t>
      </w:r>
    </w:p>
    <w:p w14:paraId="217DD08F" w14:textId="77777777" w:rsidR="00E64AA4" w:rsidRPr="0054081D" w:rsidRDefault="00E64AA4" w:rsidP="0005319F">
      <w:pPr>
        <w:jc w:val="both"/>
        <w:rPr>
          <w:lang w:val="nl-BE"/>
        </w:rPr>
      </w:pPr>
      <w:r>
        <w:rPr>
          <w:noProof/>
        </w:rPr>
        <w:drawing>
          <wp:inline distT="0" distB="0" distL="0" distR="0" wp14:anchorId="5150E892" wp14:editId="27F701FB">
            <wp:extent cx="5943600" cy="3140710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5741" w14:textId="7E9DF9A1" w:rsidR="00151BB4" w:rsidRDefault="00151BB4" w:rsidP="0005319F">
      <w:pPr>
        <w:jc w:val="both"/>
        <w:rPr>
          <w:lang w:val="nl-BE"/>
        </w:rPr>
      </w:pPr>
      <w:r>
        <w:rPr>
          <w:lang w:val="nl-BE"/>
        </w:rPr>
        <w:t xml:space="preserve">Van zodra uw kweekgroep aangemaakt is zal u een “verklaring van kweek” moeten indienen. Via deze </w:t>
      </w:r>
      <w:r w:rsidR="00964318">
        <w:rPr>
          <w:lang w:val="nl-BE"/>
        </w:rPr>
        <w:t>registreert</w:t>
      </w:r>
      <w:r>
        <w:rPr>
          <w:lang w:val="nl-BE"/>
        </w:rPr>
        <w:t xml:space="preserve"> u het aantal jongen op die gekweekt werden met een kweekgroep</w:t>
      </w:r>
      <w:r w:rsidR="00964318">
        <w:rPr>
          <w:lang w:val="nl-BE"/>
        </w:rPr>
        <w:t>, zodat een Europees certificaat aangevraagd kan worden</w:t>
      </w:r>
      <w:r>
        <w:rPr>
          <w:lang w:val="nl-BE"/>
        </w:rPr>
        <w:t>.  Hiervoor kiest u onder de tab “dossiers” &gt; “nieuwe aanvraag” &gt;</w:t>
      </w:r>
      <w:r w:rsidR="00B70881" w:rsidRPr="007A3C7C">
        <w:rPr>
          <w:lang w:val="nl-BE"/>
        </w:rPr>
        <w:t xml:space="preserve"> </w:t>
      </w:r>
      <w:r w:rsidR="00E6491E">
        <w:rPr>
          <w:lang w:val="nl-BE"/>
        </w:rPr>
        <w:t>“</w:t>
      </w:r>
      <w:r w:rsidR="00797B6E" w:rsidRPr="00C82B3A">
        <w:rPr>
          <w:shd w:val="clear" w:color="auto" w:fill="D9D9D9" w:themeFill="background1" w:themeFillShade="D9"/>
          <w:lang w:val="nl-NL"/>
        </w:rPr>
        <w:t>verklaring van kweek</w:t>
      </w:r>
      <w:r w:rsidR="00E6491E">
        <w:rPr>
          <w:lang w:val="nl-BE"/>
        </w:rPr>
        <w:t>”</w:t>
      </w:r>
      <w:r w:rsidR="00797B6E" w:rsidRPr="007A3C7C">
        <w:rPr>
          <w:lang w:val="nl-BE"/>
        </w:rPr>
        <w:t>.</w:t>
      </w:r>
    </w:p>
    <w:p w14:paraId="72B6C8A6" w14:textId="625A6CFF" w:rsidR="006C21F9" w:rsidRPr="00F8255B" w:rsidRDefault="00151BB4" w:rsidP="0005319F">
      <w:pPr>
        <w:jc w:val="both"/>
        <w:rPr>
          <w:b/>
          <w:lang w:val="nl-BE"/>
        </w:rPr>
      </w:pPr>
      <w:r>
        <w:rPr>
          <w:lang w:val="nl-BE"/>
        </w:rPr>
        <w:t xml:space="preserve">In deze verklaring van kweek </w:t>
      </w:r>
      <w:r w:rsidR="00475C1E">
        <w:rPr>
          <w:lang w:val="nl-BE"/>
        </w:rPr>
        <w:t xml:space="preserve">selecteert u de kweekgroep/ </w:t>
      </w:r>
      <w:proofErr w:type="spellStart"/>
      <w:r w:rsidR="00475C1E">
        <w:rPr>
          <w:lang w:val="nl-BE"/>
        </w:rPr>
        <w:t>parentale</w:t>
      </w:r>
      <w:proofErr w:type="spellEnd"/>
      <w:r w:rsidR="00475C1E">
        <w:rPr>
          <w:lang w:val="nl-BE"/>
        </w:rPr>
        <w:t xml:space="preserve"> stock en geeft u</w:t>
      </w:r>
      <w:r w:rsidR="009C63F4">
        <w:rPr>
          <w:lang w:val="nl-BE"/>
        </w:rPr>
        <w:t xml:space="preserve"> </w:t>
      </w:r>
      <w:r w:rsidR="00475C1E">
        <w:rPr>
          <w:lang w:val="nl-BE"/>
        </w:rPr>
        <w:t xml:space="preserve">het aantal jongen weer </w:t>
      </w:r>
      <w:r w:rsidR="003F538B">
        <w:rPr>
          <w:lang w:val="nl-BE"/>
        </w:rPr>
        <w:t>samen met de identificatiegegevens</w:t>
      </w:r>
      <w:r w:rsidR="00475C1E">
        <w:rPr>
          <w:lang w:val="nl-BE"/>
        </w:rPr>
        <w:t>,</w:t>
      </w:r>
      <w:r w:rsidR="003F538B">
        <w:rPr>
          <w:lang w:val="nl-BE"/>
        </w:rPr>
        <w:t xml:space="preserve"> geboortedatum en geslacht (indien gekend) </w:t>
      </w:r>
      <w:r w:rsidR="009C63F4">
        <w:rPr>
          <w:lang w:val="nl-BE"/>
        </w:rPr>
        <w:t xml:space="preserve">van de jongen. </w:t>
      </w:r>
    </w:p>
    <w:p w14:paraId="6BC2D013" w14:textId="5B6437D1" w:rsidR="00241F89" w:rsidRDefault="00BA6F2E" w:rsidP="0005319F">
      <w:pPr>
        <w:jc w:val="both"/>
        <w:rPr>
          <w:b/>
          <w:lang w:val="fr-BE"/>
        </w:rPr>
      </w:pPr>
      <w:r>
        <w:rPr>
          <w:noProof/>
        </w:rPr>
        <w:drawing>
          <wp:inline distT="0" distB="0" distL="0" distR="0" wp14:anchorId="4FDABDDC" wp14:editId="0B1F3455">
            <wp:extent cx="5943600" cy="18599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BB820" w14:textId="5DEB0E0B" w:rsidR="002A59D7" w:rsidRDefault="002A59D7" w:rsidP="0005319F">
      <w:pPr>
        <w:jc w:val="both"/>
        <w:rPr>
          <w:lang w:val="fr-BE"/>
        </w:rPr>
      </w:pPr>
    </w:p>
    <w:p w14:paraId="4A436C15" w14:textId="2EBE365A" w:rsidR="002A59D7" w:rsidRDefault="00964318" w:rsidP="0005319F">
      <w:pPr>
        <w:jc w:val="both"/>
        <w:rPr>
          <w:lang w:val="fr-BE"/>
        </w:rPr>
      </w:pPr>
      <w:r w:rsidRPr="00241F8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C4F6" wp14:editId="5237E3F9">
                <wp:simplePos x="0" y="0"/>
                <wp:positionH relativeFrom="margin">
                  <wp:align>right</wp:align>
                </wp:positionH>
                <wp:positionV relativeFrom="paragraph">
                  <wp:posOffset>-416992</wp:posOffset>
                </wp:positionV>
                <wp:extent cx="5861050" cy="1403985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2915" w14:textId="77777777" w:rsidR="00241F89" w:rsidRPr="00032819" w:rsidRDefault="003F538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U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 xml:space="preserve"> moet eerst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een naam kiezen voor </w:t>
                            </w:r>
                            <w:r>
                              <w:rPr>
                                <w:lang w:val="nl-NL"/>
                              </w:rPr>
                              <w:t>uw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k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weekk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oppel of </w:t>
                            </w:r>
                            <w:r w:rsidR="00B81404">
                              <w:rPr>
                                <w:lang w:val="nl-NL"/>
                              </w:rPr>
                              <w:t>kweekgroep,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bv. “Kerkuil</w:t>
                            </w:r>
                            <w:r w:rsidR="00BA6F2E">
                              <w:rPr>
                                <w:lang w:val="nl-NL"/>
                              </w:rPr>
                              <w:t>en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mei2015”. </w:t>
                            </w:r>
                            <w:r>
                              <w:rPr>
                                <w:lang w:val="nl-NL"/>
                              </w:rPr>
                              <w:t xml:space="preserve">Uw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>k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weekk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oppel of  </w:t>
                            </w:r>
                            <w:r w:rsidR="00B81404">
                              <w:rPr>
                                <w:lang w:val="nl-NL"/>
                              </w:rPr>
                              <w:t xml:space="preserve">kweekgroep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>wordt aldus geregistreerd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.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Bij een volgende certifi</w:t>
                            </w:r>
                            <w:r w:rsidR="00152D5A">
                              <w:rPr>
                                <w:lang w:val="nl-NL"/>
                              </w:rPr>
                              <w:t>caataanvraag voor jongen moet u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de referenties van het 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kweek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koppel of </w:t>
                            </w:r>
                            <w:r w:rsidR="00B81404">
                              <w:rPr>
                                <w:lang w:val="nl-NL"/>
                              </w:rPr>
                              <w:t>kweekgroep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 niet 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 xml:space="preserve">meer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>opnieuw in</w:t>
                            </w:r>
                            <w:r w:rsidR="00532B86">
                              <w:rPr>
                                <w:lang w:val="nl-NL"/>
                              </w:rPr>
                              <w:t>voeren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 xml:space="preserve">, als er </w:t>
                            </w:r>
                            <w:r w:rsidR="009C63F4" w:rsidRPr="00032819">
                              <w:rPr>
                                <w:lang w:val="nl-NL"/>
                              </w:rPr>
                              <w:t xml:space="preserve">geen wijzigingen zijn geweest, d.w.z. 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geen individuen toegevoegd aan of weggenomen uit </w:t>
                            </w:r>
                            <w:r w:rsidR="00152D5A">
                              <w:rPr>
                                <w:lang w:val="nl-NL"/>
                              </w:rPr>
                              <w:t>uw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 k</w:t>
                            </w:r>
                            <w:r w:rsidR="00E6491E" w:rsidRPr="00032819">
                              <w:rPr>
                                <w:lang w:val="nl-NL"/>
                              </w:rPr>
                              <w:t>weekk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oppel of </w:t>
                            </w:r>
                            <w:r w:rsidR="00B81404">
                              <w:rPr>
                                <w:lang w:val="nl-NL"/>
                              </w:rPr>
                              <w:t>kweekgroep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>. In</w:t>
                            </w:r>
                            <w:r w:rsidR="00152D5A">
                              <w:rPr>
                                <w:lang w:val="nl-NL"/>
                              </w:rPr>
                              <w:t xml:space="preserve"> het andere geval kan u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 wijzigingen aanbrengen</w:t>
                            </w:r>
                            <w:r w:rsidR="00152D5A">
                              <w:rPr>
                                <w:lang w:val="nl-NL"/>
                              </w:rPr>
                              <w:t xml:space="preserve"> in uw</w:t>
                            </w:r>
                            <w:r w:rsidR="00032819" w:rsidRPr="00032819">
                              <w:rPr>
                                <w:lang w:val="nl-NL"/>
                              </w:rPr>
                              <w:t xml:space="preserve"> bestaand kweekkoppel of </w:t>
                            </w:r>
                            <w:r w:rsidR="00B81404">
                              <w:rPr>
                                <w:lang w:val="nl-NL"/>
                              </w:rPr>
                              <w:t>kweekgroep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 aanmaken door een nieuwe naam toe te kennen, bv. “Kerkuil</w:t>
                            </w:r>
                            <w:r w:rsidR="00BA6F2E">
                              <w:rPr>
                                <w:lang w:val="nl-NL"/>
                              </w:rPr>
                              <w:t>en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 juli 2015</w:t>
                            </w:r>
                            <w:r w:rsidR="00152D5A">
                              <w:rPr>
                                <w:lang w:val="nl-NL"/>
                              </w:rPr>
                              <w:t>”</w:t>
                            </w:r>
                            <w:r w:rsidR="00A16A55" w:rsidRPr="00032819">
                              <w:rPr>
                                <w:lang w:val="nl-NL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3C4F6" id="_x0000_s1027" type="#_x0000_t202" style="position:absolute;left:0;text-align:left;margin-left:410.3pt;margin-top:-32.85pt;width:461.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EPEwIAACcEAAAOAAAAZHJzL2Uyb0RvYy54bWysk82O2yAQx++V+g6Ie2M7jbeJFWe1zTZV&#10;pe2HtNsHwBjHqJihQGKnT98Be7Npu71U5YAYBv7M/GZYXw+dIkdhnQRd0myWUiI0h1rqfUm/Puxe&#10;LSlxnumaKdCipCfh6PXm5Yt1bwoxhxZULSxBEe2K3pS09d4USeJ4KzrmZmCERmcDtmMeTbtPast6&#10;VO9UMk/Tq6QHWxsLXDiHu7ejk26iftMI7j83jROeqJJibD7ONs5VmJPNmhV7y0wr+RQG+4coOiY1&#10;PnqWumWekYOVf0h1kltw0PgZhy6BppFcxBwwmyz9LZv7lhkRc0E4zpwxuf8nyz8d780XS/zwFgYs&#10;YEzCmTvg3xzRsG2Z3osba6FvBavx4SwgS3rjiulqQO0KF0Sq/iPUWGR28BCFhsZ2gQrmSVAdC3A6&#10;QxeDJxw38+VVlubo4ujLFunr1TKPb7Di8bqxzr8X0JGwKKnFqkZ5drxzPoTDiscj4TUHStY7qVQ0&#10;7L7aKkuODDtgF8ek/ssxpUlf0lU+z0cCf5VI43hOopMeW1nJrqTL8yFWBG7vdB0bzTOpxjWGrPQE&#10;MrAbKfqhGoisJ8qBawX1CclaGDsXfxouWrA/KOmxa0vqvh+YFZSoDxqrs8oWi9Dm0Vjkb+Zo2EtP&#10;delhmqNUST0l43Lr49eI3MwNVnEnI9+nSKaQsRsj9unnhHa/tOOpp/+9+QkAAP//AwBQSwMEFAAG&#10;AAgAAAAhAIqL4kfcAAAACAEAAA8AAABkcnMvZG93bnJldi54bWxMj8FOwzAQRO9I/IO1SFyq1qHF&#10;AUKcCir1xKmh3N14SSLidbDdNv17lhMcd2Y0+6ZcT24QJwyx96ThbpGBQGq87anVsH/fzh9BxGTI&#10;msETarhghHV1fVWawvoz7fBUp1ZwCcXCaOhSGgspY9OhM3HhRyT2Pn1wJvEZWmmDOXO5G+Qyy3Lp&#10;TE/8oTMjbjpsvuqj05B/16vZ24ed0e6yfQ2NU3azV1rf3kwvzyASTukvDL/4jA4VMx38kWwUgwYe&#10;kjTMc/UAgu2n5YqVA+eUugdZlfL/gOoHAAD//wMAUEsBAi0AFAAGAAgAAAAhALaDOJL+AAAA4QEA&#10;ABMAAAAAAAAAAAAAAAAAAAAAAFtDb250ZW50X1R5cGVzXS54bWxQSwECLQAUAAYACAAAACEAOP0h&#10;/9YAAACUAQAACwAAAAAAAAAAAAAAAAAvAQAAX3JlbHMvLnJlbHNQSwECLQAUAAYACAAAACEAc0OB&#10;DxMCAAAnBAAADgAAAAAAAAAAAAAAAAAuAgAAZHJzL2Uyb0RvYy54bWxQSwECLQAUAAYACAAAACEA&#10;ioviR9wAAAAIAQAADwAAAAAAAAAAAAAAAABtBAAAZHJzL2Rvd25yZXYueG1sUEsFBgAAAAAEAAQA&#10;8wAAAHYFAAAAAA==&#10;">
                <v:textbox style="mso-fit-shape-to-text:t">
                  <w:txbxContent>
                    <w:p w14:paraId="239F2915" w14:textId="77777777" w:rsidR="00241F89" w:rsidRPr="00032819" w:rsidRDefault="003F538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U</w:t>
                      </w:r>
                      <w:r w:rsidR="00E6491E" w:rsidRPr="00032819">
                        <w:rPr>
                          <w:lang w:val="nl-NL"/>
                        </w:rPr>
                        <w:t xml:space="preserve"> moet eerst </w:t>
                      </w:r>
                      <w:r w:rsidR="009C63F4" w:rsidRPr="00032819">
                        <w:rPr>
                          <w:lang w:val="nl-NL"/>
                        </w:rPr>
                        <w:t xml:space="preserve">een naam kiezen voor </w:t>
                      </w:r>
                      <w:r>
                        <w:rPr>
                          <w:lang w:val="nl-NL"/>
                        </w:rPr>
                        <w:t>uw</w:t>
                      </w:r>
                      <w:r w:rsidR="009C63F4" w:rsidRPr="00032819">
                        <w:rPr>
                          <w:lang w:val="nl-NL"/>
                        </w:rPr>
                        <w:t xml:space="preserve"> k</w:t>
                      </w:r>
                      <w:r w:rsidR="00E6491E" w:rsidRPr="00032819">
                        <w:rPr>
                          <w:lang w:val="nl-NL"/>
                        </w:rPr>
                        <w:t>weekk</w:t>
                      </w:r>
                      <w:r w:rsidR="009C63F4" w:rsidRPr="00032819">
                        <w:rPr>
                          <w:lang w:val="nl-NL"/>
                        </w:rPr>
                        <w:t xml:space="preserve">oppel of </w:t>
                      </w:r>
                      <w:r w:rsidR="00B81404">
                        <w:rPr>
                          <w:lang w:val="nl-NL"/>
                        </w:rPr>
                        <w:t>kweekgroep,</w:t>
                      </w:r>
                      <w:r w:rsidR="009C63F4" w:rsidRPr="00032819">
                        <w:rPr>
                          <w:lang w:val="nl-NL"/>
                        </w:rPr>
                        <w:t xml:space="preserve"> bv. “Kerkuil</w:t>
                      </w:r>
                      <w:r w:rsidR="00BA6F2E">
                        <w:rPr>
                          <w:lang w:val="nl-NL"/>
                        </w:rPr>
                        <w:t>en</w:t>
                      </w:r>
                      <w:r w:rsidR="009C63F4" w:rsidRPr="00032819">
                        <w:rPr>
                          <w:lang w:val="nl-NL"/>
                        </w:rPr>
                        <w:t xml:space="preserve"> mei2015”. </w:t>
                      </w:r>
                      <w:r>
                        <w:rPr>
                          <w:lang w:val="nl-NL"/>
                        </w:rPr>
                        <w:t xml:space="preserve">Uw </w:t>
                      </w:r>
                      <w:r w:rsidR="009C63F4" w:rsidRPr="00032819">
                        <w:rPr>
                          <w:lang w:val="nl-NL"/>
                        </w:rPr>
                        <w:t>k</w:t>
                      </w:r>
                      <w:r w:rsidR="00E6491E" w:rsidRPr="00032819">
                        <w:rPr>
                          <w:lang w:val="nl-NL"/>
                        </w:rPr>
                        <w:t>weekk</w:t>
                      </w:r>
                      <w:r w:rsidR="009C63F4" w:rsidRPr="00032819">
                        <w:rPr>
                          <w:lang w:val="nl-NL"/>
                        </w:rPr>
                        <w:t xml:space="preserve">oppel of  </w:t>
                      </w:r>
                      <w:r w:rsidR="00B81404">
                        <w:rPr>
                          <w:lang w:val="nl-NL"/>
                        </w:rPr>
                        <w:t xml:space="preserve">kweekgroep </w:t>
                      </w:r>
                      <w:r w:rsidR="009C63F4" w:rsidRPr="00032819">
                        <w:rPr>
                          <w:lang w:val="nl-NL"/>
                        </w:rPr>
                        <w:t>wordt aldus geregistreerd</w:t>
                      </w:r>
                      <w:r w:rsidR="00E6491E" w:rsidRPr="00032819">
                        <w:rPr>
                          <w:lang w:val="nl-NL"/>
                        </w:rPr>
                        <w:t>.</w:t>
                      </w:r>
                      <w:r w:rsidR="009C63F4" w:rsidRPr="00032819">
                        <w:rPr>
                          <w:lang w:val="nl-NL"/>
                        </w:rPr>
                        <w:t xml:space="preserve"> </w:t>
                      </w:r>
                      <w:r w:rsidR="00E6491E" w:rsidRPr="00032819">
                        <w:rPr>
                          <w:lang w:val="nl-NL"/>
                        </w:rPr>
                        <w:t>Bij een volgende certifi</w:t>
                      </w:r>
                      <w:r w:rsidR="00152D5A">
                        <w:rPr>
                          <w:lang w:val="nl-NL"/>
                        </w:rPr>
                        <w:t>caataanvraag voor jongen moet u</w:t>
                      </w:r>
                      <w:r w:rsidR="009C63F4" w:rsidRPr="00032819">
                        <w:rPr>
                          <w:lang w:val="nl-NL"/>
                        </w:rPr>
                        <w:t xml:space="preserve"> de referenties van het </w:t>
                      </w:r>
                      <w:r w:rsidR="00E6491E" w:rsidRPr="00032819">
                        <w:rPr>
                          <w:lang w:val="nl-NL"/>
                        </w:rPr>
                        <w:t>kweek</w:t>
                      </w:r>
                      <w:r w:rsidR="009C63F4" w:rsidRPr="00032819">
                        <w:rPr>
                          <w:lang w:val="nl-NL"/>
                        </w:rPr>
                        <w:t xml:space="preserve">koppel of </w:t>
                      </w:r>
                      <w:r w:rsidR="00B81404">
                        <w:rPr>
                          <w:lang w:val="nl-NL"/>
                        </w:rPr>
                        <w:t>kweekgroep</w:t>
                      </w:r>
                      <w:r w:rsidR="009C63F4" w:rsidRPr="00032819">
                        <w:rPr>
                          <w:lang w:val="nl-NL"/>
                        </w:rPr>
                        <w:t xml:space="preserve"> niet </w:t>
                      </w:r>
                      <w:r w:rsidR="00E6491E" w:rsidRPr="00032819">
                        <w:rPr>
                          <w:lang w:val="nl-NL"/>
                        </w:rPr>
                        <w:t xml:space="preserve">meer </w:t>
                      </w:r>
                      <w:r w:rsidR="009C63F4" w:rsidRPr="00032819">
                        <w:rPr>
                          <w:lang w:val="nl-NL"/>
                        </w:rPr>
                        <w:t>opnieuw in</w:t>
                      </w:r>
                      <w:r w:rsidR="00532B86">
                        <w:rPr>
                          <w:lang w:val="nl-NL"/>
                        </w:rPr>
                        <w:t>voeren</w:t>
                      </w:r>
                      <w:r w:rsidR="00E6491E" w:rsidRPr="00032819">
                        <w:rPr>
                          <w:lang w:val="nl-NL"/>
                        </w:rPr>
                        <w:t xml:space="preserve">, als er </w:t>
                      </w:r>
                      <w:r w:rsidR="009C63F4" w:rsidRPr="00032819">
                        <w:rPr>
                          <w:lang w:val="nl-NL"/>
                        </w:rPr>
                        <w:t xml:space="preserve">geen wijzigingen zijn geweest, d.w.z. </w:t>
                      </w:r>
                      <w:r w:rsidR="00A16A55" w:rsidRPr="00032819">
                        <w:rPr>
                          <w:lang w:val="nl-NL"/>
                        </w:rPr>
                        <w:t xml:space="preserve">geen individuen toegevoegd aan of weggenomen uit </w:t>
                      </w:r>
                      <w:r w:rsidR="00152D5A">
                        <w:rPr>
                          <w:lang w:val="nl-NL"/>
                        </w:rPr>
                        <w:t>uw</w:t>
                      </w:r>
                      <w:r w:rsidR="00A16A55" w:rsidRPr="00032819">
                        <w:rPr>
                          <w:lang w:val="nl-NL"/>
                        </w:rPr>
                        <w:t xml:space="preserve"> k</w:t>
                      </w:r>
                      <w:r w:rsidR="00E6491E" w:rsidRPr="00032819">
                        <w:rPr>
                          <w:lang w:val="nl-NL"/>
                        </w:rPr>
                        <w:t>weekk</w:t>
                      </w:r>
                      <w:r w:rsidR="00A16A55" w:rsidRPr="00032819">
                        <w:rPr>
                          <w:lang w:val="nl-NL"/>
                        </w:rPr>
                        <w:t xml:space="preserve">oppel of </w:t>
                      </w:r>
                      <w:r w:rsidR="00B81404">
                        <w:rPr>
                          <w:lang w:val="nl-NL"/>
                        </w:rPr>
                        <w:t>kweekgroep</w:t>
                      </w:r>
                      <w:r w:rsidR="00A16A55" w:rsidRPr="00032819">
                        <w:rPr>
                          <w:lang w:val="nl-NL"/>
                        </w:rPr>
                        <w:t>. In</w:t>
                      </w:r>
                      <w:r w:rsidR="00152D5A">
                        <w:rPr>
                          <w:lang w:val="nl-NL"/>
                        </w:rPr>
                        <w:t xml:space="preserve"> het andere geval kan u</w:t>
                      </w:r>
                      <w:r w:rsidR="00A16A55" w:rsidRPr="00032819">
                        <w:rPr>
                          <w:lang w:val="nl-NL"/>
                        </w:rPr>
                        <w:t xml:space="preserve"> wijzigingen aanbrengen</w:t>
                      </w:r>
                      <w:r w:rsidR="00152D5A">
                        <w:rPr>
                          <w:lang w:val="nl-NL"/>
                        </w:rPr>
                        <w:t xml:space="preserve"> in uw</w:t>
                      </w:r>
                      <w:r w:rsidR="00032819" w:rsidRPr="00032819">
                        <w:rPr>
                          <w:lang w:val="nl-NL"/>
                        </w:rPr>
                        <w:t xml:space="preserve"> bestaand kweekkoppel of </w:t>
                      </w:r>
                      <w:r w:rsidR="00B81404">
                        <w:rPr>
                          <w:lang w:val="nl-NL"/>
                        </w:rPr>
                        <w:t>kweekgroep</w:t>
                      </w:r>
                      <w:r w:rsidR="00A16A55" w:rsidRPr="00032819">
                        <w:rPr>
                          <w:lang w:val="nl-NL"/>
                        </w:rPr>
                        <w:t xml:space="preserve"> aanmaken door een nieuwe naam toe te kennen, bv. “Kerkuil</w:t>
                      </w:r>
                      <w:r w:rsidR="00BA6F2E">
                        <w:rPr>
                          <w:lang w:val="nl-NL"/>
                        </w:rPr>
                        <w:t>en</w:t>
                      </w:r>
                      <w:r w:rsidR="00A16A55" w:rsidRPr="00032819">
                        <w:rPr>
                          <w:lang w:val="nl-NL"/>
                        </w:rPr>
                        <w:t xml:space="preserve"> juli 2015</w:t>
                      </w:r>
                      <w:r w:rsidR="00152D5A">
                        <w:rPr>
                          <w:lang w:val="nl-NL"/>
                        </w:rPr>
                        <w:t>”</w:t>
                      </w:r>
                      <w:r w:rsidR="00A16A55" w:rsidRPr="00032819">
                        <w:rPr>
                          <w:lang w:val="nl-NL"/>
                        </w:rPr>
                        <w:t xml:space="preserve">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62DE9" w14:textId="77777777" w:rsidR="002A59D7" w:rsidRDefault="002A59D7" w:rsidP="0005319F">
      <w:pPr>
        <w:jc w:val="both"/>
        <w:rPr>
          <w:lang w:val="fr-BE"/>
        </w:rPr>
      </w:pPr>
    </w:p>
    <w:p w14:paraId="776BF3AC" w14:textId="77777777" w:rsidR="002A59D7" w:rsidRDefault="002A59D7" w:rsidP="0005319F">
      <w:pPr>
        <w:jc w:val="both"/>
        <w:rPr>
          <w:lang w:val="fr-BE"/>
        </w:rPr>
      </w:pPr>
    </w:p>
    <w:p w14:paraId="036FF7E3" w14:textId="77777777" w:rsidR="002A59D7" w:rsidRDefault="002A59D7" w:rsidP="0005319F">
      <w:pPr>
        <w:jc w:val="both"/>
        <w:rPr>
          <w:lang w:val="fr-BE"/>
        </w:rPr>
      </w:pPr>
    </w:p>
    <w:p w14:paraId="7985703D" w14:textId="77777777" w:rsidR="002A59D7" w:rsidRDefault="002A59D7" w:rsidP="0005319F">
      <w:pPr>
        <w:jc w:val="both"/>
        <w:rPr>
          <w:lang w:val="fr-BE"/>
        </w:rPr>
      </w:pPr>
    </w:p>
    <w:p w14:paraId="3A5FD52F" w14:textId="77777777" w:rsidR="005E2830" w:rsidRDefault="002A59D7" w:rsidP="0005319F">
      <w:pPr>
        <w:jc w:val="both"/>
        <w:rPr>
          <w:lang w:val="fr-BE"/>
        </w:rPr>
      </w:pPr>
      <w:r w:rsidRPr="002A59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67FF2" wp14:editId="7D973715">
                <wp:simplePos x="0" y="0"/>
                <wp:positionH relativeFrom="column">
                  <wp:posOffset>95250</wp:posOffset>
                </wp:positionH>
                <wp:positionV relativeFrom="paragraph">
                  <wp:posOffset>1789430</wp:posOffset>
                </wp:positionV>
                <wp:extent cx="6121400" cy="154305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DB71E" w14:textId="77777777" w:rsidR="002A59D7" w:rsidRPr="00C82B3A" w:rsidRDefault="00D25C5A" w:rsidP="002A59D7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 w:rsidRPr="007A3C7C">
                              <w:rPr>
                                <w:lang w:val="nl-BE"/>
                              </w:rPr>
                              <w:t>Onder deze rubriek registreer</w:t>
                            </w:r>
                            <w:r w:rsidR="00A31E55">
                              <w:rPr>
                                <w:lang w:val="nl-BE"/>
                              </w:rPr>
                              <w:t>t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A31E55">
                              <w:rPr>
                                <w:lang w:val="nl-BE"/>
                              </w:rPr>
                              <w:t>u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de jongen van </w:t>
                            </w:r>
                            <w:r w:rsidR="00A31E55">
                              <w:rPr>
                                <w:lang w:val="nl-BE"/>
                              </w:rPr>
                              <w:t>uw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532B86">
                              <w:rPr>
                                <w:lang w:val="nl-BE"/>
                              </w:rPr>
                              <w:t>kweek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koppel of van </w:t>
                            </w:r>
                            <w:r w:rsidR="00A31E55">
                              <w:rPr>
                                <w:lang w:val="nl-BE"/>
                              </w:rPr>
                              <w:t>uw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A6F2E">
                              <w:rPr>
                                <w:lang w:val="nl-BE"/>
                              </w:rPr>
                              <w:t>kweekgroep</w:t>
                            </w:r>
                            <w:r w:rsidR="00A31E55">
                              <w:rPr>
                                <w:lang w:val="nl-BE"/>
                              </w:rPr>
                              <w:t xml:space="preserve"> waarvoor u</w:t>
                            </w:r>
                            <w:r w:rsidR="00532B86">
                              <w:rPr>
                                <w:lang w:val="nl-BE"/>
                              </w:rPr>
                              <w:t xml:space="preserve"> certifica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ten aanvraagt. </w:t>
                            </w:r>
                            <w:r w:rsidR="00A31E55">
                              <w:rPr>
                                <w:lang w:val="nl-BE"/>
                              </w:rPr>
                              <w:t>U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vermeldt eerst het </w:t>
                            </w:r>
                            <w:r w:rsidR="00F8255B">
                              <w:rPr>
                                <w:lang w:val="nl-BE"/>
                              </w:rPr>
                              <w:t>aantal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jongen in het vakje </w:t>
                            </w:r>
                            <w:r w:rsidR="00A31E55">
                              <w:rPr>
                                <w:lang w:val="nl-BE"/>
                              </w:rPr>
                              <w:t>“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>Totaal #</w:t>
                            </w:r>
                            <w:r w:rsidR="00A31E55">
                              <w:rPr>
                                <w:lang w:val="nl-BE"/>
                              </w:rPr>
                              <w:t>”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>, dan de wetenschappelijke naam van de jongen (</w:t>
                            </w:r>
                            <w:r w:rsidR="00A5053F">
                              <w:rPr>
                                <w:lang w:val="nl-BE"/>
                              </w:rPr>
                              <w:t>kan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A5053F">
                              <w:rPr>
                                <w:lang w:val="nl-BE"/>
                              </w:rPr>
                              <w:t>een hybride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naam zijn). </w:t>
                            </w:r>
                            <w:r w:rsidR="00A5053F">
                              <w:rPr>
                                <w:lang w:val="nl-BE"/>
                              </w:rPr>
                              <w:t>Ken</w:t>
                            </w:r>
                            <w:r w:rsidR="00A31E55">
                              <w:rPr>
                                <w:lang w:val="nl-BE"/>
                              </w:rPr>
                              <w:t>t u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de precieze geboortedatum van het jong</w:t>
                            </w:r>
                            <w:r w:rsidR="00A5053F" w:rsidRPr="00A5053F">
                              <w:rPr>
                                <w:lang w:val="nl-BE"/>
                              </w:rPr>
                              <w:t xml:space="preserve"> </w:t>
                            </w:r>
                            <w:r w:rsidR="00A5053F" w:rsidRPr="007A3C7C">
                              <w:rPr>
                                <w:lang w:val="nl-BE"/>
                              </w:rPr>
                              <w:t>niet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, </w:t>
                            </w:r>
                            <w:r w:rsidR="00A31E55">
                              <w:rPr>
                                <w:lang w:val="nl-BE"/>
                              </w:rPr>
                              <w:t>dan kan u</w:t>
                            </w:r>
                            <w:r w:rsidR="00803C43" w:rsidRPr="007A3C7C">
                              <w:rPr>
                                <w:lang w:val="nl-BE"/>
                              </w:rPr>
                              <w:t xml:space="preserve"> standaard de eerste dag van de maand van geboorte vermelden. </w:t>
                            </w:r>
                          </w:p>
                          <w:p w14:paraId="07B6EB0B" w14:textId="77777777" w:rsidR="002A59D7" w:rsidRPr="00E73DD9" w:rsidRDefault="009D51C0" w:rsidP="002A59D7">
                            <w:pPr>
                              <w:rPr>
                                <w:lang w:val="nl-BE"/>
                              </w:rPr>
                            </w:pPr>
                            <w:r w:rsidRPr="007A3C7C">
                              <w:rPr>
                                <w:lang w:val="nl-BE"/>
                              </w:rPr>
                              <w:t xml:space="preserve">Als er </w:t>
                            </w:r>
                            <w:r w:rsidR="00A5053F">
                              <w:rPr>
                                <w:lang w:val="nl-BE"/>
                              </w:rPr>
                              <w:t>meerdere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A6F2E">
                              <w:rPr>
                                <w:lang w:val="nl-BE"/>
                              </w:rPr>
                              <w:t>afstammeli</w:t>
                            </w:r>
                            <w:r w:rsidR="00E73DD9">
                              <w:rPr>
                                <w:lang w:val="nl-BE"/>
                              </w:rPr>
                              <w:t>ngen</w:t>
                            </w:r>
                            <w:r w:rsidRPr="007A3C7C">
                              <w:rPr>
                                <w:lang w:val="nl-BE"/>
                              </w:rPr>
                              <w:t xml:space="preserve"> zijn, </w:t>
                            </w:r>
                            <w:r w:rsidR="00A31E55">
                              <w:rPr>
                                <w:lang w:val="nl-BE"/>
                              </w:rPr>
                              <w:t>kan u</w:t>
                            </w:r>
                            <w:r w:rsidR="00E73DD9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sneller </w:t>
                            </w:r>
                            <w:r w:rsidR="00E73DD9">
                              <w:rPr>
                                <w:lang w:val="nl-BE"/>
                              </w:rPr>
                              <w:t>werken door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 een kopie van de eerste rij te maken (klik op </w:t>
                            </w:r>
                            <w:r w:rsidR="00A5053F">
                              <w:rPr>
                                <w:lang w:val="nl-BE"/>
                              </w:rPr>
                              <w:t>“e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>erste rij kopiëren</w:t>
                            </w:r>
                            <w:r w:rsidR="00A5053F">
                              <w:rPr>
                                <w:lang w:val="nl-BE"/>
                              </w:rPr>
                              <w:t>”</w:t>
                            </w:r>
                            <w:r w:rsidR="00F8255B">
                              <w:rPr>
                                <w:lang w:val="nl-BE"/>
                              </w:rPr>
                              <w:t>)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 en </w:t>
                            </w:r>
                            <w:r w:rsidR="00E73DD9">
                              <w:rPr>
                                <w:lang w:val="nl-BE"/>
                              </w:rPr>
                              <w:t>hierin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 de </w:t>
                            </w:r>
                            <w:r w:rsidR="00E73DD9">
                              <w:rPr>
                                <w:lang w:val="nl-BE"/>
                              </w:rPr>
                              <w:t xml:space="preserve">nodige 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aanpassingen </w:t>
                            </w:r>
                            <w:r w:rsidR="00E73DD9">
                              <w:rPr>
                                <w:lang w:val="nl-BE"/>
                              </w:rPr>
                              <w:t>te doen</w:t>
                            </w:r>
                            <w:r w:rsidR="00B837A9" w:rsidRPr="007A3C7C">
                              <w:rPr>
                                <w:lang w:val="nl-BE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7FF2" id="_x0000_s1028" type="#_x0000_t202" style="position:absolute;left:0;text-align:left;margin-left:7.5pt;margin-top:140.9pt;width:482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GCFQIAACcEAAAOAAAAZHJzL2Uyb0RvYy54bWysU9tu2zAMfR+wfxD0vviypGuNOEWXLsOA&#10;7gJ0+wBZlmNhsqhRSuzu60cpaRp028swPQikSB2Sh+TyehoM2yv0GmzNi1nOmbISWm23Nf/2dfPq&#10;kjMfhG2FAatq/qA8v169fLEcXaVK6MG0ChmBWF+NruZ9CK7KMi97NQg/A6csGTvAQQRScZu1KEZC&#10;H0xW5vlFNgK2DkEq7+n19mDkq4TfdUqGz13nVWCm5pRbSDemu4l3tlqKaovC9Voe0xD/kMUgtKWg&#10;J6hbEQTbof4NatASwUMXZhKGDLpOS5VqoGqK/Fk1971wKtVC5Hh3osn/P1j5aX/vviAL01uYqIGp&#10;CO/uQH73zMK6F3arbhBh7JVoKXARKctG56vj10i1r3wEacaP0FKTxS5AApo6HCIrVCcjdGrAw4l0&#10;NQUm6fGiKIt5TiZJtmIxf50vUlsyUT1+d+jDewUDi0LNkbqa4MX+zoeYjqgeXWI0D0a3G21MUnDb&#10;rA2yvaAJ2KSTKnjmZiwba361KBcHBv4KkafzJ4hBBxplo4eaX56cRBV5e2fbNGhBaHOQKWVjj0RG&#10;7g4shqmZmG5rXsYAkdcG2gdiFuEwubRpJPSAPzkbaWpr7n/sBCrOzAdL3bkq5vM45kmZL96UpOC5&#10;pTm3CCsJquaBs4O4Dmk1Im8WbqiLnU78PmVyTJmmMdF+3Jw47ud68nra79UvAAAA//8DAFBLAwQU&#10;AAYACAAAACEAy9Nsy+AAAAAKAQAADwAAAGRycy9kb3ducmV2LnhtbEyPzU7DMBCE70i8g7VIXBB1&#10;GvqThDgVQgLRGxQEVzfeJhHxOthuGt6e5QTHmR3NzlduJtuLEX3oHCmYzxIQSLUzHTUK3l4frjMQ&#10;IWoyuneECr4xwKY6Pyt1YdyJXnDcxUZwCYVCK2hjHAopQ92i1WHmBiS+HZy3OrL0jTRen7jc9jJN&#10;kpW0uiP+0OoB71usP3dHqyBbPI0fYXvz/F6vDn0er9bj45dX6vJiursFEXGKf2H4nc/ToeJNe3ck&#10;E0TPeskoUUGazRmBA/k6Z2evYJkuMpBVKf8jVD8AAAD//wMAUEsBAi0AFAAGAAgAAAAhALaDOJL+&#10;AAAA4QEAABMAAAAAAAAAAAAAAAAAAAAAAFtDb250ZW50X1R5cGVzXS54bWxQSwECLQAUAAYACAAA&#10;ACEAOP0h/9YAAACUAQAACwAAAAAAAAAAAAAAAAAvAQAAX3JlbHMvLnJlbHNQSwECLQAUAAYACAAA&#10;ACEAjgjhghUCAAAnBAAADgAAAAAAAAAAAAAAAAAuAgAAZHJzL2Uyb0RvYy54bWxQSwECLQAUAAYA&#10;CAAAACEAy9Nsy+AAAAAKAQAADwAAAAAAAAAAAAAAAABvBAAAZHJzL2Rvd25yZXYueG1sUEsFBgAA&#10;AAAEAAQA8wAAAHwFAAAAAA==&#10;">
                <v:textbox>
                  <w:txbxContent>
                    <w:p w14:paraId="708DB71E" w14:textId="77777777" w:rsidR="002A59D7" w:rsidRPr="00C82B3A" w:rsidRDefault="00D25C5A" w:rsidP="002A59D7">
                      <w:pPr>
                        <w:jc w:val="both"/>
                        <w:rPr>
                          <w:lang w:val="nl-NL"/>
                        </w:rPr>
                      </w:pPr>
                      <w:r w:rsidRPr="007A3C7C">
                        <w:rPr>
                          <w:lang w:val="nl-BE"/>
                        </w:rPr>
                        <w:t>Onder deze rubriek registreer</w:t>
                      </w:r>
                      <w:r w:rsidR="00A31E55">
                        <w:rPr>
                          <w:lang w:val="nl-BE"/>
                        </w:rPr>
                        <w:t>t</w:t>
                      </w:r>
                      <w:r w:rsidRPr="007A3C7C">
                        <w:rPr>
                          <w:lang w:val="nl-BE"/>
                        </w:rPr>
                        <w:t xml:space="preserve"> </w:t>
                      </w:r>
                      <w:r w:rsidR="00A31E55">
                        <w:rPr>
                          <w:lang w:val="nl-BE"/>
                        </w:rPr>
                        <w:t>u</w:t>
                      </w:r>
                      <w:r w:rsidRPr="007A3C7C">
                        <w:rPr>
                          <w:lang w:val="nl-BE"/>
                        </w:rPr>
                        <w:t xml:space="preserve"> de jongen van </w:t>
                      </w:r>
                      <w:r w:rsidR="00A31E55">
                        <w:rPr>
                          <w:lang w:val="nl-BE"/>
                        </w:rPr>
                        <w:t>uw</w:t>
                      </w:r>
                      <w:r w:rsidRPr="007A3C7C">
                        <w:rPr>
                          <w:lang w:val="nl-BE"/>
                        </w:rPr>
                        <w:t xml:space="preserve"> </w:t>
                      </w:r>
                      <w:r w:rsidR="00532B86">
                        <w:rPr>
                          <w:lang w:val="nl-BE"/>
                        </w:rPr>
                        <w:t>kweek</w:t>
                      </w:r>
                      <w:r w:rsidRPr="007A3C7C">
                        <w:rPr>
                          <w:lang w:val="nl-BE"/>
                        </w:rPr>
                        <w:t xml:space="preserve">koppel of van </w:t>
                      </w:r>
                      <w:r w:rsidR="00A31E55">
                        <w:rPr>
                          <w:lang w:val="nl-BE"/>
                        </w:rPr>
                        <w:t>uw</w:t>
                      </w:r>
                      <w:r w:rsidRPr="007A3C7C">
                        <w:rPr>
                          <w:lang w:val="nl-BE"/>
                        </w:rPr>
                        <w:t xml:space="preserve"> </w:t>
                      </w:r>
                      <w:r w:rsidR="00BA6F2E">
                        <w:rPr>
                          <w:lang w:val="nl-BE"/>
                        </w:rPr>
                        <w:t>kweekgroep</w:t>
                      </w:r>
                      <w:r w:rsidR="00A31E55">
                        <w:rPr>
                          <w:lang w:val="nl-BE"/>
                        </w:rPr>
                        <w:t xml:space="preserve"> waarvoor u</w:t>
                      </w:r>
                      <w:r w:rsidR="00532B86">
                        <w:rPr>
                          <w:lang w:val="nl-BE"/>
                        </w:rPr>
                        <w:t xml:space="preserve"> certifica</w:t>
                      </w:r>
                      <w:r w:rsidRPr="007A3C7C">
                        <w:rPr>
                          <w:lang w:val="nl-BE"/>
                        </w:rPr>
                        <w:t xml:space="preserve">ten aanvraagt. </w:t>
                      </w:r>
                      <w:r w:rsidR="00A31E55">
                        <w:rPr>
                          <w:lang w:val="nl-BE"/>
                        </w:rPr>
                        <w:t>U</w:t>
                      </w:r>
                      <w:r w:rsidR="00803C43" w:rsidRPr="007A3C7C">
                        <w:rPr>
                          <w:lang w:val="nl-BE"/>
                        </w:rPr>
                        <w:t xml:space="preserve"> vermeldt eerst het </w:t>
                      </w:r>
                      <w:r w:rsidR="00F8255B">
                        <w:rPr>
                          <w:lang w:val="nl-BE"/>
                        </w:rPr>
                        <w:t>aantal</w:t>
                      </w:r>
                      <w:r w:rsidR="00803C43" w:rsidRPr="007A3C7C">
                        <w:rPr>
                          <w:lang w:val="nl-BE"/>
                        </w:rPr>
                        <w:t xml:space="preserve"> jongen in het vakje </w:t>
                      </w:r>
                      <w:r w:rsidR="00A31E55">
                        <w:rPr>
                          <w:lang w:val="nl-BE"/>
                        </w:rPr>
                        <w:t>“</w:t>
                      </w:r>
                      <w:r w:rsidR="00803C43" w:rsidRPr="007A3C7C">
                        <w:rPr>
                          <w:lang w:val="nl-BE"/>
                        </w:rPr>
                        <w:t>Totaal #</w:t>
                      </w:r>
                      <w:r w:rsidR="00A31E55">
                        <w:rPr>
                          <w:lang w:val="nl-BE"/>
                        </w:rPr>
                        <w:t>”</w:t>
                      </w:r>
                      <w:r w:rsidR="00803C43" w:rsidRPr="007A3C7C">
                        <w:rPr>
                          <w:lang w:val="nl-BE"/>
                        </w:rPr>
                        <w:t>, dan de wetenschappelijke naam van de jongen (</w:t>
                      </w:r>
                      <w:r w:rsidR="00A5053F">
                        <w:rPr>
                          <w:lang w:val="nl-BE"/>
                        </w:rPr>
                        <w:t>kan</w:t>
                      </w:r>
                      <w:r w:rsidR="00803C43" w:rsidRPr="007A3C7C">
                        <w:rPr>
                          <w:lang w:val="nl-BE"/>
                        </w:rPr>
                        <w:t xml:space="preserve"> </w:t>
                      </w:r>
                      <w:r w:rsidR="00A5053F">
                        <w:rPr>
                          <w:lang w:val="nl-BE"/>
                        </w:rPr>
                        <w:t>een hybride</w:t>
                      </w:r>
                      <w:r w:rsidR="00803C43" w:rsidRPr="007A3C7C">
                        <w:rPr>
                          <w:lang w:val="nl-BE"/>
                        </w:rPr>
                        <w:t xml:space="preserve">naam zijn). </w:t>
                      </w:r>
                      <w:r w:rsidR="00A5053F">
                        <w:rPr>
                          <w:lang w:val="nl-BE"/>
                        </w:rPr>
                        <w:t>Ken</w:t>
                      </w:r>
                      <w:r w:rsidR="00A31E55">
                        <w:rPr>
                          <w:lang w:val="nl-BE"/>
                        </w:rPr>
                        <w:t>t u</w:t>
                      </w:r>
                      <w:r w:rsidR="00803C43" w:rsidRPr="007A3C7C">
                        <w:rPr>
                          <w:lang w:val="nl-BE"/>
                        </w:rPr>
                        <w:t xml:space="preserve"> de precieze geboortedatum van het jong</w:t>
                      </w:r>
                      <w:r w:rsidR="00A5053F" w:rsidRPr="00A5053F">
                        <w:rPr>
                          <w:lang w:val="nl-BE"/>
                        </w:rPr>
                        <w:t xml:space="preserve"> </w:t>
                      </w:r>
                      <w:r w:rsidR="00A5053F" w:rsidRPr="007A3C7C">
                        <w:rPr>
                          <w:lang w:val="nl-BE"/>
                        </w:rPr>
                        <w:t>niet</w:t>
                      </w:r>
                      <w:r w:rsidR="00803C43" w:rsidRPr="007A3C7C">
                        <w:rPr>
                          <w:lang w:val="nl-BE"/>
                        </w:rPr>
                        <w:t xml:space="preserve">, </w:t>
                      </w:r>
                      <w:r w:rsidR="00A31E55">
                        <w:rPr>
                          <w:lang w:val="nl-BE"/>
                        </w:rPr>
                        <w:t>dan kan u</w:t>
                      </w:r>
                      <w:r w:rsidR="00803C43" w:rsidRPr="007A3C7C">
                        <w:rPr>
                          <w:lang w:val="nl-BE"/>
                        </w:rPr>
                        <w:t xml:space="preserve"> standaard de eerste dag van de maand van geboorte vermelden. </w:t>
                      </w:r>
                    </w:p>
                    <w:p w14:paraId="07B6EB0B" w14:textId="77777777" w:rsidR="002A59D7" w:rsidRPr="00E73DD9" w:rsidRDefault="009D51C0" w:rsidP="002A59D7">
                      <w:pPr>
                        <w:rPr>
                          <w:lang w:val="nl-BE"/>
                        </w:rPr>
                      </w:pPr>
                      <w:r w:rsidRPr="007A3C7C">
                        <w:rPr>
                          <w:lang w:val="nl-BE"/>
                        </w:rPr>
                        <w:t xml:space="preserve">Als er </w:t>
                      </w:r>
                      <w:r w:rsidR="00A5053F">
                        <w:rPr>
                          <w:lang w:val="nl-BE"/>
                        </w:rPr>
                        <w:t>meerdere</w:t>
                      </w:r>
                      <w:r w:rsidRPr="007A3C7C">
                        <w:rPr>
                          <w:lang w:val="nl-BE"/>
                        </w:rPr>
                        <w:t xml:space="preserve"> </w:t>
                      </w:r>
                      <w:r w:rsidR="00BA6F2E">
                        <w:rPr>
                          <w:lang w:val="nl-BE"/>
                        </w:rPr>
                        <w:t>afstammeli</w:t>
                      </w:r>
                      <w:r w:rsidR="00E73DD9">
                        <w:rPr>
                          <w:lang w:val="nl-BE"/>
                        </w:rPr>
                        <w:t>ngen</w:t>
                      </w:r>
                      <w:r w:rsidRPr="007A3C7C">
                        <w:rPr>
                          <w:lang w:val="nl-BE"/>
                        </w:rPr>
                        <w:t xml:space="preserve"> zijn, </w:t>
                      </w:r>
                      <w:r w:rsidR="00A31E55">
                        <w:rPr>
                          <w:lang w:val="nl-BE"/>
                        </w:rPr>
                        <w:t>kan u</w:t>
                      </w:r>
                      <w:r w:rsidR="00E73DD9">
                        <w:rPr>
                          <w:lang w:val="nl-BE"/>
                        </w:rPr>
                        <w:t xml:space="preserve"> </w:t>
                      </w:r>
                      <w:r w:rsidR="00B837A9" w:rsidRPr="007A3C7C">
                        <w:rPr>
                          <w:lang w:val="nl-BE"/>
                        </w:rPr>
                        <w:t xml:space="preserve">sneller </w:t>
                      </w:r>
                      <w:r w:rsidR="00E73DD9">
                        <w:rPr>
                          <w:lang w:val="nl-BE"/>
                        </w:rPr>
                        <w:t>werken door</w:t>
                      </w:r>
                      <w:r w:rsidR="00B837A9" w:rsidRPr="007A3C7C">
                        <w:rPr>
                          <w:lang w:val="nl-BE"/>
                        </w:rPr>
                        <w:t xml:space="preserve"> een kopie van de eerste rij te maken (klik op </w:t>
                      </w:r>
                      <w:r w:rsidR="00A5053F">
                        <w:rPr>
                          <w:lang w:val="nl-BE"/>
                        </w:rPr>
                        <w:t>“e</w:t>
                      </w:r>
                      <w:r w:rsidR="00B837A9" w:rsidRPr="007A3C7C">
                        <w:rPr>
                          <w:lang w:val="nl-BE"/>
                        </w:rPr>
                        <w:t>erste rij kopiëren</w:t>
                      </w:r>
                      <w:r w:rsidR="00A5053F">
                        <w:rPr>
                          <w:lang w:val="nl-BE"/>
                        </w:rPr>
                        <w:t>”</w:t>
                      </w:r>
                      <w:r w:rsidR="00F8255B">
                        <w:rPr>
                          <w:lang w:val="nl-BE"/>
                        </w:rPr>
                        <w:t>)</w:t>
                      </w:r>
                      <w:r w:rsidR="00B837A9" w:rsidRPr="007A3C7C">
                        <w:rPr>
                          <w:lang w:val="nl-BE"/>
                        </w:rPr>
                        <w:t xml:space="preserve"> en </w:t>
                      </w:r>
                      <w:r w:rsidR="00E73DD9">
                        <w:rPr>
                          <w:lang w:val="nl-BE"/>
                        </w:rPr>
                        <w:t>hierin</w:t>
                      </w:r>
                      <w:r w:rsidR="00B837A9" w:rsidRPr="007A3C7C">
                        <w:rPr>
                          <w:lang w:val="nl-BE"/>
                        </w:rPr>
                        <w:t xml:space="preserve"> de </w:t>
                      </w:r>
                      <w:r w:rsidR="00E73DD9">
                        <w:rPr>
                          <w:lang w:val="nl-BE"/>
                        </w:rPr>
                        <w:t xml:space="preserve">nodige </w:t>
                      </w:r>
                      <w:r w:rsidR="00B837A9" w:rsidRPr="007A3C7C">
                        <w:rPr>
                          <w:lang w:val="nl-BE"/>
                        </w:rPr>
                        <w:t xml:space="preserve">aanpassingen </w:t>
                      </w:r>
                      <w:r w:rsidR="00E73DD9">
                        <w:rPr>
                          <w:lang w:val="nl-BE"/>
                        </w:rPr>
                        <w:t>te doen</w:t>
                      </w:r>
                      <w:r w:rsidR="00B837A9" w:rsidRPr="007A3C7C">
                        <w:rPr>
                          <w:lang w:val="nl-BE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BA6F2E">
        <w:rPr>
          <w:noProof/>
        </w:rPr>
        <w:drawing>
          <wp:inline distT="0" distB="0" distL="0" distR="0" wp14:anchorId="2D292E78" wp14:editId="1FE88597">
            <wp:extent cx="5943600" cy="1631315"/>
            <wp:effectExtent l="0" t="0" r="0" b="698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3AC1" w14:textId="77777777" w:rsidR="002A59D7" w:rsidRDefault="002A59D7" w:rsidP="0005319F">
      <w:pPr>
        <w:jc w:val="both"/>
        <w:rPr>
          <w:lang w:val="fr-BE"/>
        </w:rPr>
      </w:pPr>
    </w:p>
    <w:p w14:paraId="6414A6F3" w14:textId="77777777" w:rsidR="002A59D7" w:rsidRDefault="002A59D7" w:rsidP="0005319F">
      <w:pPr>
        <w:jc w:val="both"/>
        <w:rPr>
          <w:lang w:val="fr-BE"/>
        </w:rPr>
      </w:pPr>
    </w:p>
    <w:p w14:paraId="075591E5" w14:textId="77777777" w:rsidR="002A59D7" w:rsidRPr="00E16338" w:rsidRDefault="002A59D7" w:rsidP="0005319F">
      <w:pPr>
        <w:jc w:val="both"/>
        <w:rPr>
          <w:lang w:val="fr-BE"/>
        </w:rPr>
      </w:pPr>
    </w:p>
    <w:p w14:paraId="78CABAF5" w14:textId="77777777" w:rsidR="00B87034" w:rsidRPr="00E16338" w:rsidRDefault="00B87034" w:rsidP="0005319F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14:paraId="14732EC2" w14:textId="77777777" w:rsidR="002A59D7" w:rsidRDefault="002A59D7" w:rsidP="0005319F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14:paraId="21D595BB" w14:textId="2610F7C9" w:rsidR="002A59D7" w:rsidRDefault="002A59D7" w:rsidP="0005319F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14:paraId="73FE9F8D" w14:textId="0A3BD3A5" w:rsidR="00964318" w:rsidRDefault="00964318" w:rsidP="0005319F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14:paraId="34331851" w14:textId="273897D2" w:rsidR="00964318" w:rsidRDefault="00964318" w:rsidP="0005319F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</w:p>
    <w:p w14:paraId="41251633" w14:textId="2F586507" w:rsidR="00964318" w:rsidRPr="00964318" w:rsidRDefault="00964318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  <w:r w:rsidRPr="00964318">
        <w:rPr>
          <w:rFonts w:asciiTheme="minorHAnsi" w:hAnsiTheme="minorHAnsi"/>
          <w:sz w:val="22"/>
          <w:szCs w:val="22"/>
          <w:lang w:val="nl-BE"/>
        </w:rPr>
        <w:t>Geeft tenslotte aan waar d</w:t>
      </w:r>
      <w:r>
        <w:rPr>
          <w:rFonts w:asciiTheme="minorHAnsi" w:hAnsiTheme="minorHAnsi"/>
          <w:sz w:val="22"/>
          <w:szCs w:val="22"/>
          <w:lang w:val="nl-BE"/>
        </w:rPr>
        <w:t>e dieren zich bevinden door een adres uit uw keuzelijst te selecteren.</w:t>
      </w:r>
    </w:p>
    <w:p w14:paraId="19DDE4D4" w14:textId="77777777" w:rsidR="002A59D7" w:rsidRPr="00964318" w:rsidRDefault="002A59D7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</w:p>
    <w:p w14:paraId="70A04DD6" w14:textId="77777777" w:rsidR="002A59D7" w:rsidRDefault="00BA6F2E" w:rsidP="0005319F">
      <w:pPr>
        <w:pStyle w:val="Default"/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noProof/>
        </w:rPr>
        <w:drawing>
          <wp:inline distT="0" distB="0" distL="0" distR="0" wp14:anchorId="3659BD16" wp14:editId="2BB7B68E">
            <wp:extent cx="3571875" cy="1333500"/>
            <wp:effectExtent l="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7C48F" w14:textId="77777777" w:rsidR="0005319F" w:rsidRDefault="0005319F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</w:p>
    <w:p w14:paraId="567C9542" w14:textId="77777777" w:rsidR="0005319F" w:rsidRDefault="0005319F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0711C89" w14:textId="77777777" w:rsidR="0005319F" w:rsidRDefault="0005319F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</w:p>
    <w:p w14:paraId="09F1822A" w14:textId="77777777" w:rsidR="0005319F" w:rsidRDefault="0005319F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</w:p>
    <w:p w14:paraId="5E72FDEA" w14:textId="77777777" w:rsidR="0005319F" w:rsidRDefault="0005319F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86E7CFC" w14:textId="77777777" w:rsidR="0005319F" w:rsidRDefault="0005319F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</w:p>
    <w:p w14:paraId="1753E765" w14:textId="77777777" w:rsidR="0005319F" w:rsidRDefault="0005319F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</w:p>
    <w:p w14:paraId="7448CDB5" w14:textId="4A58EA9B" w:rsidR="006C21F9" w:rsidRPr="0005319F" w:rsidRDefault="0005319F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  <w:r w:rsidRPr="0005319F">
        <w:rPr>
          <w:rFonts w:asciiTheme="minorHAnsi" w:hAnsiTheme="minorHAnsi"/>
          <w:sz w:val="22"/>
          <w:szCs w:val="22"/>
          <w:lang w:val="nl-BE"/>
        </w:rPr>
        <w:lastRenderedPageBreak/>
        <w:t xml:space="preserve">U kan de dienst </w:t>
      </w:r>
      <w:r>
        <w:rPr>
          <w:rFonts w:asciiTheme="minorHAnsi" w:hAnsiTheme="minorHAnsi"/>
          <w:sz w:val="22"/>
          <w:szCs w:val="22"/>
          <w:lang w:val="nl-BE"/>
        </w:rPr>
        <w:t xml:space="preserve">extra informatie bezorgen zodat deze uw verklaring van kweek beter kan behandelen. </w:t>
      </w:r>
    </w:p>
    <w:p w14:paraId="28089835" w14:textId="51A0BECC" w:rsidR="006C21F9" w:rsidRPr="0005319F" w:rsidRDefault="0005319F" w:rsidP="0005319F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noProof/>
        </w:rPr>
        <w:drawing>
          <wp:inline distT="0" distB="0" distL="0" distR="0" wp14:anchorId="1EC468BC" wp14:editId="6FF2B8DB">
            <wp:extent cx="4381500" cy="1009650"/>
            <wp:effectExtent l="0" t="0" r="0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3BEFF" w14:textId="77777777" w:rsidR="001D2EE9" w:rsidRDefault="001D2EE9" w:rsidP="001D2EE9">
      <w:pPr>
        <w:pStyle w:val="Default"/>
        <w:jc w:val="both"/>
        <w:rPr>
          <w:rFonts w:asciiTheme="minorHAnsi" w:hAnsiTheme="minorHAnsi"/>
          <w:sz w:val="22"/>
          <w:szCs w:val="22"/>
          <w:lang w:val="nl-BE"/>
        </w:rPr>
      </w:pPr>
    </w:p>
    <w:p w14:paraId="3F22C916" w14:textId="63272FD2" w:rsidR="001D2EE9" w:rsidRPr="001D2EE9" w:rsidRDefault="001D2EE9" w:rsidP="001D2EE9">
      <w:pPr>
        <w:jc w:val="both"/>
        <w:rPr>
          <w:lang w:val="nl-BE"/>
        </w:rPr>
      </w:pPr>
      <w:r>
        <w:rPr>
          <w:lang w:val="nl-BE"/>
        </w:rPr>
        <w:t xml:space="preserve">Tenslotte voegt u steeds een digitale </w:t>
      </w:r>
      <w:r w:rsidR="009213A0">
        <w:rPr>
          <w:lang w:val="nl-BE"/>
        </w:rPr>
        <w:t>kleurenscan</w:t>
      </w:r>
      <w:r>
        <w:rPr>
          <w:lang w:val="nl-BE"/>
        </w:rPr>
        <w:t xml:space="preserve"> van de Europese certificaten van de ouderdieren (</w:t>
      </w:r>
      <w:r w:rsidR="009213A0">
        <w:rPr>
          <w:lang w:val="nl-BE"/>
        </w:rPr>
        <w:t>voor-en achterkant</w:t>
      </w:r>
      <w:r>
        <w:rPr>
          <w:lang w:val="nl-BE"/>
        </w:rPr>
        <w:t xml:space="preserve">) toe aan uw verklaring van kweek. </w:t>
      </w:r>
    </w:p>
    <w:p w14:paraId="1BCDB621" w14:textId="77777777" w:rsidR="006C21F9" w:rsidRPr="000B3D08" w:rsidRDefault="000B3D08" w:rsidP="0005319F">
      <w:pPr>
        <w:jc w:val="both"/>
        <w:rPr>
          <w:lang w:val="nl-BE"/>
        </w:rPr>
      </w:pPr>
      <w:r>
        <w:rPr>
          <w:lang w:val="nl-BE"/>
        </w:rPr>
        <w:t>Sla u document op en d</w:t>
      </w:r>
      <w:r w:rsidRPr="000B3D08">
        <w:rPr>
          <w:lang w:val="nl-BE"/>
        </w:rPr>
        <w:t xml:space="preserve">ruk </w:t>
      </w:r>
      <w:r>
        <w:rPr>
          <w:lang w:val="nl-BE"/>
        </w:rPr>
        <w:t xml:space="preserve">nadien </w:t>
      </w:r>
      <w:r w:rsidRPr="000B3D08">
        <w:rPr>
          <w:lang w:val="nl-BE"/>
        </w:rPr>
        <w:t>onderaan rechts</w:t>
      </w:r>
      <w:r>
        <w:rPr>
          <w:lang w:val="nl-BE"/>
        </w:rPr>
        <w:t xml:space="preserve"> op “indienen”</w:t>
      </w:r>
      <w:r w:rsidRPr="000B3D08">
        <w:rPr>
          <w:lang w:val="nl-BE"/>
        </w:rPr>
        <w:t xml:space="preserve"> om uw verklaring van kweek effectief door te zenden naar de dienst.</w:t>
      </w:r>
    </w:p>
    <w:p w14:paraId="3DD0C989" w14:textId="77777777" w:rsidR="001917BE" w:rsidRPr="000B3D08" w:rsidRDefault="001917BE" w:rsidP="0005319F">
      <w:pPr>
        <w:jc w:val="both"/>
        <w:rPr>
          <w:lang w:val="nl-BE"/>
        </w:rPr>
      </w:pPr>
    </w:p>
    <w:p w14:paraId="5E306559" w14:textId="77777777" w:rsidR="007B092E" w:rsidRPr="000B3D08" w:rsidRDefault="00A5053F" w:rsidP="0005319F">
      <w:pPr>
        <w:jc w:val="both"/>
        <w:rPr>
          <w:u w:val="single"/>
          <w:lang w:val="nl-BE"/>
        </w:rPr>
      </w:pPr>
      <w:r w:rsidRPr="000B3D08">
        <w:rPr>
          <w:u w:val="single"/>
          <w:lang w:val="nl-BE"/>
        </w:rPr>
        <w:t>Stap drie</w:t>
      </w:r>
      <w:r w:rsidR="007A3C7C" w:rsidRPr="000B3D08">
        <w:rPr>
          <w:u w:val="single"/>
          <w:lang w:val="nl-BE"/>
        </w:rPr>
        <w:t xml:space="preserve"> </w:t>
      </w:r>
    </w:p>
    <w:p w14:paraId="61697998" w14:textId="7DB711C5" w:rsidR="005B205F" w:rsidRDefault="001B03BB" w:rsidP="0005319F">
      <w:pPr>
        <w:jc w:val="both"/>
        <w:rPr>
          <w:lang w:val="nl-BE"/>
        </w:rPr>
      </w:pPr>
      <w:r w:rsidRPr="001B03BB">
        <w:rPr>
          <w:lang w:val="nl-BE"/>
        </w:rPr>
        <w:t xml:space="preserve">Als </w:t>
      </w:r>
      <w:r w:rsidR="000B3D08">
        <w:rPr>
          <w:lang w:val="nl-BE"/>
        </w:rPr>
        <w:t>u</w:t>
      </w:r>
      <w:r w:rsidRPr="001B03BB">
        <w:rPr>
          <w:lang w:val="nl-BE"/>
        </w:rPr>
        <w:t xml:space="preserve"> klaar bent met</w:t>
      </w:r>
      <w:r w:rsidR="00EC707A">
        <w:rPr>
          <w:lang w:val="nl-BE"/>
        </w:rPr>
        <w:t xml:space="preserve"> het indienen van</w:t>
      </w:r>
      <w:r w:rsidRPr="001B03BB">
        <w:rPr>
          <w:lang w:val="nl-BE"/>
        </w:rPr>
        <w:t xml:space="preserve"> </w:t>
      </w:r>
      <w:r w:rsidR="000B3D08">
        <w:rPr>
          <w:lang w:val="nl-BE"/>
        </w:rPr>
        <w:t>uw</w:t>
      </w:r>
      <w:r w:rsidRPr="001B03BB">
        <w:rPr>
          <w:lang w:val="nl-BE"/>
        </w:rPr>
        <w:t xml:space="preserve"> verklaring van kweek </w:t>
      </w:r>
      <w:r w:rsidR="00EC707A">
        <w:rPr>
          <w:lang w:val="nl-BE"/>
        </w:rPr>
        <w:t>kan u</w:t>
      </w:r>
      <w:r w:rsidRPr="001B03BB">
        <w:rPr>
          <w:lang w:val="nl-BE"/>
        </w:rPr>
        <w:t xml:space="preserve"> certificaten aanvragen voor de jongen. </w:t>
      </w:r>
      <w:r w:rsidR="00B34012">
        <w:rPr>
          <w:lang w:val="nl-BE"/>
        </w:rPr>
        <w:t>Kies</w:t>
      </w:r>
      <w:r w:rsidR="00256D51" w:rsidRPr="00256D51">
        <w:rPr>
          <w:lang w:val="nl-BE"/>
        </w:rPr>
        <w:t xml:space="preserve"> dan bij </w:t>
      </w:r>
      <w:r w:rsidR="00B34012">
        <w:rPr>
          <w:lang w:val="nl-BE"/>
        </w:rPr>
        <w:t>“</w:t>
      </w:r>
      <w:r w:rsidR="00256D51" w:rsidRPr="00256D51">
        <w:rPr>
          <w:lang w:val="nl-BE"/>
        </w:rPr>
        <w:t>nieuwe aanvraag</w:t>
      </w:r>
      <w:r w:rsidR="00B34012">
        <w:rPr>
          <w:lang w:val="nl-BE"/>
        </w:rPr>
        <w:t>”</w:t>
      </w:r>
      <w:r w:rsidR="00256D51" w:rsidRPr="00256D51">
        <w:rPr>
          <w:lang w:val="nl-BE"/>
        </w:rPr>
        <w:t xml:space="preserve"> het document </w:t>
      </w:r>
      <w:r w:rsidR="00B34012">
        <w:rPr>
          <w:lang w:val="nl-BE"/>
        </w:rPr>
        <w:t>“</w:t>
      </w:r>
      <w:r w:rsidR="00256D51" w:rsidRPr="00256D51">
        <w:rPr>
          <w:lang w:val="nl-BE"/>
        </w:rPr>
        <w:t>Europe</w:t>
      </w:r>
      <w:r w:rsidR="00C82B3A">
        <w:rPr>
          <w:lang w:val="nl-BE"/>
        </w:rPr>
        <w:t>e</w:t>
      </w:r>
      <w:r w:rsidR="00256D51" w:rsidRPr="00256D51">
        <w:rPr>
          <w:lang w:val="nl-BE"/>
        </w:rPr>
        <w:t xml:space="preserve">s </w:t>
      </w:r>
      <w:r w:rsidR="00C82B3A">
        <w:rPr>
          <w:lang w:val="nl-BE"/>
        </w:rPr>
        <w:t>certificaat</w:t>
      </w:r>
      <w:r w:rsidR="00B34012">
        <w:rPr>
          <w:lang w:val="nl-BE"/>
        </w:rPr>
        <w:t>”</w:t>
      </w:r>
      <w:r w:rsidR="00256D51" w:rsidRPr="00256D51">
        <w:rPr>
          <w:lang w:val="nl-BE"/>
        </w:rPr>
        <w:t xml:space="preserve">. </w:t>
      </w:r>
    </w:p>
    <w:p w14:paraId="266A9B62" w14:textId="77777777" w:rsidR="00C82B3A" w:rsidRPr="00C82B3A" w:rsidRDefault="001E68FF" w:rsidP="0005319F">
      <w:pPr>
        <w:jc w:val="both"/>
        <w:rPr>
          <w:lang w:val="nl-NL"/>
        </w:rPr>
      </w:pPr>
      <w:r>
        <w:rPr>
          <w:noProof/>
        </w:rPr>
        <w:drawing>
          <wp:inline distT="0" distB="0" distL="0" distR="0" wp14:anchorId="308104CB" wp14:editId="60A1B9E2">
            <wp:extent cx="5943600" cy="1663065"/>
            <wp:effectExtent l="0" t="0" r="0" b="0"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BCF1" w14:textId="77777777" w:rsidR="00B87034" w:rsidRPr="00C82B3A" w:rsidRDefault="001E68FF" w:rsidP="0005319F">
      <w:pPr>
        <w:jc w:val="both"/>
        <w:rPr>
          <w:lang w:val="nl-NL"/>
        </w:rPr>
      </w:pPr>
      <w:r w:rsidRPr="00B42B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500A6" wp14:editId="38D6A936">
                <wp:simplePos x="0" y="0"/>
                <wp:positionH relativeFrom="column">
                  <wp:posOffset>66675</wp:posOffset>
                </wp:positionH>
                <wp:positionV relativeFrom="paragraph">
                  <wp:posOffset>161925</wp:posOffset>
                </wp:positionV>
                <wp:extent cx="5816600" cy="1571625"/>
                <wp:effectExtent l="0" t="0" r="1270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F085" w14:textId="64EE97AB" w:rsidR="00B42BD0" w:rsidRPr="00073797" w:rsidRDefault="00EC707A" w:rsidP="00B42BD0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U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 vindt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hier </w:t>
                            </w:r>
                            <w:r w:rsidR="00536C06">
                              <w:rPr>
                                <w:lang w:val="nl-NL"/>
                              </w:rPr>
                              <w:t xml:space="preserve">een lijst van </w:t>
                            </w:r>
                            <w:proofErr w:type="spellStart"/>
                            <w:r w:rsidR="00536C06">
                              <w:rPr>
                                <w:lang w:val="nl-NL"/>
                              </w:rPr>
                              <w:t>specimens</w:t>
                            </w:r>
                            <w:proofErr w:type="spellEnd"/>
                            <w:r w:rsidR="00536C06">
                              <w:rPr>
                                <w:lang w:val="nl-NL"/>
                              </w:rPr>
                              <w:t xml:space="preserve"> waarvoor een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verklaring van kweek </w:t>
                            </w:r>
                            <w:r w:rsidR="00536C06">
                              <w:rPr>
                                <w:lang w:val="nl-NL"/>
                              </w:rPr>
                              <w:t>door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u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</w:t>
                            </w:r>
                            <w:r w:rsidR="00536C06">
                              <w:rPr>
                                <w:lang w:val="nl-NL"/>
                              </w:rPr>
                              <w:t>werd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>ingediend</w:t>
                            </w:r>
                            <w:r>
                              <w:rPr>
                                <w:lang w:val="nl-NL"/>
                              </w:rPr>
                              <w:t>.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 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Het volstaat om de verklaring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van kweek </w:t>
                            </w:r>
                            <w:r>
                              <w:rPr>
                                <w:lang w:val="nl-NL"/>
                              </w:rPr>
                              <w:t>van uw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keuze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 xml:space="preserve">aan 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te klikken om de certificaataanvragen voor de jongen in te </w:t>
                            </w:r>
                            <w:r w:rsidR="00B34012" w:rsidRPr="00073797">
                              <w:rPr>
                                <w:lang w:val="nl-NL"/>
                              </w:rPr>
                              <w:t>voeren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. </w:t>
                            </w:r>
                          </w:p>
                          <w:p w14:paraId="739F0261" w14:textId="77777777" w:rsidR="00B42BD0" w:rsidRPr="00EC707A" w:rsidRDefault="00B34012" w:rsidP="00EC707A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073797">
                              <w:rPr>
                                <w:lang w:val="nl-NL"/>
                              </w:rPr>
                              <w:t>O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p het scherm </w:t>
                            </w:r>
                            <w:r w:rsidR="00EC707A">
                              <w:rPr>
                                <w:lang w:val="nl-NL"/>
                              </w:rPr>
                              <w:t>zie u rijen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verschijnen </w:t>
                            </w:r>
                            <w:r w:rsidRPr="00073797">
                              <w:rPr>
                                <w:lang w:val="nl-NL"/>
                              </w:rPr>
                              <w:t>waarop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de verschillende nakomelingen </w:t>
                            </w:r>
                            <w:r w:rsidRPr="00073797">
                              <w:rPr>
                                <w:lang w:val="nl-NL"/>
                              </w:rPr>
                              <w:t xml:space="preserve">staan 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vermeld die </w:t>
                            </w:r>
                            <w:r w:rsidR="00EC707A">
                              <w:rPr>
                                <w:lang w:val="nl-NL"/>
                              </w:rPr>
                              <w:t>u reeds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in </w:t>
                            </w:r>
                            <w:r w:rsidR="00EC707A">
                              <w:rPr>
                                <w:lang w:val="nl-NL"/>
                              </w:rPr>
                              <w:t>uw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verklaring van kweek he</w:t>
                            </w:r>
                            <w:r w:rsidRPr="00073797">
                              <w:rPr>
                                <w:lang w:val="nl-NL"/>
                              </w:rPr>
                              <w:t>bt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ingevoerd. </w:t>
                            </w:r>
                            <w:r w:rsidR="00EC707A">
                              <w:rPr>
                                <w:lang w:val="nl-NL"/>
                              </w:rPr>
                              <w:t>U</w:t>
                            </w:r>
                            <w:r w:rsidRPr="00073797">
                              <w:rPr>
                                <w:lang w:val="nl-NL"/>
                              </w:rPr>
                              <w:t xml:space="preserve"> kan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op het </w:t>
                            </w:r>
                            <w:r w:rsidRPr="00073797">
                              <w:rPr>
                                <w:lang w:val="nl-NL"/>
                              </w:rPr>
                              <w:t>icoontje</w:t>
                            </w:r>
                            <w:r w:rsidR="00256D51" w:rsidRPr="00073797">
                              <w:rPr>
                                <w:lang w:val="nl-NL"/>
                              </w:rPr>
                              <w:t xml:space="preserve"> links</w:t>
                            </w:r>
                            <w:r w:rsidR="00EC707A">
                              <w:rPr>
                                <w:lang w:val="nl-NL"/>
                              </w:rPr>
                              <w:t xml:space="preserve"> van elke rij</w:t>
                            </w:r>
                            <w:r w:rsidR="00C75314" w:rsidRPr="00073797">
                              <w:rPr>
                                <w:lang w:val="nl-NL"/>
                              </w:rPr>
                              <w:t xml:space="preserve"> klikken om een ce</w:t>
                            </w:r>
                            <w:r w:rsidR="00EC707A">
                              <w:rPr>
                                <w:lang w:val="nl-NL"/>
                              </w:rPr>
                              <w:t>rtificaataanvraag in te dienen. U</w:t>
                            </w:r>
                            <w:r w:rsidRPr="00073797">
                              <w:rPr>
                                <w:lang w:val="nl-NL"/>
                              </w:rPr>
                              <w:t xml:space="preserve"> zal</w:t>
                            </w:r>
                            <w:r w:rsidR="00C75314" w:rsidRPr="00073797">
                              <w:rPr>
                                <w:lang w:val="nl-NL"/>
                              </w:rPr>
                              <w:t xml:space="preserve"> zien dat de gegevens betreffende het jong reeds ingevuld zijn.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00A6" id="_x0000_s1029" type="#_x0000_t202" style="position:absolute;left:0;text-align:left;margin-left:5.25pt;margin-top:12.75pt;width:458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THFAIAACcEAAAOAAAAZHJzL2Uyb0RvYy54bWysU9tu2zAMfR+wfxD0vtjOkjQ1ohRdugwD&#10;ugvQ7QNkWY6FyaImKbGzry+luGl2wR6G6UEgReqQPCRXN0OnyUE6r8AwWkxySqQRUCuzY/Trl+2r&#10;JSU+cFNzDUYyepSe3qxfvlj1tpRTaEHX0hEEMb7sLaNtCLbMMi9a2XE/ASsNGhtwHQ+oul1WO94j&#10;eqezaZ4vsh5cbR0I6T2+3p2MdJ3wm0aK8KlpvAxEM4q5hXS7dFfxztYrXu4ct60SYxr8H7LouDIY&#10;9Ax1xwMne6d+g+qUcOChCRMBXQZNo4RMNWA1Rf5LNQ8ttzLVguR4e6bJ/z9Y8fHwYD87EoY3MGAD&#10;UxHe3oP45omBTcvNTt46B30reY2Bi0hZ1ltfjl8j1b70EaTqP0CNTeb7AAloaFwXWcE6CaJjA45n&#10;0uUQiMDH+bJYLHI0CbQV86tiMZ2nGLx8+m6dD+8kdCQKjDrsaoLnh3sfYjq8fHKJ0TxoVW+V1klx&#10;u2qjHTlwnIBtOiP6T27akJ7R6znG/jtEns6fIDoVcJS16hhdnp14GXl7a+o0aIErfZIxZW1GIiN3&#10;JxbDUA1E1Yy+jgEirxXUR2TWwWlycdNQaMH9oKTHqWXUf99zJynR7w1257qYzeKYJ2U2v5qi4i4t&#10;1aWFG4FQjAZKTuImpNWIDBi4xS42KvH7nMmYMk5jon3cnDjul3ryet7v9SMAAAD//wMAUEsDBBQA&#10;BgAIAAAAIQBouHVs3QAAAAkBAAAPAAAAZHJzL2Rvd25yZXYueG1sTE9BTsMwELwj8QdrkbggapPS&#10;tA1xKoQEghsUBFc33iYR9jrEbhp+z3KC0+7sjGZmy83knRhxiF0gDVczBQKpDrajRsPb6/3lCkRM&#10;hqxxgVDDN0bYVKcnpSlsONILjtvUCDahWBgNbUp9IWWsW/QmzkKPxNw+DN4khkMj7WCObO6dzJTK&#10;pTcdcUJrerxrsf7cHryG1fXj+BGf5s/vdb5363SxHB++Bq3Pz6bbGxAJp/Qnht/6XB0q7rQLB7JR&#10;OMZqwUoN2YIn8+ss52XHh+VcgaxK+f+D6gcAAP//AwBQSwECLQAUAAYACAAAACEAtoM4kv4AAADh&#10;AQAAEwAAAAAAAAAAAAAAAAAAAAAAW0NvbnRlbnRfVHlwZXNdLnhtbFBLAQItABQABgAIAAAAIQA4&#10;/SH/1gAAAJQBAAALAAAAAAAAAAAAAAAAAC8BAABfcmVscy8ucmVsc1BLAQItABQABgAIAAAAIQCr&#10;y4THFAIAACcEAAAOAAAAAAAAAAAAAAAAAC4CAABkcnMvZTJvRG9jLnhtbFBLAQItABQABgAIAAAA&#10;IQBouHVs3QAAAAkBAAAPAAAAAAAAAAAAAAAAAG4EAABkcnMvZG93bnJldi54bWxQSwUGAAAAAAQA&#10;BADzAAAAeAUAAAAA&#10;">
                <v:textbox>
                  <w:txbxContent>
                    <w:p w14:paraId="5033F085" w14:textId="64EE97AB" w:rsidR="00B42BD0" w:rsidRPr="00073797" w:rsidRDefault="00EC707A" w:rsidP="00B42BD0">
                      <w:pPr>
                        <w:jc w:val="both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U</w:t>
                      </w:r>
                      <w:r w:rsidR="00B34012" w:rsidRPr="00073797">
                        <w:rPr>
                          <w:lang w:val="nl-NL"/>
                        </w:rPr>
                        <w:t xml:space="preserve"> vindt</w:t>
                      </w:r>
                      <w:r w:rsidR="00256D51" w:rsidRPr="00073797">
                        <w:rPr>
                          <w:lang w:val="nl-NL"/>
                        </w:rPr>
                        <w:t xml:space="preserve"> </w:t>
                      </w:r>
                      <w:r w:rsidR="00B34012" w:rsidRPr="00073797">
                        <w:rPr>
                          <w:lang w:val="nl-NL"/>
                        </w:rPr>
                        <w:t xml:space="preserve">hier </w:t>
                      </w:r>
                      <w:r w:rsidR="00536C06">
                        <w:rPr>
                          <w:lang w:val="nl-NL"/>
                        </w:rPr>
                        <w:t xml:space="preserve">een lijst van </w:t>
                      </w:r>
                      <w:proofErr w:type="spellStart"/>
                      <w:r w:rsidR="00536C06">
                        <w:rPr>
                          <w:lang w:val="nl-NL"/>
                        </w:rPr>
                        <w:t>specimens</w:t>
                      </w:r>
                      <w:proofErr w:type="spellEnd"/>
                      <w:r w:rsidR="00536C06">
                        <w:rPr>
                          <w:lang w:val="nl-NL"/>
                        </w:rPr>
                        <w:t xml:space="preserve"> waarvoor een</w:t>
                      </w:r>
                      <w:r w:rsidR="00256D51" w:rsidRPr="00073797">
                        <w:rPr>
                          <w:lang w:val="nl-NL"/>
                        </w:rPr>
                        <w:t xml:space="preserve"> verklaring van kweek </w:t>
                      </w:r>
                      <w:r w:rsidR="00536C06">
                        <w:rPr>
                          <w:lang w:val="nl-NL"/>
                        </w:rPr>
                        <w:t>door</w:t>
                      </w:r>
                      <w:r w:rsidR="00256D51" w:rsidRPr="00073797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u</w:t>
                      </w:r>
                      <w:r w:rsidR="00256D51" w:rsidRPr="00073797">
                        <w:rPr>
                          <w:lang w:val="nl-NL"/>
                        </w:rPr>
                        <w:t xml:space="preserve"> </w:t>
                      </w:r>
                      <w:r w:rsidR="00536C06">
                        <w:rPr>
                          <w:lang w:val="nl-NL"/>
                        </w:rPr>
                        <w:t>werd</w:t>
                      </w:r>
                      <w:r w:rsidR="00256D51" w:rsidRPr="00073797">
                        <w:rPr>
                          <w:lang w:val="nl-NL"/>
                        </w:rPr>
                        <w:t xml:space="preserve"> </w:t>
                      </w:r>
                      <w:r w:rsidR="00B34012" w:rsidRPr="00073797">
                        <w:rPr>
                          <w:lang w:val="nl-NL"/>
                        </w:rPr>
                        <w:t>ingediend</w:t>
                      </w:r>
                      <w:r>
                        <w:rPr>
                          <w:lang w:val="nl-NL"/>
                        </w:rPr>
                        <w:t>.</w:t>
                      </w:r>
                      <w:r w:rsidR="00B34012" w:rsidRPr="00073797">
                        <w:rPr>
                          <w:lang w:val="nl-NL"/>
                        </w:rPr>
                        <w:t xml:space="preserve"> </w:t>
                      </w:r>
                      <w:r w:rsidR="00256D51" w:rsidRPr="00073797">
                        <w:rPr>
                          <w:lang w:val="nl-NL"/>
                        </w:rPr>
                        <w:t xml:space="preserve">Het volstaat om de verklaring </w:t>
                      </w:r>
                      <w:r w:rsidR="00B34012" w:rsidRPr="00073797">
                        <w:rPr>
                          <w:lang w:val="nl-NL"/>
                        </w:rPr>
                        <w:t xml:space="preserve">van kweek </w:t>
                      </w:r>
                      <w:r>
                        <w:rPr>
                          <w:lang w:val="nl-NL"/>
                        </w:rPr>
                        <w:t>van uw</w:t>
                      </w:r>
                      <w:r w:rsidR="00256D51" w:rsidRPr="00073797">
                        <w:rPr>
                          <w:lang w:val="nl-NL"/>
                        </w:rPr>
                        <w:t xml:space="preserve"> keuze </w:t>
                      </w:r>
                      <w:r w:rsidR="00B34012" w:rsidRPr="00073797">
                        <w:rPr>
                          <w:lang w:val="nl-NL"/>
                        </w:rPr>
                        <w:t xml:space="preserve">aan </w:t>
                      </w:r>
                      <w:r w:rsidR="00256D51" w:rsidRPr="00073797">
                        <w:rPr>
                          <w:lang w:val="nl-NL"/>
                        </w:rPr>
                        <w:t xml:space="preserve">te klikken om de certificaataanvragen voor de jongen in te </w:t>
                      </w:r>
                      <w:r w:rsidR="00B34012" w:rsidRPr="00073797">
                        <w:rPr>
                          <w:lang w:val="nl-NL"/>
                        </w:rPr>
                        <w:t>voeren</w:t>
                      </w:r>
                      <w:r w:rsidR="00256D51" w:rsidRPr="00073797">
                        <w:rPr>
                          <w:lang w:val="nl-NL"/>
                        </w:rPr>
                        <w:t xml:space="preserve">. </w:t>
                      </w:r>
                    </w:p>
                    <w:p w14:paraId="739F0261" w14:textId="77777777" w:rsidR="00B42BD0" w:rsidRPr="00EC707A" w:rsidRDefault="00B34012" w:rsidP="00EC707A">
                      <w:pPr>
                        <w:jc w:val="both"/>
                        <w:rPr>
                          <w:lang w:val="nl-BE"/>
                        </w:rPr>
                      </w:pPr>
                      <w:r w:rsidRPr="00073797">
                        <w:rPr>
                          <w:lang w:val="nl-NL"/>
                        </w:rPr>
                        <w:t>O</w:t>
                      </w:r>
                      <w:r w:rsidR="00256D51" w:rsidRPr="00073797">
                        <w:rPr>
                          <w:lang w:val="nl-NL"/>
                        </w:rPr>
                        <w:t xml:space="preserve">p het scherm </w:t>
                      </w:r>
                      <w:r w:rsidR="00EC707A">
                        <w:rPr>
                          <w:lang w:val="nl-NL"/>
                        </w:rPr>
                        <w:t>zie u rijen</w:t>
                      </w:r>
                      <w:r w:rsidR="00256D51" w:rsidRPr="00073797">
                        <w:rPr>
                          <w:lang w:val="nl-NL"/>
                        </w:rPr>
                        <w:t xml:space="preserve"> verschijnen </w:t>
                      </w:r>
                      <w:r w:rsidRPr="00073797">
                        <w:rPr>
                          <w:lang w:val="nl-NL"/>
                        </w:rPr>
                        <w:t>waarop</w:t>
                      </w:r>
                      <w:r w:rsidR="00256D51" w:rsidRPr="00073797">
                        <w:rPr>
                          <w:lang w:val="nl-NL"/>
                        </w:rPr>
                        <w:t xml:space="preserve"> de verschillende nakomelingen </w:t>
                      </w:r>
                      <w:r w:rsidRPr="00073797">
                        <w:rPr>
                          <w:lang w:val="nl-NL"/>
                        </w:rPr>
                        <w:t xml:space="preserve">staan </w:t>
                      </w:r>
                      <w:r w:rsidR="00256D51" w:rsidRPr="00073797">
                        <w:rPr>
                          <w:lang w:val="nl-NL"/>
                        </w:rPr>
                        <w:t xml:space="preserve">vermeld die </w:t>
                      </w:r>
                      <w:r w:rsidR="00EC707A">
                        <w:rPr>
                          <w:lang w:val="nl-NL"/>
                        </w:rPr>
                        <w:t>u reeds</w:t>
                      </w:r>
                      <w:r w:rsidR="00256D51" w:rsidRPr="00073797">
                        <w:rPr>
                          <w:lang w:val="nl-NL"/>
                        </w:rPr>
                        <w:t xml:space="preserve"> in </w:t>
                      </w:r>
                      <w:r w:rsidR="00EC707A">
                        <w:rPr>
                          <w:lang w:val="nl-NL"/>
                        </w:rPr>
                        <w:t>uw</w:t>
                      </w:r>
                      <w:r w:rsidR="00256D51" w:rsidRPr="00073797">
                        <w:rPr>
                          <w:lang w:val="nl-NL"/>
                        </w:rPr>
                        <w:t xml:space="preserve"> verklaring van kweek he</w:t>
                      </w:r>
                      <w:r w:rsidRPr="00073797">
                        <w:rPr>
                          <w:lang w:val="nl-NL"/>
                        </w:rPr>
                        <w:t>bt</w:t>
                      </w:r>
                      <w:r w:rsidR="00256D51" w:rsidRPr="00073797">
                        <w:rPr>
                          <w:lang w:val="nl-NL"/>
                        </w:rPr>
                        <w:t xml:space="preserve"> ingevoerd. </w:t>
                      </w:r>
                      <w:r w:rsidR="00EC707A">
                        <w:rPr>
                          <w:lang w:val="nl-NL"/>
                        </w:rPr>
                        <w:t>U</w:t>
                      </w:r>
                      <w:r w:rsidRPr="00073797">
                        <w:rPr>
                          <w:lang w:val="nl-NL"/>
                        </w:rPr>
                        <w:t xml:space="preserve"> kan</w:t>
                      </w:r>
                      <w:r w:rsidR="00256D51" w:rsidRPr="00073797">
                        <w:rPr>
                          <w:lang w:val="nl-NL"/>
                        </w:rPr>
                        <w:t xml:space="preserve"> op het </w:t>
                      </w:r>
                      <w:r w:rsidRPr="00073797">
                        <w:rPr>
                          <w:lang w:val="nl-NL"/>
                        </w:rPr>
                        <w:t>icoontje</w:t>
                      </w:r>
                      <w:r w:rsidR="00256D51" w:rsidRPr="00073797">
                        <w:rPr>
                          <w:lang w:val="nl-NL"/>
                        </w:rPr>
                        <w:t xml:space="preserve"> links</w:t>
                      </w:r>
                      <w:r w:rsidR="00EC707A">
                        <w:rPr>
                          <w:lang w:val="nl-NL"/>
                        </w:rPr>
                        <w:t xml:space="preserve"> van elke rij</w:t>
                      </w:r>
                      <w:r w:rsidR="00C75314" w:rsidRPr="00073797">
                        <w:rPr>
                          <w:lang w:val="nl-NL"/>
                        </w:rPr>
                        <w:t xml:space="preserve"> klikken om een ce</w:t>
                      </w:r>
                      <w:r w:rsidR="00EC707A">
                        <w:rPr>
                          <w:lang w:val="nl-NL"/>
                        </w:rPr>
                        <w:t>rtificaataanvraag in te dienen. U</w:t>
                      </w:r>
                      <w:r w:rsidRPr="00073797">
                        <w:rPr>
                          <w:lang w:val="nl-NL"/>
                        </w:rPr>
                        <w:t xml:space="preserve"> zal</w:t>
                      </w:r>
                      <w:r w:rsidR="00C75314" w:rsidRPr="00073797">
                        <w:rPr>
                          <w:lang w:val="nl-NL"/>
                        </w:rPr>
                        <w:t xml:space="preserve"> zien dat de gegevens betreffende het jong reeds ingevuld zijn. </w:t>
                      </w:r>
                    </w:p>
                  </w:txbxContent>
                </v:textbox>
              </v:shape>
            </w:pict>
          </mc:Fallback>
        </mc:AlternateContent>
      </w:r>
    </w:p>
    <w:p w14:paraId="09784830" w14:textId="77777777" w:rsidR="00876C1E" w:rsidRDefault="00876C1E" w:rsidP="0005319F">
      <w:pPr>
        <w:jc w:val="both"/>
        <w:rPr>
          <w:lang w:val="fr-BE"/>
        </w:rPr>
      </w:pPr>
    </w:p>
    <w:p w14:paraId="66761CB9" w14:textId="77777777" w:rsidR="001E68FF" w:rsidRDefault="001E68FF" w:rsidP="0005319F">
      <w:pPr>
        <w:jc w:val="both"/>
        <w:rPr>
          <w:lang w:val="fr-BE"/>
        </w:rPr>
      </w:pPr>
    </w:p>
    <w:p w14:paraId="5C38C364" w14:textId="77777777" w:rsidR="001E68FF" w:rsidRDefault="001E68FF" w:rsidP="0005319F">
      <w:pPr>
        <w:jc w:val="both"/>
        <w:rPr>
          <w:lang w:val="fr-BE"/>
        </w:rPr>
      </w:pPr>
    </w:p>
    <w:p w14:paraId="08ACB989" w14:textId="77777777" w:rsidR="001E68FF" w:rsidRDefault="001E68FF" w:rsidP="0005319F">
      <w:pPr>
        <w:jc w:val="both"/>
        <w:rPr>
          <w:lang w:val="fr-BE"/>
        </w:rPr>
      </w:pPr>
    </w:p>
    <w:p w14:paraId="655666F4" w14:textId="77777777" w:rsidR="00876C1E" w:rsidRDefault="00876C1E" w:rsidP="0005319F">
      <w:pPr>
        <w:jc w:val="both"/>
        <w:rPr>
          <w:lang w:val="fr-BE"/>
        </w:rPr>
      </w:pPr>
    </w:p>
    <w:p w14:paraId="3EB88298" w14:textId="77777777" w:rsidR="00876C1E" w:rsidRDefault="00876C1E" w:rsidP="0005319F">
      <w:pPr>
        <w:jc w:val="both"/>
        <w:rPr>
          <w:lang w:val="fr-BE"/>
        </w:rPr>
      </w:pPr>
    </w:p>
    <w:p w14:paraId="302B4AB3" w14:textId="77777777" w:rsidR="007F7D25" w:rsidRDefault="007F7D25" w:rsidP="0005319F">
      <w:pPr>
        <w:jc w:val="both"/>
        <w:rPr>
          <w:lang w:val="nl-BE"/>
        </w:rPr>
      </w:pPr>
    </w:p>
    <w:p w14:paraId="56E76D0A" w14:textId="77777777" w:rsidR="007F7D25" w:rsidRDefault="007F7D25" w:rsidP="0005319F">
      <w:pPr>
        <w:jc w:val="both"/>
        <w:rPr>
          <w:lang w:val="nl-BE"/>
        </w:rPr>
      </w:pPr>
    </w:p>
    <w:p w14:paraId="777187A1" w14:textId="07DD7BEA" w:rsidR="00536C06" w:rsidRPr="00536C06" w:rsidRDefault="00536C06" w:rsidP="0005319F">
      <w:pPr>
        <w:jc w:val="both"/>
        <w:rPr>
          <w:lang w:val="nl-BE"/>
        </w:rPr>
      </w:pPr>
      <w:r w:rsidRPr="00536C06">
        <w:rPr>
          <w:lang w:val="nl-BE"/>
        </w:rPr>
        <w:lastRenderedPageBreak/>
        <w:t xml:space="preserve">Kies vervolgens het adres </w:t>
      </w:r>
      <w:r>
        <w:rPr>
          <w:lang w:val="nl-BE"/>
        </w:rPr>
        <w:t>dat op het certificaat moet staan.</w:t>
      </w:r>
    </w:p>
    <w:p w14:paraId="3198D0DA" w14:textId="3F63EC6A" w:rsidR="00670BA0" w:rsidRDefault="00AA1675" w:rsidP="0005319F">
      <w:pPr>
        <w:jc w:val="both"/>
        <w:rPr>
          <w:lang w:val="fr-BE"/>
        </w:rPr>
      </w:pPr>
      <w:r>
        <w:rPr>
          <w:noProof/>
        </w:rPr>
        <w:drawing>
          <wp:inline distT="0" distB="0" distL="0" distR="0" wp14:anchorId="1E264C58" wp14:editId="3E4B89A3">
            <wp:extent cx="3981450" cy="1781175"/>
            <wp:effectExtent l="0" t="0" r="0" b="9525"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20E5" w14:textId="21DDBD32" w:rsidR="00876C1E" w:rsidRPr="00350156" w:rsidRDefault="00350156" w:rsidP="0005319F">
      <w:pPr>
        <w:jc w:val="both"/>
        <w:rPr>
          <w:lang w:val="nl-BE"/>
        </w:rPr>
      </w:pPr>
      <w:r w:rsidRPr="00350156">
        <w:rPr>
          <w:lang w:val="nl-BE"/>
        </w:rPr>
        <w:t>Maak een keuze</w:t>
      </w:r>
      <w:r>
        <w:rPr>
          <w:lang w:val="nl-BE"/>
        </w:rPr>
        <w:t>: het certificaat per post naar u op te sturen of af te halen bij onze dienst in Brussel.</w:t>
      </w:r>
    </w:p>
    <w:p w14:paraId="6391EBED" w14:textId="5E27B438" w:rsidR="00876C1E" w:rsidRPr="00350156" w:rsidRDefault="00350156" w:rsidP="0005319F">
      <w:pPr>
        <w:jc w:val="both"/>
        <w:rPr>
          <w:lang w:val="nl-BE"/>
        </w:rPr>
      </w:pPr>
      <w:r>
        <w:rPr>
          <w:noProof/>
        </w:rPr>
        <w:drawing>
          <wp:inline distT="0" distB="0" distL="0" distR="0" wp14:anchorId="3439BAE9" wp14:editId="25C44C12">
            <wp:extent cx="3267075" cy="1181100"/>
            <wp:effectExtent l="0" t="0" r="9525" b="0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4D044" w14:textId="34A959A0" w:rsidR="00876C1E" w:rsidRPr="00350156" w:rsidRDefault="00876C1E" w:rsidP="0005319F">
      <w:pPr>
        <w:jc w:val="both"/>
        <w:rPr>
          <w:lang w:val="nl-BE"/>
        </w:rPr>
      </w:pPr>
    </w:p>
    <w:p w14:paraId="6986B37E" w14:textId="0748E148" w:rsidR="00876C1E" w:rsidRDefault="00876C1E" w:rsidP="0005319F">
      <w:pPr>
        <w:jc w:val="both"/>
        <w:rPr>
          <w:lang w:val="fr-BE"/>
        </w:rPr>
      </w:pPr>
    </w:p>
    <w:p w14:paraId="6FA0CD1A" w14:textId="76A716B1" w:rsidR="00876C1E" w:rsidRDefault="00876C1E" w:rsidP="0005319F">
      <w:pPr>
        <w:jc w:val="both"/>
        <w:rPr>
          <w:lang w:val="fr-BE"/>
        </w:rPr>
      </w:pPr>
    </w:p>
    <w:p w14:paraId="06E9409B" w14:textId="77777777" w:rsidR="00876C1E" w:rsidRDefault="00876C1E" w:rsidP="0005319F">
      <w:pPr>
        <w:jc w:val="both"/>
        <w:rPr>
          <w:lang w:val="fr-BE"/>
        </w:rPr>
      </w:pPr>
    </w:p>
    <w:p w14:paraId="3D602BFD" w14:textId="77777777" w:rsidR="00876C1E" w:rsidRDefault="00876C1E" w:rsidP="0005319F">
      <w:pPr>
        <w:jc w:val="both"/>
        <w:rPr>
          <w:lang w:val="fr-BE"/>
        </w:rPr>
      </w:pPr>
    </w:p>
    <w:p w14:paraId="2D844CCC" w14:textId="77777777" w:rsidR="00876C1E" w:rsidRDefault="00876C1E" w:rsidP="0005319F">
      <w:pPr>
        <w:jc w:val="both"/>
        <w:rPr>
          <w:lang w:val="fr-BE"/>
        </w:rPr>
      </w:pPr>
    </w:p>
    <w:p w14:paraId="4782F750" w14:textId="2A651B30" w:rsidR="00294851" w:rsidRPr="009859BB" w:rsidRDefault="009859BB" w:rsidP="0005319F">
      <w:pPr>
        <w:jc w:val="both"/>
        <w:rPr>
          <w:lang w:val="nl-BE"/>
        </w:rPr>
      </w:pPr>
      <w:r w:rsidRPr="009859BB">
        <w:rPr>
          <w:lang w:val="nl-BE"/>
        </w:rPr>
        <w:t>In het volgende schema wordt u stap voor stap door het aanvragen van een certificaat geleid.</w:t>
      </w:r>
      <w:r>
        <w:rPr>
          <w:lang w:val="nl-BE"/>
        </w:rPr>
        <w:t xml:space="preserve"> Enkel de vakjes waarvoor er uitleg gegeven wordt, moeten ingevuld worden. De overige vakken mag u blanco laten.</w:t>
      </w:r>
    </w:p>
    <w:p w14:paraId="0656A3AA" w14:textId="77777777" w:rsidR="00876C1E" w:rsidRPr="009859BB" w:rsidRDefault="00876C1E" w:rsidP="0005319F">
      <w:pPr>
        <w:jc w:val="both"/>
        <w:rPr>
          <w:lang w:val="nl-BE"/>
        </w:rPr>
      </w:pPr>
    </w:p>
    <w:p w14:paraId="44D15DF1" w14:textId="77777777" w:rsidR="00876C1E" w:rsidRPr="009859BB" w:rsidRDefault="00876C1E" w:rsidP="0005319F">
      <w:pPr>
        <w:jc w:val="both"/>
        <w:rPr>
          <w:lang w:val="nl-BE"/>
        </w:rPr>
      </w:pPr>
    </w:p>
    <w:p w14:paraId="2F0DAE55" w14:textId="77777777" w:rsidR="00876C1E" w:rsidRPr="009859BB" w:rsidRDefault="00A14552" w:rsidP="0005319F">
      <w:pPr>
        <w:jc w:val="both"/>
        <w:rPr>
          <w:lang w:val="nl-BE"/>
        </w:rPr>
      </w:pPr>
      <w:r w:rsidRPr="00093C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A84D2" wp14:editId="25763246">
                <wp:simplePos x="0" y="0"/>
                <wp:positionH relativeFrom="column">
                  <wp:posOffset>3454400</wp:posOffset>
                </wp:positionH>
                <wp:positionV relativeFrom="paragraph">
                  <wp:posOffset>4984750</wp:posOffset>
                </wp:positionV>
                <wp:extent cx="2374265" cy="1301750"/>
                <wp:effectExtent l="0" t="0" r="2286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9E81" w14:textId="77777777" w:rsidR="00093C6E" w:rsidRPr="00A14552" w:rsidRDefault="00073797" w:rsidP="00093C6E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Bijkomende informatie</w:t>
                            </w:r>
                            <w:r w:rsidR="00957093" w:rsidRPr="00A14552">
                              <w:rPr>
                                <w:b/>
                                <w:lang w:val="nl-BE"/>
                              </w:rPr>
                              <w:t xml:space="preserve">: </w:t>
                            </w:r>
                            <w:r w:rsidR="00957093" w:rsidRPr="00A14552">
                              <w:rPr>
                                <w:lang w:val="nl-BE"/>
                              </w:rPr>
                              <w:t>in dit vakje k</w:t>
                            </w:r>
                            <w:r w:rsidR="00A14552" w:rsidRPr="00A14552">
                              <w:rPr>
                                <w:lang w:val="nl-BE"/>
                              </w:rPr>
                              <w:t xml:space="preserve">an je </w:t>
                            </w:r>
                            <w:r w:rsidR="00957093" w:rsidRPr="00A14552">
                              <w:rPr>
                                <w:lang w:val="nl-BE"/>
                              </w:rPr>
                              <w:t xml:space="preserve">informatie over het jong </w:t>
                            </w:r>
                            <w:r w:rsidR="003F1841" w:rsidRPr="00A14552">
                              <w:rPr>
                                <w:lang w:val="nl-BE"/>
                              </w:rPr>
                              <w:t xml:space="preserve">meedelen </w:t>
                            </w:r>
                            <w:r w:rsidR="00957093" w:rsidRPr="00A14552">
                              <w:rPr>
                                <w:lang w:val="nl-BE"/>
                              </w:rPr>
                              <w:t xml:space="preserve">die nog niet werd bezorgd (bv. vermelding van een ondersoort, vermelding van een </w:t>
                            </w:r>
                            <w:r w:rsidR="00A23DE1">
                              <w:rPr>
                                <w:lang w:val="nl-BE"/>
                              </w:rPr>
                              <w:t xml:space="preserve">tweede </w:t>
                            </w:r>
                            <w:proofErr w:type="spellStart"/>
                            <w:r w:rsidR="00A23DE1">
                              <w:rPr>
                                <w:lang w:val="nl-BE"/>
                              </w:rPr>
                              <w:t>merking</w:t>
                            </w:r>
                            <w:proofErr w:type="spellEnd"/>
                            <w:r w:rsidR="003F1841" w:rsidRPr="00A14552">
                              <w:rPr>
                                <w:lang w:val="nl-BE"/>
                              </w:rPr>
                              <w:t>, enz.)</w:t>
                            </w:r>
                            <w:r w:rsidR="00957093" w:rsidRPr="00A14552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  <w:p w14:paraId="7F9B96B9" w14:textId="77777777" w:rsidR="00093C6E" w:rsidRPr="00A14552" w:rsidRDefault="00093C6E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84D2" id="_x0000_s1030" type="#_x0000_t202" style="position:absolute;left:0;text-align:left;margin-left:272pt;margin-top:392.5pt;width:186.95pt;height:102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ZJFgIAACcEAAAOAAAAZHJzL2Uyb0RvYy54bWysU9tu2zAMfR+wfxD0vvjSpBcjTtGlyzCg&#10;uwDdPkCW5ViYJGqSEjv7+lFymgbd9jJMDwIpUofkIbm8HbUie+G8BFPTYpZTIgyHVpptTb993by5&#10;psQHZlqmwIiaHoSnt6vXr5aDrUQJPahWOIIgxleDrWkfgq2yzPNeaOZnYIVBYwdOs4Cq22atYwOi&#10;a5WVeX6ZDeBa64AL7/H1fjLSVcLvOsHD567zIhBVU8wtpNulu4l3tlqyauuY7SU/psH+IQvNpMGg&#10;J6h7FhjZOfkblJbcgYcuzDjoDLpOcpFqwGqK/EU1jz2zItWC5Hh7osn/P1j+af9ovzgSxrcwYgNT&#10;Ed4+AP/uiYF1z8xW3DkHQy9Yi4GLSFk2WF8dv0aqfeUjSDN8hBabzHYBEtDYOR1ZwToJomMDDifS&#10;xRgIx8fy4mpeXi4o4WgrLvLiapHakrHq6bt1PrwXoEkUauqwqwme7R98iOmw6sklRvOgZLuRSiXF&#10;bZu1cmTPcAI26aQKXrgpQ4aa3izKxcTAXyHydP4EoWXAUVZS1/T65MSqyNs706ZBC0yqScaUlTkS&#10;GbmbWAxjMxLZ1nQeA0ReG2gPyKyDaXJx01Dowf2kZMCpran/sWNOUKI+GOzOTTGfxzFPynxxVaLi&#10;zi3NuYUZjlA1DZRM4jqk1Yi8GbjDLnYy8fucyTFlnMZE+3Fz4rif68nreb9XvwAAAP//AwBQSwME&#10;FAAGAAgAAAAhAEo1oR/gAAAACwEAAA8AAABkcnMvZG93bnJldi54bWxMj8FOwzAQRO9I/IO1SNyo&#10;HdTQJsSpUKVeeiNU0KMbm9htvI5it03/nuUEtxntaPZNtZp8zy5mjC6ghGwmgBlsg3bYSdh9bJ6W&#10;wGJSqFUf0Ei4mQir+v6uUqUOV3w3lyZ1jEowlkqCTWkoOY+tNV7FWRgM0u07jF4lsmPH9aiuVO57&#10;/izEC/fKIX2wajBra9pTc/YS4inb5F/huLP77c02x737dNu1lI8P09srsGSm9BeGX3xCh5qYDuGM&#10;OrJeQj6f05YkYbHMSVCiyBYFsAOJQgjgdcX/b6h/AAAA//8DAFBLAQItABQABgAIAAAAIQC2gziS&#10;/gAAAOEBAAATAAAAAAAAAAAAAAAAAAAAAABbQ29udGVudF9UeXBlc10ueG1sUEsBAi0AFAAGAAgA&#10;AAAhADj9If/WAAAAlAEAAAsAAAAAAAAAAAAAAAAALwEAAF9yZWxzLy5yZWxzUEsBAi0AFAAGAAgA&#10;AAAhAN9vlkkWAgAAJwQAAA4AAAAAAAAAAAAAAAAALgIAAGRycy9lMm9Eb2MueG1sUEsBAi0AFAAG&#10;AAgAAAAhAEo1oR/gAAAACwEAAA8AAAAAAAAAAAAAAAAAcAQAAGRycy9kb3ducmV2LnhtbFBLBQYA&#10;AAAABAAEAPMAAAB9BQAAAAA=&#10;">
                <v:textbox>
                  <w:txbxContent>
                    <w:p w14:paraId="57269E81" w14:textId="77777777" w:rsidR="00093C6E" w:rsidRPr="00A14552" w:rsidRDefault="00073797" w:rsidP="00093C6E">
                      <w:pPr>
                        <w:jc w:val="both"/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Bijkomende informatie</w:t>
                      </w:r>
                      <w:r w:rsidR="00957093" w:rsidRPr="00A14552">
                        <w:rPr>
                          <w:b/>
                          <w:lang w:val="nl-BE"/>
                        </w:rPr>
                        <w:t xml:space="preserve">: </w:t>
                      </w:r>
                      <w:r w:rsidR="00957093" w:rsidRPr="00A14552">
                        <w:rPr>
                          <w:lang w:val="nl-BE"/>
                        </w:rPr>
                        <w:t>in dit vakje k</w:t>
                      </w:r>
                      <w:r w:rsidR="00A14552" w:rsidRPr="00A14552">
                        <w:rPr>
                          <w:lang w:val="nl-BE"/>
                        </w:rPr>
                        <w:t xml:space="preserve">an je </w:t>
                      </w:r>
                      <w:r w:rsidR="00957093" w:rsidRPr="00A14552">
                        <w:rPr>
                          <w:lang w:val="nl-BE"/>
                        </w:rPr>
                        <w:t xml:space="preserve">informatie over het jong </w:t>
                      </w:r>
                      <w:r w:rsidR="003F1841" w:rsidRPr="00A14552">
                        <w:rPr>
                          <w:lang w:val="nl-BE"/>
                        </w:rPr>
                        <w:t xml:space="preserve">meedelen </w:t>
                      </w:r>
                      <w:r w:rsidR="00957093" w:rsidRPr="00A14552">
                        <w:rPr>
                          <w:lang w:val="nl-BE"/>
                        </w:rPr>
                        <w:t xml:space="preserve">die nog niet werd bezorgd (bv. vermelding van een ondersoort, vermelding van een </w:t>
                      </w:r>
                      <w:r w:rsidR="00A23DE1">
                        <w:rPr>
                          <w:lang w:val="nl-BE"/>
                        </w:rPr>
                        <w:t xml:space="preserve">tweede </w:t>
                      </w:r>
                      <w:proofErr w:type="spellStart"/>
                      <w:r w:rsidR="00A23DE1">
                        <w:rPr>
                          <w:lang w:val="nl-BE"/>
                        </w:rPr>
                        <w:t>merking</w:t>
                      </w:r>
                      <w:proofErr w:type="spellEnd"/>
                      <w:r w:rsidR="003F1841" w:rsidRPr="00A14552">
                        <w:rPr>
                          <w:lang w:val="nl-BE"/>
                        </w:rPr>
                        <w:t>, enz.)</w:t>
                      </w:r>
                      <w:r w:rsidR="00957093" w:rsidRPr="00A14552">
                        <w:rPr>
                          <w:lang w:val="nl-BE"/>
                        </w:rPr>
                        <w:t xml:space="preserve"> </w:t>
                      </w:r>
                    </w:p>
                    <w:p w14:paraId="7F9B96B9" w14:textId="77777777" w:rsidR="00093C6E" w:rsidRPr="00A14552" w:rsidRDefault="00093C6E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C6E" w:rsidRPr="009859BB">
        <w:rPr>
          <w:lang w:val="nl-BE"/>
        </w:rPr>
        <w:t xml:space="preserve"> </w:t>
      </w:r>
    </w:p>
    <w:p w14:paraId="3AE5CD2B" w14:textId="77777777" w:rsidR="00876C1E" w:rsidRPr="009859BB" w:rsidRDefault="00876C1E" w:rsidP="0005319F">
      <w:pPr>
        <w:jc w:val="both"/>
        <w:rPr>
          <w:lang w:val="nl-BE"/>
        </w:rPr>
      </w:pPr>
    </w:p>
    <w:p w14:paraId="1CFCBFBE" w14:textId="77777777" w:rsidR="00876C1E" w:rsidRPr="009859BB" w:rsidRDefault="00876C1E" w:rsidP="0005319F">
      <w:pPr>
        <w:jc w:val="both"/>
        <w:rPr>
          <w:lang w:val="nl-BE"/>
        </w:rPr>
      </w:pPr>
    </w:p>
    <w:p w14:paraId="27549CB0" w14:textId="77777777" w:rsidR="00876C1E" w:rsidRPr="009859BB" w:rsidRDefault="00876C1E" w:rsidP="0005319F">
      <w:pPr>
        <w:jc w:val="both"/>
        <w:rPr>
          <w:lang w:val="nl-BE"/>
        </w:rPr>
      </w:pPr>
    </w:p>
    <w:p w14:paraId="740BDC68" w14:textId="77777777" w:rsidR="00876C1E" w:rsidRPr="009859BB" w:rsidRDefault="00AA1675" w:rsidP="0005319F">
      <w:pPr>
        <w:jc w:val="both"/>
        <w:rPr>
          <w:lang w:val="nl-BE"/>
        </w:rPr>
      </w:pPr>
      <w:r w:rsidRPr="006250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373EF" wp14:editId="62335CC2">
                <wp:simplePos x="0" y="0"/>
                <wp:positionH relativeFrom="column">
                  <wp:posOffset>3594100</wp:posOffset>
                </wp:positionH>
                <wp:positionV relativeFrom="paragraph">
                  <wp:posOffset>361950</wp:posOffset>
                </wp:positionV>
                <wp:extent cx="2374265" cy="558800"/>
                <wp:effectExtent l="0" t="0" r="2286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5D52" w14:textId="77777777" w:rsidR="00093C6E" w:rsidRPr="004E21F3" w:rsidRDefault="00093C6E" w:rsidP="00093C6E">
                            <w:pPr>
                              <w:rPr>
                                <w:lang w:val="nl-NL"/>
                              </w:rPr>
                            </w:pPr>
                            <w:r w:rsidRPr="004E21F3">
                              <w:rPr>
                                <w:b/>
                                <w:lang w:val="nl-NL"/>
                              </w:rPr>
                              <w:t>Type certifica</w:t>
                            </w:r>
                            <w:r w:rsidR="00177857" w:rsidRPr="004E21F3">
                              <w:rPr>
                                <w:b/>
                                <w:lang w:val="nl-NL"/>
                              </w:rPr>
                              <w:t>a</w:t>
                            </w:r>
                            <w:r w:rsidRPr="004E21F3">
                              <w:rPr>
                                <w:b/>
                                <w:lang w:val="nl-NL"/>
                              </w:rPr>
                              <w:t>t</w:t>
                            </w:r>
                            <w:r w:rsidRPr="004E21F3">
                              <w:rPr>
                                <w:lang w:val="nl-NL"/>
                              </w:rPr>
                              <w:t xml:space="preserve"> –</w:t>
                            </w:r>
                            <w:r w:rsidR="00073797">
                              <w:rPr>
                                <w:lang w:val="nl-NL"/>
                              </w:rPr>
                              <w:t xml:space="preserve"> 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 xml:space="preserve">kies </w:t>
                            </w:r>
                            <w:r w:rsidR="004E21F3">
                              <w:rPr>
                                <w:lang w:val="nl-NL"/>
                              </w:rPr>
                              <w:t>“</w:t>
                            </w:r>
                            <w:r w:rsidRPr="004E21F3">
                              <w:rPr>
                                <w:lang w:val="nl-NL"/>
                              </w:rPr>
                              <w:t>certific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>a</w:t>
                            </w:r>
                            <w:r w:rsidRPr="004E21F3">
                              <w:rPr>
                                <w:lang w:val="nl-NL"/>
                              </w:rPr>
                              <w:t xml:space="preserve">at 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>voor commerci</w:t>
                            </w:r>
                            <w:r w:rsidR="00957093" w:rsidRPr="004E21F3">
                              <w:rPr>
                                <w:lang w:val="nl-NL"/>
                              </w:rPr>
                              <w:t>ële activit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>e</w:t>
                            </w:r>
                            <w:r w:rsidR="00957093" w:rsidRPr="004E21F3">
                              <w:rPr>
                                <w:lang w:val="nl-NL"/>
                              </w:rPr>
                              <w:t>i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>ten</w:t>
                            </w:r>
                            <w:r w:rsidR="004E21F3">
                              <w:rPr>
                                <w:lang w:val="nl-NL"/>
                              </w:rPr>
                              <w:t>”</w:t>
                            </w:r>
                            <w:r w:rsidR="00177857" w:rsidRPr="004E21F3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EF" id="_x0000_s1031" type="#_x0000_t202" style="position:absolute;left:0;text-align:left;margin-left:283pt;margin-top:28.5pt;width:186.95pt;height:44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Q0FgIAACYEAAAOAAAAZHJzL2Uyb0RvYy54bWysU21v2yAQ/j5p/wHxfbHjxW1qxam6dJkm&#10;dS9Stx+AAcdomGNAYne/vgdO06jbvkzjA7rj4OHuuedW12OvyUE6r8DUdD7LKZGGg1BmV9Pv37Zv&#10;lpT4wIxgGoys6YP09Hr9+tVqsJUsoAMtpCMIYnw12Jp2IdgqyzzvZM/8DKw0GGzB9Syg63aZcGxA&#10;9F5nRZ5fZAM4YR1w6T2e3k5Buk74bSt5+NK2Xgaia4q5hbS7tDdxz9YrVu0cs53ixzTYP2TRM2Xw&#10;0xPULQuM7J36DapX3IGHNsw49Bm0reIy1YDVzPMX1dx3zMpUC5Lj7Ykm//9g+efDvf3qSBjfwYgN&#10;TEV4ewf8hycGNh0zO3njHAydZAI/nkfKssH66vg0Uu0rH0Ga4RMIbDLbB0hAY+v6yArWSRAdG/Bw&#10;Il2OgXA8LN5eLoqLkhKOsbJcLvPUlYxVT6+t8+GDhJ5Eo6YOm5rQ2eHOh5gNq56uxM88aCW2Suvk&#10;uF2z0Y4cGApgm1Yq4MU1bchQ06uyKCcC/gqRp/UniF4FVLJWfU2xBFyTtiJt741IOgtM6cnGlLU5&#10;8hipm0gMYzMSJZCG+DbS2oB4QGIdTMLFQUOjA/eLkgFFW1P/c8+cpER/NNicq/liEVWenEV5WaDj&#10;ziPNeYQZjlA1DZRM5iakyYi8GbjBJrYq8fucyTFlFGOi/Tg4Ue3nfrr1PN7rRwAAAP//AwBQSwME&#10;FAAGAAgAAAAhAHKJ+OLfAAAACgEAAA8AAABkcnMvZG93bnJldi54bWxMj0FPwzAMhe9I/IfISNxY&#10;OqCFlqYTmrTLbpQJdsxa02RrnKrJtu7fY07sZFvv6fl75WJyvTjhGKwnBfNZAgKp8a2lTsHmc/Xw&#10;CiJETa3uPaGCCwZYVLc3pS5af6YPPNWxExxCodAKTIxDIWVoDDodZn5AYu3Hj05HPsdOtqM+c7jr&#10;5WOSZNJpS/zB6AGXBptDfXQKwmG+Sr/9fmO264up91v7ZddLpe7vpvc3EBGn+G+GP3xGh4qZdv5I&#10;bRC9gjTLuEvk5YUnG/KnPAexY+dzmoCsSnldofoFAAD//wMAUEsBAi0AFAAGAAgAAAAhALaDOJL+&#10;AAAA4QEAABMAAAAAAAAAAAAAAAAAAAAAAFtDb250ZW50X1R5cGVzXS54bWxQSwECLQAUAAYACAAA&#10;ACEAOP0h/9YAAACUAQAACwAAAAAAAAAAAAAAAAAvAQAAX3JlbHMvLnJlbHNQSwECLQAUAAYACAAA&#10;ACEAy/M0NBYCAAAmBAAADgAAAAAAAAAAAAAAAAAuAgAAZHJzL2Uyb0RvYy54bWxQSwECLQAUAAYA&#10;CAAAACEAcon44t8AAAAKAQAADwAAAAAAAAAAAAAAAABwBAAAZHJzL2Rvd25yZXYueG1sUEsFBgAA&#10;AAAEAAQA8wAAAHwFAAAAAA==&#10;">
                <v:textbox>
                  <w:txbxContent>
                    <w:p w14:paraId="7B7E5D52" w14:textId="77777777" w:rsidR="00093C6E" w:rsidRPr="004E21F3" w:rsidRDefault="00093C6E" w:rsidP="00093C6E">
                      <w:pPr>
                        <w:rPr>
                          <w:lang w:val="nl-NL"/>
                        </w:rPr>
                      </w:pPr>
                      <w:r w:rsidRPr="004E21F3">
                        <w:rPr>
                          <w:b/>
                          <w:lang w:val="nl-NL"/>
                        </w:rPr>
                        <w:t>Type certifica</w:t>
                      </w:r>
                      <w:r w:rsidR="00177857" w:rsidRPr="004E21F3">
                        <w:rPr>
                          <w:b/>
                          <w:lang w:val="nl-NL"/>
                        </w:rPr>
                        <w:t>a</w:t>
                      </w:r>
                      <w:r w:rsidRPr="004E21F3">
                        <w:rPr>
                          <w:b/>
                          <w:lang w:val="nl-NL"/>
                        </w:rPr>
                        <w:t>t</w:t>
                      </w:r>
                      <w:r w:rsidRPr="004E21F3">
                        <w:rPr>
                          <w:lang w:val="nl-NL"/>
                        </w:rPr>
                        <w:t xml:space="preserve"> –</w:t>
                      </w:r>
                      <w:r w:rsidR="00073797">
                        <w:rPr>
                          <w:lang w:val="nl-NL"/>
                        </w:rPr>
                        <w:t xml:space="preserve"> </w:t>
                      </w:r>
                      <w:r w:rsidR="00177857" w:rsidRPr="004E21F3">
                        <w:rPr>
                          <w:lang w:val="nl-NL"/>
                        </w:rPr>
                        <w:t xml:space="preserve">kies </w:t>
                      </w:r>
                      <w:r w:rsidR="004E21F3">
                        <w:rPr>
                          <w:lang w:val="nl-NL"/>
                        </w:rPr>
                        <w:t>“</w:t>
                      </w:r>
                      <w:r w:rsidRPr="004E21F3">
                        <w:rPr>
                          <w:lang w:val="nl-NL"/>
                        </w:rPr>
                        <w:t>certific</w:t>
                      </w:r>
                      <w:r w:rsidR="00177857" w:rsidRPr="004E21F3">
                        <w:rPr>
                          <w:lang w:val="nl-NL"/>
                        </w:rPr>
                        <w:t>a</w:t>
                      </w:r>
                      <w:r w:rsidRPr="004E21F3">
                        <w:rPr>
                          <w:lang w:val="nl-NL"/>
                        </w:rPr>
                        <w:t xml:space="preserve">at </w:t>
                      </w:r>
                      <w:r w:rsidR="00177857" w:rsidRPr="004E21F3">
                        <w:rPr>
                          <w:lang w:val="nl-NL"/>
                        </w:rPr>
                        <w:t>voor commerci</w:t>
                      </w:r>
                      <w:r w:rsidR="00957093" w:rsidRPr="004E21F3">
                        <w:rPr>
                          <w:lang w:val="nl-NL"/>
                        </w:rPr>
                        <w:t>ële activit</w:t>
                      </w:r>
                      <w:r w:rsidR="00177857" w:rsidRPr="004E21F3">
                        <w:rPr>
                          <w:lang w:val="nl-NL"/>
                        </w:rPr>
                        <w:t>e</w:t>
                      </w:r>
                      <w:r w:rsidR="00957093" w:rsidRPr="004E21F3">
                        <w:rPr>
                          <w:lang w:val="nl-NL"/>
                        </w:rPr>
                        <w:t>i</w:t>
                      </w:r>
                      <w:r w:rsidR="00177857" w:rsidRPr="004E21F3">
                        <w:rPr>
                          <w:lang w:val="nl-NL"/>
                        </w:rPr>
                        <w:t>ten</w:t>
                      </w:r>
                      <w:r w:rsidR="004E21F3">
                        <w:rPr>
                          <w:lang w:val="nl-NL"/>
                        </w:rPr>
                        <w:t>”</w:t>
                      </w:r>
                      <w:r w:rsidR="00177857" w:rsidRPr="004E21F3"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7EAF">
        <w:rPr>
          <w:noProof/>
        </w:rPr>
        <w:drawing>
          <wp:anchor distT="0" distB="0" distL="114300" distR="114300" simplePos="0" relativeHeight="251693056" behindDoc="1" locked="0" layoutInCell="1" allowOverlap="1" wp14:anchorId="677A5C82" wp14:editId="5C3BE5D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5230800" cy="6001200"/>
            <wp:effectExtent l="0" t="0" r="8255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00" cy="60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38522" w14:textId="77777777" w:rsidR="00876C1E" w:rsidRPr="009859BB" w:rsidRDefault="00876C1E" w:rsidP="0005319F">
      <w:pPr>
        <w:jc w:val="both"/>
        <w:rPr>
          <w:lang w:val="nl-BE"/>
        </w:rPr>
      </w:pPr>
    </w:p>
    <w:p w14:paraId="35E72CDD" w14:textId="77777777" w:rsidR="00876C1E" w:rsidRPr="009859BB" w:rsidRDefault="00876C1E" w:rsidP="0005319F">
      <w:pPr>
        <w:jc w:val="both"/>
        <w:rPr>
          <w:lang w:val="nl-BE"/>
        </w:rPr>
      </w:pPr>
    </w:p>
    <w:p w14:paraId="00B0E704" w14:textId="77777777" w:rsidR="00876C1E" w:rsidRPr="009859BB" w:rsidRDefault="00876C1E" w:rsidP="0005319F">
      <w:pPr>
        <w:jc w:val="both"/>
        <w:rPr>
          <w:lang w:val="nl-BE"/>
        </w:rPr>
      </w:pPr>
    </w:p>
    <w:p w14:paraId="1D9B37EE" w14:textId="77777777" w:rsidR="00876C1E" w:rsidRPr="009859BB" w:rsidRDefault="00876C1E" w:rsidP="0005319F">
      <w:pPr>
        <w:jc w:val="both"/>
        <w:rPr>
          <w:lang w:val="nl-BE"/>
        </w:rPr>
      </w:pPr>
    </w:p>
    <w:p w14:paraId="66BD7722" w14:textId="77777777" w:rsidR="00876C1E" w:rsidRPr="009859BB" w:rsidRDefault="009859BB" w:rsidP="0005319F">
      <w:pPr>
        <w:jc w:val="both"/>
        <w:rPr>
          <w:lang w:val="nl-BE"/>
        </w:rPr>
      </w:pPr>
      <w:r w:rsidRPr="00D347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EDDB5A" wp14:editId="55CC4AA9">
                <wp:simplePos x="0" y="0"/>
                <wp:positionH relativeFrom="column">
                  <wp:posOffset>4321834</wp:posOffset>
                </wp:positionH>
                <wp:positionV relativeFrom="paragraph">
                  <wp:posOffset>127096</wp:posOffset>
                </wp:positionV>
                <wp:extent cx="1314450" cy="940279"/>
                <wp:effectExtent l="0" t="0" r="1905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2E53" w14:textId="2E67524D" w:rsidR="00093C6E" w:rsidRPr="00957093" w:rsidRDefault="00957093" w:rsidP="00093C6E">
                            <w:pPr>
                              <w:rPr>
                                <w:lang w:val="nl-BE"/>
                              </w:rPr>
                            </w:pPr>
                            <w:r w:rsidRPr="00957093">
                              <w:rPr>
                                <w:b/>
                                <w:lang w:val="nl-BE"/>
                              </w:rPr>
                              <w:t>Oorsprong</w:t>
                            </w:r>
                            <w:r w:rsidR="00093C6E" w:rsidRPr="00957093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957093">
                              <w:rPr>
                                <w:i/>
                                <w:lang w:val="nl-BE"/>
                              </w:rPr>
                              <w:t>kies</w:t>
                            </w:r>
                            <w:r w:rsidR="00093C6E" w:rsidRPr="00957093">
                              <w:rPr>
                                <w:i/>
                                <w:lang w:val="nl-BE"/>
                              </w:rPr>
                              <w:t xml:space="preserve"> C</w:t>
                            </w:r>
                            <w:r w:rsidR="00093C6E" w:rsidRPr="00957093">
                              <w:rPr>
                                <w:lang w:val="nl-BE"/>
                              </w:rPr>
                              <w:t xml:space="preserve"> </w:t>
                            </w:r>
                            <w:r w:rsidR="00093C6E" w:rsidRPr="00957093">
                              <w:rPr>
                                <w:i/>
                                <w:lang w:val="nl-BE"/>
                              </w:rPr>
                              <w:t>(</w:t>
                            </w:r>
                            <w:proofErr w:type="spellStart"/>
                            <w:r w:rsidR="00093C6E" w:rsidRPr="00957093">
                              <w:rPr>
                                <w:i/>
                                <w:lang w:val="nl-BE"/>
                              </w:rPr>
                              <w:t>captive-bred</w:t>
                            </w:r>
                            <w:proofErr w:type="spellEnd"/>
                            <w:r w:rsidR="00350156">
                              <w:rPr>
                                <w:i/>
                                <w:lang w:val="nl-BE"/>
                              </w:rPr>
                              <w:t>: geboren in gevangenschap)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DB5A" id="_x0000_s1032" type="#_x0000_t202" style="position:absolute;left:0;text-align:left;margin-left:340.3pt;margin-top:10pt;width:103.5pt;height:7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L2EwIAACYEAAAOAAAAZHJzL2Uyb0RvYy54bWysk9tu2zAMhu8H7B0E3S92sqRtjDhFly7D&#10;gO4AdHsARpZjYbKoSUrs7ulLyW6anW6G+UIQTekn+ZFaXfetZkfpvEJT8ukk50wagZUy+5J//bJ9&#10;dcWZD2Aq0GhkyR+k59frly9WnS3kDBvUlXSMRIwvOlvyJgRbZJkXjWzBT9BKQ84aXQuBTLfPKgcd&#10;qbc6m+X5Rdahq6xDIb2nv7eDk6+Tfl1LET7VtZeB6ZJTbiGtLq27uGbrFRR7B7ZRYkwD/iGLFpSh&#10;oCepWwjADk79JtUq4dBjHSYC2wzrWgmZaqBqpvkv1dw3YGWqheB4e8Lk/5+s+Hi8t58dC/0b7KmB&#10;qQhv71B888zgpgGzlzfOYddIqCjwNCLLOuuL8WpE7QsfRXbdB6yoyXAImIT62rWRCtXJSJ0a8HCC&#10;LvvARAz5ejqfL8glyLec57PLZQoBxdNt63x4J7FlcVNyR01N6nC88yFmA8XTkRjMo1bVVmmdDLff&#10;bbRjR6AB2KZvVP/pmDaso+iL2WIA8FeJPH1/kmhVoEnWqi351ekQFBHbW1OlOQug9LCnlLUZOUZ0&#10;A8TQ73qmqpJfxAAR6w6rBwLrcBhcemi0adD94KyjoS25/34AJznT7w01Z0ko45QnY764nJHhzj27&#10;cw8YQVIlD5wN201ILyNyM3hDTaxV4vucyZgyDWPCPj6cOO3ndjr1/LzXjwAAAP//AwBQSwMEFAAG&#10;AAgAAAAhAMY3oQrdAAAACgEAAA8AAABkcnMvZG93bnJldi54bWxMj8FOwzAMhu9IvENkJC6IpQOU&#10;hdJ0QkgguMFAcM1ar61InJJkXXl7zAmOtj/9/+dqPXsnJoxpCGRguShAIDWhHagz8PZ6f65BpGyp&#10;tS4QGvjGBOv6+KiyZRsO9ILTJneCQyiV1kCf81hKmZoevU2LMCLxbReit5nH2Mk22gOHeycvikJJ&#10;bwfiht6OeNdj87nZewP66nH6SE+Xz++N2rnrfLaaHr6iMacn8+0NiIxz/oPhV5/VoWanbdhTm4Qz&#10;oHShGDXANSAY0HrFiy2TSi9B1pX8/0L9AwAA//8DAFBLAQItABQABgAIAAAAIQC2gziS/gAAAOEB&#10;AAATAAAAAAAAAAAAAAAAAAAAAABbQ29udGVudF9UeXBlc10ueG1sUEsBAi0AFAAGAAgAAAAhADj9&#10;If/WAAAAlAEAAAsAAAAAAAAAAAAAAAAALwEAAF9yZWxzLy5yZWxzUEsBAi0AFAAGAAgAAAAhAJnb&#10;ovYTAgAAJgQAAA4AAAAAAAAAAAAAAAAALgIAAGRycy9lMm9Eb2MueG1sUEsBAi0AFAAGAAgAAAAh&#10;AMY3oQrdAAAACgEAAA8AAAAAAAAAAAAAAAAAbQQAAGRycy9kb3ducmV2LnhtbFBLBQYAAAAABAAE&#10;APMAAAB3BQAAAAA=&#10;">
                <v:textbox>
                  <w:txbxContent>
                    <w:p w14:paraId="2E062E53" w14:textId="2E67524D" w:rsidR="00093C6E" w:rsidRPr="00957093" w:rsidRDefault="00957093" w:rsidP="00093C6E">
                      <w:pPr>
                        <w:rPr>
                          <w:lang w:val="nl-BE"/>
                        </w:rPr>
                      </w:pPr>
                      <w:r w:rsidRPr="00957093">
                        <w:rPr>
                          <w:b/>
                          <w:lang w:val="nl-BE"/>
                        </w:rPr>
                        <w:t>Oorsprong</w:t>
                      </w:r>
                      <w:r w:rsidR="00093C6E" w:rsidRPr="00957093">
                        <w:rPr>
                          <w:lang w:val="nl-BE"/>
                        </w:rPr>
                        <w:t xml:space="preserve">: </w:t>
                      </w:r>
                      <w:r w:rsidRPr="00957093">
                        <w:rPr>
                          <w:i/>
                          <w:lang w:val="nl-BE"/>
                        </w:rPr>
                        <w:t>kies</w:t>
                      </w:r>
                      <w:r w:rsidR="00093C6E" w:rsidRPr="00957093">
                        <w:rPr>
                          <w:i/>
                          <w:lang w:val="nl-BE"/>
                        </w:rPr>
                        <w:t xml:space="preserve"> C</w:t>
                      </w:r>
                      <w:r w:rsidR="00093C6E" w:rsidRPr="00957093">
                        <w:rPr>
                          <w:lang w:val="nl-BE"/>
                        </w:rPr>
                        <w:t xml:space="preserve"> </w:t>
                      </w:r>
                      <w:r w:rsidR="00093C6E" w:rsidRPr="00957093">
                        <w:rPr>
                          <w:i/>
                          <w:lang w:val="nl-BE"/>
                        </w:rPr>
                        <w:t>(</w:t>
                      </w:r>
                      <w:proofErr w:type="spellStart"/>
                      <w:r w:rsidR="00093C6E" w:rsidRPr="00957093">
                        <w:rPr>
                          <w:i/>
                          <w:lang w:val="nl-BE"/>
                        </w:rPr>
                        <w:t>captive-bred</w:t>
                      </w:r>
                      <w:proofErr w:type="spellEnd"/>
                      <w:r w:rsidR="00350156">
                        <w:rPr>
                          <w:i/>
                          <w:lang w:val="nl-BE"/>
                        </w:rPr>
                        <w:t>: geboren in gevangenschap)</w:t>
                      </w:r>
                    </w:p>
                  </w:txbxContent>
                </v:textbox>
              </v:shape>
            </w:pict>
          </mc:Fallback>
        </mc:AlternateContent>
      </w:r>
    </w:p>
    <w:p w14:paraId="0D90383F" w14:textId="77777777" w:rsidR="00876C1E" w:rsidRPr="009859BB" w:rsidRDefault="00876C1E" w:rsidP="0005319F">
      <w:pPr>
        <w:jc w:val="both"/>
        <w:rPr>
          <w:lang w:val="nl-BE"/>
        </w:rPr>
      </w:pPr>
    </w:p>
    <w:p w14:paraId="70CA7F6F" w14:textId="77777777" w:rsidR="0016106C" w:rsidRPr="009859BB" w:rsidRDefault="0016106C" w:rsidP="0005319F">
      <w:pPr>
        <w:jc w:val="both"/>
        <w:rPr>
          <w:lang w:val="nl-BE"/>
        </w:rPr>
      </w:pPr>
    </w:p>
    <w:p w14:paraId="2387A828" w14:textId="77777777" w:rsidR="00347EAF" w:rsidRDefault="009859BB" w:rsidP="0005319F">
      <w:pPr>
        <w:jc w:val="both"/>
        <w:rPr>
          <w:lang w:val="nl-BE"/>
        </w:rPr>
      </w:pPr>
      <w:r w:rsidRPr="00093C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E1C7F" wp14:editId="70E7E237">
                <wp:simplePos x="0" y="0"/>
                <wp:positionH relativeFrom="column">
                  <wp:posOffset>3752850</wp:posOffset>
                </wp:positionH>
                <wp:positionV relativeFrom="paragraph">
                  <wp:posOffset>1835150</wp:posOffset>
                </wp:positionV>
                <wp:extent cx="2374265" cy="1152525"/>
                <wp:effectExtent l="0" t="0" r="22860" b="28575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6C01" w14:textId="77777777" w:rsidR="00294851" w:rsidRPr="00A14552" w:rsidRDefault="00294851" w:rsidP="009859BB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Bijkomende informatie</w:t>
                            </w:r>
                            <w:r w:rsidRPr="00A14552">
                              <w:rPr>
                                <w:b/>
                                <w:lang w:val="nl-BE"/>
                              </w:rPr>
                              <w:t xml:space="preserve">: </w:t>
                            </w:r>
                            <w:r w:rsidR="009859BB">
                              <w:rPr>
                                <w:lang w:val="nl-BE"/>
                              </w:rPr>
                              <w:t>in dit vakje kan u</w:t>
                            </w:r>
                            <w:r w:rsidRPr="00A14552">
                              <w:rPr>
                                <w:lang w:val="nl-BE"/>
                              </w:rPr>
                              <w:t xml:space="preserve"> informatie over het jong meedelen die nog niet werd </w:t>
                            </w:r>
                            <w:r w:rsidR="009859BB">
                              <w:rPr>
                                <w:lang w:val="nl-BE"/>
                              </w:rPr>
                              <w:t xml:space="preserve">aangegeven </w:t>
                            </w:r>
                            <w:r w:rsidRPr="00A14552">
                              <w:rPr>
                                <w:lang w:val="nl-BE"/>
                              </w:rPr>
                              <w:t xml:space="preserve">(vermelding van een </w:t>
                            </w:r>
                            <w:r w:rsidR="009859BB">
                              <w:rPr>
                                <w:lang w:val="nl-BE"/>
                              </w:rPr>
                              <w:t>tweede soort identificatie</w:t>
                            </w:r>
                            <w:r w:rsidRPr="00A14552">
                              <w:rPr>
                                <w:lang w:val="nl-BE"/>
                              </w:rPr>
                              <w:t xml:space="preserve"> enz.)</w:t>
                            </w:r>
                            <w:r w:rsidR="009859BB">
                              <w:rPr>
                                <w:lang w:val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1C7F" id="_x0000_s1033" type="#_x0000_t202" style="position:absolute;left:0;text-align:left;margin-left:295.5pt;margin-top:144.5pt;width:186.95pt;height:90.7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X5EgIAACcEAAAOAAAAZHJzL2Uyb0RvYy54bWysU9tu2zAMfR+wfxD0vjjxkl6MOEWXLsOA&#10;7gJ0+wBZlmNhsqhRSuzs60spbppdsIdhMiCQJnVIHpLLm6EzbK/Qa7Aln02mnCkrodZ2W/KvXzav&#10;rjjzQdhaGLCq5Afl+c3q5Ytl7wqVQwumVsgIxPqidyVvQ3BFlnnZqk74CThlydgAdiKQitusRtET&#10;emeyfDq9yHrA2iFI5T39vTsa+SrhN42S4VPTeBWYKTnlFtKN6a7ina2WotiicK2WYxriH7LohLYU&#10;9AR1J4JgO9S/QXVaInhowkRCl0HTaKlSDVTNbPpLNQ+tcCrVQuR4d6LJ/z9Y+XH/4D4jC8MbGKiB&#10;qQjv7kF+88zCuhV2q24RoW+VqCnwLFKW9c4X49NItS98BKn6D1BTk8UuQAIaGuwiK1QnI3RqwOFE&#10;uhoCk/Qzf305zy8WnEmyzWaLnL4UQxRPzx368E5Bx6JQcqSuJnixv/chpiOKJ5cYzYPR9UYbkxTc&#10;VmuDbC9oAjbpjOg/uRnL+pJfx9h/h5im8yeITgcaZaO7kl+dnEQReXtr6zRoQWhzlCllY0ciI3dH&#10;FsNQDUzXJb+MASKvFdQHYhbhOLm0aSS0gD8462lqS+6/7wQqzsx7S925ns3nccyTMl9c5qTguaU6&#10;twgrCarkgbOjuA5pNSIDFm6pi41O/D5nMqZM05hoHzcnjvu5nrye93v1CAAA//8DAFBLAwQUAAYA&#10;CAAAACEALG50aeEAAAALAQAADwAAAGRycy9kb3ducmV2LnhtbEyPwW7CMBBE75X6D9Yi9VacIEJJ&#10;iIMqJC7cmqKWo4m3sSFeR7GB8Pd1T+U2qxnNvinXo+3YFQdvHAlIpwkwpMYpQ62A/ef2dQnMB0lK&#10;do5QwB09rKvnp1IWyt3oA691aFksIV9IATqEvuDcNxqt9FPXI0Xvxw1WhngOLVeDvMVy2/FZkiy4&#10;lYbiBy173GhszvXFCvDndJt9u9NeH3Z3XZ8O5svsNkK8TMb3FbCAY/gPwx9+RIcqMh3dhZRnnYAs&#10;T+OWIGC2zKOIiXwxz4EdBczfkgx4VfLHDdUvAAAA//8DAFBLAQItABQABgAIAAAAIQC2gziS/gAA&#10;AOEBAAATAAAAAAAAAAAAAAAAAAAAAABbQ29udGVudF9UeXBlc10ueG1sUEsBAi0AFAAGAAgAAAAh&#10;ADj9If/WAAAAlAEAAAsAAAAAAAAAAAAAAAAALwEAAF9yZWxzLy5yZWxzUEsBAi0AFAAGAAgAAAAh&#10;AJ+pxfkSAgAAJwQAAA4AAAAAAAAAAAAAAAAALgIAAGRycy9lMm9Eb2MueG1sUEsBAi0AFAAGAAgA&#10;AAAhACxudGnhAAAACwEAAA8AAAAAAAAAAAAAAAAAbAQAAGRycy9kb3ducmV2LnhtbFBLBQYAAAAA&#10;BAAEAPMAAAB6BQAAAAA=&#10;">
                <v:textbox>
                  <w:txbxContent>
                    <w:p w14:paraId="35A46C01" w14:textId="77777777" w:rsidR="00294851" w:rsidRPr="00A14552" w:rsidRDefault="00294851" w:rsidP="009859BB">
                      <w:pPr>
                        <w:jc w:val="both"/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Bijkomende informatie</w:t>
                      </w:r>
                      <w:r w:rsidRPr="00A14552">
                        <w:rPr>
                          <w:b/>
                          <w:lang w:val="nl-BE"/>
                        </w:rPr>
                        <w:t xml:space="preserve">: </w:t>
                      </w:r>
                      <w:r w:rsidR="009859BB">
                        <w:rPr>
                          <w:lang w:val="nl-BE"/>
                        </w:rPr>
                        <w:t>in dit vakje kan u</w:t>
                      </w:r>
                      <w:r w:rsidRPr="00A14552">
                        <w:rPr>
                          <w:lang w:val="nl-BE"/>
                        </w:rPr>
                        <w:t xml:space="preserve"> informatie over het jong meedelen die nog niet werd </w:t>
                      </w:r>
                      <w:r w:rsidR="009859BB">
                        <w:rPr>
                          <w:lang w:val="nl-BE"/>
                        </w:rPr>
                        <w:t xml:space="preserve">aangegeven </w:t>
                      </w:r>
                      <w:r w:rsidRPr="00A14552">
                        <w:rPr>
                          <w:lang w:val="nl-BE"/>
                        </w:rPr>
                        <w:t xml:space="preserve">(vermelding van een </w:t>
                      </w:r>
                      <w:r w:rsidR="009859BB">
                        <w:rPr>
                          <w:lang w:val="nl-BE"/>
                        </w:rPr>
                        <w:t>tweede soort identificatie</w:t>
                      </w:r>
                      <w:r w:rsidRPr="00A14552">
                        <w:rPr>
                          <w:lang w:val="nl-BE"/>
                        </w:rPr>
                        <w:t xml:space="preserve"> enz.)</w:t>
                      </w:r>
                      <w:r w:rsidR="009859BB">
                        <w:rPr>
                          <w:lang w:val="nl-B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7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DE4D06" wp14:editId="0D3D882B">
                <wp:simplePos x="0" y="0"/>
                <wp:positionH relativeFrom="column">
                  <wp:posOffset>4324350</wp:posOffset>
                </wp:positionH>
                <wp:positionV relativeFrom="paragraph">
                  <wp:posOffset>806450</wp:posOffset>
                </wp:positionV>
                <wp:extent cx="1314450" cy="5905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0E53" w14:textId="77777777" w:rsidR="009859BB" w:rsidRPr="009859BB" w:rsidRDefault="009859BB" w:rsidP="009859BB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 xml:space="preserve">Code: </w:t>
                            </w:r>
                            <w:r>
                              <w:rPr>
                                <w:i/>
                                <w:lang w:val="nl-BE"/>
                              </w:rPr>
                              <w:t>kies LIV (levend dier).</w:t>
                            </w:r>
                          </w:p>
                          <w:p w14:paraId="13416DC8" w14:textId="77777777" w:rsidR="009859BB" w:rsidRPr="00957093" w:rsidRDefault="009859BB" w:rsidP="009859B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4D06" id="_x0000_s1034" type="#_x0000_t202" style="position:absolute;left:0;text-align:left;margin-left:340.5pt;margin-top:63.5pt;width:103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9QEAIAACYEAAAOAAAAZHJzL2Uyb0RvYy54bWysU9tu2zAMfR+wfxD0vtjJ4q0x4hRdugwD&#10;ugvQ7QNkWY6FSaImKbGzry8lu2l2exnmB4E0qUPy8Gh9PWhFjsJ5Caai81lOiTAcGmn2Ff36Zffi&#10;ihIfmGmYAiMqehKeXm+eP1v3thQL6EA1whEEMb7sbUW7EGyZZZ53QjM/AysMBltwmgV03T5rHOsR&#10;Xatskeevsh5cYx1w4T3+vR2DdJPw21bw8KltvQhEVRR7C+l06azjmW3WrNw7ZjvJpzbYP3ShmTRY&#10;9Ax1ywIjByd/g9KSO/DQhhkHnUHbSi7SDDjNPP9lmvuOWZFmQXK8PdPk/x8s/3i8t58dCcMbGHCB&#10;aQhv74B/88TAtmNmL26cg74TrMHC80hZ1ltfTlcj1b70EaTuP0CDS2aHAAloaJ2OrOCcBNFxAacz&#10;6WIIhMeSL+fLZYEhjrFilRdoxxKsfLxtnQ/vBGgSjYo6XGpCZ8c7H8bUx5RYzIOSzU4qlRy3r7fK&#10;kSNDAezSN6H/lKYM6Su6KhbFSMBfIfL0/QlCy4BKVlJX9OqcxMpI21vTJJ0FJtVo43TKTDxG6kYS&#10;w1APRDYIEAtEWmtoTkisg1G4+NDQ6MD9oKRH0VbUfz8wJyhR7w0uZ4VURpUnZ1m8XqDjLiP1ZYQZ&#10;jlAVDZSM5jaklxF5M3CDS2xl4vepk6llFGPa0PRwotov/ZT19Lw3DwAAAP//AwBQSwMEFAAGAAgA&#10;AAAhAFXJaQ7dAAAACwEAAA8AAABkcnMvZG93bnJldi54bWxMT8tOwzAQvCPxD9YicUHUaUCpCXEq&#10;hASCWykIrm68TSLidbDdNPw9ywluM5rRPKr17AYxYYi9Jw3LRQYCqfG2p1bD2+vDpQIRkyFrBk+o&#10;4RsjrOvTk8qU1h/pBadtagWHUCyNhi6lsZQyNh06Exd+RGJt74MziWlopQ3myOFukHmWFdKZnrih&#10;MyPed9h8bg9Og7p+mj7i89XmvSn2w026WE2PX0Hr87P57hZEwjn9meF3Pk+Hmjft/IFsFIOGQi35&#10;S2IhXzFgh1KKwU5Dzs0g60r+/1D/AAAA//8DAFBLAQItABQABgAIAAAAIQC2gziS/gAAAOEBAAAT&#10;AAAAAAAAAAAAAAAAAAAAAABbQ29udGVudF9UeXBlc10ueG1sUEsBAi0AFAAGAAgAAAAhADj9If/W&#10;AAAAlAEAAAsAAAAAAAAAAAAAAAAALwEAAF9yZWxzLy5yZWxzUEsBAi0AFAAGAAgAAAAhAJIuL1AQ&#10;AgAAJgQAAA4AAAAAAAAAAAAAAAAALgIAAGRycy9lMm9Eb2MueG1sUEsBAi0AFAAGAAgAAAAhAFXJ&#10;aQ7dAAAACwEAAA8AAAAAAAAAAAAAAAAAagQAAGRycy9kb3ducmV2LnhtbFBLBQYAAAAABAAEAPMA&#10;AAB0BQAAAAA=&#10;">
                <v:textbox>
                  <w:txbxContent>
                    <w:p w14:paraId="6F5B0E53" w14:textId="77777777" w:rsidR="009859BB" w:rsidRPr="009859BB" w:rsidRDefault="009859BB" w:rsidP="009859BB">
                      <w:pPr>
                        <w:rPr>
                          <w:i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 xml:space="preserve">Code: </w:t>
                      </w:r>
                      <w:r>
                        <w:rPr>
                          <w:i/>
                          <w:lang w:val="nl-BE"/>
                        </w:rPr>
                        <w:t>kies LIV (levend dier).</w:t>
                      </w:r>
                    </w:p>
                    <w:p w14:paraId="13416DC8" w14:textId="77777777" w:rsidR="009859BB" w:rsidRPr="00957093" w:rsidRDefault="009859BB" w:rsidP="009859BB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EAF">
        <w:rPr>
          <w:lang w:val="nl-BE"/>
        </w:rPr>
        <w:br w:type="page"/>
      </w:r>
    </w:p>
    <w:p w14:paraId="264AD07D" w14:textId="04344FC2" w:rsidR="00AD36B8" w:rsidRPr="0054081D" w:rsidRDefault="00350156" w:rsidP="0005319F">
      <w:pPr>
        <w:jc w:val="both"/>
        <w:rPr>
          <w:lang w:val="nl-BE"/>
        </w:rPr>
      </w:pPr>
      <w:r w:rsidRPr="00B41E5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471D5" wp14:editId="24549428">
                <wp:simplePos x="0" y="0"/>
                <wp:positionH relativeFrom="column">
                  <wp:posOffset>2769079</wp:posOffset>
                </wp:positionH>
                <wp:positionV relativeFrom="paragraph">
                  <wp:posOffset>5831457</wp:posOffset>
                </wp:positionV>
                <wp:extent cx="3624580" cy="785003"/>
                <wp:effectExtent l="0" t="0" r="139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78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BF1F" w14:textId="7E7C5D8F" w:rsidR="00350156" w:rsidRPr="00350156" w:rsidRDefault="00350156" w:rsidP="00350156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350156">
                              <w:rPr>
                                <w:b/>
                                <w:lang w:val="nl-BE"/>
                              </w:rPr>
                              <w:t>Opmerkingen</w:t>
                            </w:r>
                            <w:r w:rsidRPr="00350156">
                              <w:rPr>
                                <w:lang w:val="nl-BE"/>
                              </w:rPr>
                              <w:t xml:space="preserve">: </w:t>
                            </w:r>
                            <w:r>
                              <w:rPr>
                                <w:lang w:val="nl-BE"/>
                              </w:rPr>
                              <w:t>in dit vakje kan u extra</w:t>
                            </w:r>
                            <w:r w:rsidRPr="00A14552">
                              <w:rPr>
                                <w:lang w:val="nl-BE"/>
                              </w:rPr>
                              <w:t xml:space="preserve"> informatie </w:t>
                            </w:r>
                            <w:r>
                              <w:rPr>
                                <w:lang w:val="nl-BE"/>
                              </w:rPr>
                              <w:t>bezorgen</w:t>
                            </w:r>
                            <w:r w:rsidRPr="00A14552">
                              <w:rPr>
                                <w:lang w:val="nl-BE"/>
                              </w:rPr>
                              <w:t xml:space="preserve"> die nog niet werd </w:t>
                            </w:r>
                            <w:r>
                              <w:rPr>
                                <w:lang w:val="nl-BE"/>
                              </w:rPr>
                              <w:t>aangegeven</w:t>
                            </w:r>
                            <w:r w:rsidRPr="0005319F">
                              <w:rPr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lang w:val="nl-BE"/>
                              </w:rPr>
                              <w:t>zodat</w:t>
                            </w:r>
                            <w:r w:rsidRPr="0005319F">
                              <w:rPr>
                                <w:lang w:val="nl-BE"/>
                              </w:rPr>
                              <w:t xml:space="preserve"> de dienst </w:t>
                            </w:r>
                            <w:r>
                              <w:rPr>
                                <w:lang w:val="nl-BE"/>
                              </w:rPr>
                              <w:t>uw aanvraag beter kan behandelen</w:t>
                            </w:r>
                          </w:p>
                          <w:p w14:paraId="20840804" w14:textId="77777777" w:rsidR="00350156" w:rsidRPr="00350156" w:rsidRDefault="00350156" w:rsidP="0035015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71D5" id="_x0000_s1035" type="#_x0000_t202" style="position:absolute;left:0;text-align:left;margin-left:218.05pt;margin-top:459.15pt;width:285.4pt;height:6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hMFAIAACY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PHicjZfLMkkyHa1XOT5RQoBxdNv63x4K7FjUSi5o6YmdDjc+xCzgeLJJQbzqFW9VVonxe2q&#10;jXbsADQA23RG9J/ctGF9ya8Xs8WRgL9C5On8CaJTgSZZq67ky5MTFJG2N6ZOcxZA6aNMKWsz8hip&#10;O5IYhmpgqqZEYoBIa4X1IxHr8Di4tGgktOi+c9bT0Jbcf9uDk5zpd4aacz2dz+OUJ2W+uJqR4s4t&#10;1bkFjCCokgfOjuImpM2IvBm8pSY2KvH7nMmYMg1jon1cnDjt53ryel7v9Q8AAAD//wMAUEsDBBQA&#10;BgAIAAAAIQB67hYN4QAAAA0BAAAPAAAAZHJzL2Rvd25yZXYueG1sTI/BToQwEIbvJr5DMyZezG5B&#10;CAJSNsZEo7d13ei1S2eBSKfYdll8e8tJbzOZL///TbWZ9cAmtK43JCBeR8CQGqN6agXs359WOTDn&#10;JSk5GEIBP+hgU19eVLJU5kxvOO18y0IIuVIK6LwfS85d06GWbm1GpHA7GqulD6ttubLyHML1wG+j&#10;KONa9hQaOjniY4fN1+6kBeTpy/TpXpPtR5Mdh8Lf3E3P31aI66v54R6Yx9n/wbDoB3Wog9PBnEg5&#10;NghIkywOqIAizhNgCxH6CmCHZUrjAnhd8f9f1L8AAAD//wMAUEsBAi0AFAAGAAgAAAAhALaDOJL+&#10;AAAA4QEAABMAAAAAAAAAAAAAAAAAAAAAAFtDb250ZW50X1R5cGVzXS54bWxQSwECLQAUAAYACAAA&#10;ACEAOP0h/9YAAACUAQAACwAAAAAAAAAAAAAAAAAvAQAAX3JlbHMvLnJlbHNQSwECLQAUAAYACAAA&#10;ACEAn364TBQCAAAmBAAADgAAAAAAAAAAAAAAAAAuAgAAZHJzL2Uyb0RvYy54bWxQSwECLQAUAAYA&#10;CAAAACEAeu4WDeEAAAANAQAADwAAAAAAAAAAAAAAAABuBAAAZHJzL2Rvd25yZXYueG1sUEsFBgAA&#10;AAAEAAQA8wAAAHwFAAAAAA==&#10;">
                <v:textbox>
                  <w:txbxContent>
                    <w:p w14:paraId="78EFBF1F" w14:textId="7E7C5D8F" w:rsidR="00350156" w:rsidRPr="00350156" w:rsidRDefault="00350156" w:rsidP="00350156">
                      <w:pPr>
                        <w:jc w:val="both"/>
                        <w:rPr>
                          <w:lang w:val="nl-BE"/>
                        </w:rPr>
                      </w:pPr>
                      <w:r w:rsidRPr="00350156">
                        <w:rPr>
                          <w:b/>
                          <w:lang w:val="nl-BE"/>
                        </w:rPr>
                        <w:t>Opmerkingen</w:t>
                      </w:r>
                      <w:r w:rsidRPr="00350156">
                        <w:rPr>
                          <w:lang w:val="nl-BE"/>
                        </w:rPr>
                        <w:t xml:space="preserve">: </w:t>
                      </w:r>
                      <w:r>
                        <w:rPr>
                          <w:lang w:val="nl-BE"/>
                        </w:rPr>
                        <w:t>in dit vakje kan u</w:t>
                      </w:r>
                      <w:r>
                        <w:rPr>
                          <w:lang w:val="nl-BE"/>
                        </w:rPr>
                        <w:t xml:space="preserve"> extra</w:t>
                      </w:r>
                      <w:r w:rsidRPr="00A14552">
                        <w:rPr>
                          <w:lang w:val="nl-BE"/>
                        </w:rPr>
                        <w:t xml:space="preserve"> informatie </w:t>
                      </w:r>
                      <w:r>
                        <w:rPr>
                          <w:lang w:val="nl-BE"/>
                        </w:rPr>
                        <w:t>bezorgen</w:t>
                      </w:r>
                      <w:r w:rsidRPr="00A14552">
                        <w:rPr>
                          <w:lang w:val="nl-BE"/>
                        </w:rPr>
                        <w:t xml:space="preserve"> die nog niet werd </w:t>
                      </w:r>
                      <w:r>
                        <w:rPr>
                          <w:lang w:val="nl-BE"/>
                        </w:rPr>
                        <w:t>aangegeven</w:t>
                      </w:r>
                      <w:r w:rsidRPr="0005319F">
                        <w:rPr>
                          <w:lang w:val="nl-BE"/>
                        </w:rPr>
                        <w:t xml:space="preserve"> </w:t>
                      </w:r>
                      <w:r>
                        <w:rPr>
                          <w:lang w:val="nl-BE"/>
                        </w:rPr>
                        <w:t>zodat</w:t>
                      </w:r>
                      <w:r w:rsidRPr="0005319F">
                        <w:rPr>
                          <w:lang w:val="nl-BE"/>
                        </w:rPr>
                        <w:t xml:space="preserve"> de dienst </w:t>
                      </w:r>
                      <w:r>
                        <w:rPr>
                          <w:lang w:val="nl-BE"/>
                        </w:rPr>
                        <w:t>uw aanvraag</w:t>
                      </w:r>
                      <w:r>
                        <w:rPr>
                          <w:lang w:val="nl-BE"/>
                        </w:rPr>
                        <w:t xml:space="preserve"> beter kan behandelen</w:t>
                      </w:r>
                    </w:p>
                    <w:p w14:paraId="20840804" w14:textId="77777777" w:rsidR="00350156" w:rsidRPr="00350156" w:rsidRDefault="00350156" w:rsidP="0035015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851" w:rsidRPr="00B41E5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9D9AD0" wp14:editId="3903EA1F">
                <wp:simplePos x="0" y="0"/>
                <wp:positionH relativeFrom="column">
                  <wp:posOffset>3933825</wp:posOffset>
                </wp:positionH>
                <wp:positionV relativeFrom="paragraph">
                  <wp:posOffset>3657600</wp:posOffset>
                </wp:positionV>
                <wp:extent cx="2571750" cy="13049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6D0F" w14:textId="77777777" w:rsidR="00A14552" w:rsidRPr="00A14552" w:rsidRDefault="00DC0869" w:rsidP="00B41E56">
                            <w:pPr>
                              <w:jc w:val="both"/>
                              <w:rPr>
                                <w:b/>
                                <w:highlight w:val="cyan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Doel</w:t>
                            </w:r>
                            <w:r w:rsidR="000426B5">
                              <w:rPr>
                                <w:b/>
                                <w:lang w:val="nl-NL"/>
                              </w:rPr>
                              <w:t xml:space="preserve"> van het specimen</w:t>
                            </w:r>
                            <w:r w:rsidR="00A14552" w:rsidRPr="00A14552">
                              <w:rPr>
                                <w:b/>
                                <w:lang w:val="nl-NL"/>
                              </w:rPr>
                              <w:t>:</w:t>
                            </w:r>
                            <w:r w:rsidR="003F1841" w:rsidRPr="00A14552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 xml:space="preserve">Vink </w:t>
                            </w:r>
                            <w:r w:rsidR="00A14552">
                              <w:rPr>
                                <w:lang w:val="nl-NL"/>
                              </w:rPr>
                              <w:t>“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>b</w:t>
                            </w:r>
                            <w:r w:rsidR="00A14552">
                              <w:rPr>
                                <w:lang w:val="nl-NL"/>
                              </w:rPr>
                              <w:t>”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 xml:space="preserve"> aan</w:t>
                            </w:r>
                            <w:r w:rsidR="003F1841" w:rsidRPr="00A14552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 xml:space="preserve">want dit certificaat </w:t>
                            </w:r>
                            <w:r w:rsidR="00A14552" w:rsidRPr="00A14552">
                              <w:rPr>
                                <w:lang w:val="nl-NL"/>
                              </w:rPr>
                              <w:t>laat een uitzondering toe op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 xml:space="preserve"> het</w:t>
                            </w:r>
                            <w:r w:rsidR="00A14552" w:rsidRPr="00A14552">
                              <w:rPr>
                                <w:lang w:val="nl-NL"/>
                              </w:rPr>
                              <w:t xml:space="preserve"> </w:t>
                            </w:r>
                            <w:r w:rsidR="003F1841" w:rsidRPr="00A14552">
                              <w:rPr>
                                <w:lang w:val="nl-NL"/>
                              </w:rPr>
                              <w:t>verbod op commerciële activiteiten</w:t>
                            </w:r>
                            <w:r w:rsidR="000426B5">
                              <w:rPr>
                                <w:lang w:val="nl-NL"/>
                              </w:rPr>
                              <w:t>.</w:t>
                            </w:r>
                            <w:r w:rsidR="003F1841" w:rsidRPr="00A14552">
                              <w:rPr>
                                <w:b/>
                                <w:lang w:val="nl-NL"/>
                              </w:rPr>
                              <w:t xml:space="preserve">  </w:t>
                            </w:r>
                          </w:p>
                          <w:p w14:paraId="1CEC9AC3" w14:textId="77777777" w:rsidR="00B41E56" w:rsidRPr="00C96073" w:rsidRDefault="00B41E56" w:rsidP="00B41E56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3BF9FB2A" w14:textId="77777777" w:rsidR="00B41E56" w:rsidRPr="00C96073" w:rsidRDefault="00B41E56" w:rsidP="00B41E56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0254950" w14:textId="77777777" w:rsidR="00B41E56" w:rsidRPr="00C96073" w:rsidRDefault="00B41E5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9AD0" id="_x0000_s1036" type="#_x0000_t202" style="position:absolute;left:0;text-align:left;margin-left:309.75pt;margin-top:4in;width:202.5pt;height:1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KlEwIAACgEAAAOAAAAZHJzL2Uyb0RvYy54bWysU9uO0zAQfUfiHyy/06SlZbdR09XSpQhp&#10;uUgLHzBxnMbC8RjbbVK+nrGb7ZaLeED4wfJ47DMzZ86sboZOs4N0XqEp+XSScyaNwFqZXcm/fN6+&#10;uObMBzA1aDSy5Efp+c36+bNVbws5wxZ1LR0jEOOL3pa8DcEWWeZFKzvwE7TSkLNB10Eg0+2y2kFP&#10;6J3OZnn+KuvR1dahkN7T7d3JydcJv2mkCB+bxsvAdMkpt5B2l/Yq7tl6BcXOgW2VGNOAf8iiA2Uo&#10;6BnqDgKwvVO/QXVKOPTYhInALsOmUUKmGqiaaf5LNQ8tWJlqIXK8PdPk/x+s+HB4sJ8cC8NrHKiB&#10;qQhv71F89czgpgWzk7fOYd9KqCnwNFKW9dYX49dItS98BKn691hTk2EfMAENjesiK1QnI3RqwPFM&#10;uhwCE3Q5W1xNrxbkEuSbvszny9kixYDi8bt1PryV2LF4KLmjriZ4ONz7ENOB4vFJjOZRq3qrtE6G&#10;21Ub7dgBSAHbtEb0n55pw/qSLxcU++8QeVp/guhUIClr1ZX8+vwIisjbG1MnoQVQ+nSmlLUZiYzc&#10;nVgMQzUwVRMPSZmR2ArrI1Hr8CRdGjU6tOi+c9aTbEvuv+3BSc70O0PtWU7n86jzZMwXVzMy3KWn&#10;uvSAEQRV8sDZ6bgJaTYiBQZvqY2NSgQ/ZTLmTHJMvI+jE/V+aadXTwO+/gEAAP//AwBQSwMEFAAG&#10;AAgAAAAhAJo0AOPhAAAADAEAAA8AAABkcnMvZG93bnJldi54bWxMj8tOwzAQRfdI/IM1SGwQdVKa&#10;R0MmFUICwQ4Kgq0bu0mEH8F20/D3TFewnJmjO+fWm9loNikfBmcR0kUCTNnWycF2CO9vD9clsBCF&#10;lUI7qxB+VIBNc35Wi0q6o31V0zZ2jEJsqARCH+NYcR7aXhkRFm5Ulm57542INPqOSy+OFG40XyZJ&#10;zo0YLH3oxajue9V+bQ8GoVw9TZ/h+eblo833eh2viunx2yNeXsx3t8CimuMfDCd9UoeGnHbuYGVg&#10;GiFP1xmhCFmRU6kTkSxXtNohFGWaAW9q/r9E8wsAAP//AwBQSwECLQAUAAYACAAAACEAtoM4kv4A&#10;AADhAQAAEwAAAAAAAAAAAAAAAAAAAAAAW0NvbnRlbnRfVHlwZXNdLnhtbFBLAQItABQABgAIAAAA&#10;IQA4/SH/1gAAAJQBAAALAAAAAAAAAAAAAAAAAC8BAABfcmVscy8ucmVsc1BLAQItABQABgAIAAAA&#10;IQC/9cKlEwIAACgEAAAOAAAAAAAAAAAAAAAAAC4CAABkcnMvZTJvRG9jLnhtbFBLAQItABQABgAI&#10;AAAAIQCaNADj4QAAAAwBAAAPAAAAAAAAAAAAAAAAAG0EAABkcnMvZG93bnJldi54bWxQSwUGAAAA&#10;AAQABADzAAAAewUAAAAA&#10;">
                <v:textbox>
                  <w:txbxContent>
                    <w:p w14:paraId="0F286D0F" w14:textId="77777777" w:rsidR="00A14552" w:rsidRPr="00A14552" w:rsidRDefault="00DC0869" w:rsidP="00B41E56">
                      <w:pPr>
                        <w:jc w:val="both"/>
                        <w:rPr>
                          <w:b/>
                          <w:highlight w:val="cyan"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Doel</w:t>
                      </w:r>
                      <w:r w:rsidR="000426B5">
                        <w:rPr>
                          <w:b/>
                          <w:lang w:val="nl-NL"/>
                        </w:rPr>
                        <w:t xml:space="preserve"> van het specimen</w:t>
                      </w:r>
                      <w:r w:rsidR="00A14552" w:rsidRPr="00A14552">
                        <w:rPr>
                          <w:b/>
                          <w:lang w:val="nl-NL"/>
                        </w:rPr>
                        <w:t>:</w:t>
                      </w:r>
                      <w:r w:rsidR="003F1841" w:rsidRPr="00A14552">
                        <w:rPr>
                          <w:b/>
                          <w:lang w:val="nl-NL"/>
                        </w:rPr>
                        <w:t xml:space="preserve"> </w:t>
                      </w:r>
                      <w:r w:rsidR="003F1841" w:rsidRPr="00A14552">
                        <w:rPr>
                          <w:lang w:val="nl-NL"/>
                        </w:rPr>
                        <w:t xml:space="preserve">Vink </w:t>
                      </w:r>
                      <w:r w:rsidR="00A14552">
                        <w:rPr>
                          <w:lang w:val="nl-NL"/>
                        </w:rPr>
                        <w:t>“</w:t>
                      </w:r>
                      <w:r w:rsidR="003F1841" w:rsidRPr="00A14552">
                        <w:rPr>
                          <w:lang w:val="nl-NL"/>
                        </w:rPr>
                        <w:t>b</w:t>
                      </w:r>
                      <w:r w:rsidR="00A14552">
                        <w:rPr>
                          <w:lang w:val="nl-NL"/>
                        </w:rPr>
                        <w:t>”</w:t>
                      </w:r>
                      <w:r w:rsidR="003F1841" w:rsidRPr="00A14552">
                        <w:rPr>
                          <w:lang w:val="nl-NL"/>
                        </w:rPr>
                        <w:t xml:space="preserve"> aan</w:t>
                      </w:r>
                      <w:r w:rsidR="003F1841" w:rsidRPr="00A14552">
                        <w:rPr>
                          <w:b/>
                          <w:lang w:val="nl-NL"/>
                        </w:rPr>
                        <w:t xml:space="preserve"> </w:t>
                      </w:r>
                      <w:r w:rsidR="003F1841" w:rsidRPr="00A14552">
                        <w:rPr>
                          <w:lang w:val="nl-NL"/>
                        </w:rPr>
                        <w:t xml:space="preserve">want dit certificaat </w:t>
                      </w:r>
                      <w:r w:rsidR="00A14552" w:rsidRPr="00A14552">
                        <w:rPr>
                          <w:lang w:val="nl-NL"/>
                        </w:rPr>
                        <w:t>laat een uitzondering toe op</w:t>
                      </w:r>
                      <w:r w:rsidR="003F1841" w:rsidRPr="00A14552">
                        <w:rPr>
                          <w:lang w:val="nl-NL"/>
                        </w:rPr>
                        <w:t xml:space="preserve"> het</w:t>
                      </w:r>
                      <w:r w:rsidR="00A14552" w:rsidRPr="00A14552">
                        <w:rPr>
                          <w:lang w:val="nl-NL"/>
                        </w:rPr>
                        <w:t xml:space="preserve"> </w:t>
                      </w:r>
                      <w:r w:rsidR="003F1841" w:rsidRPr="00A14552">
                        <w:rPr>
                          <w:lang w:val="nl-NL"/>
                        </w:rPr>
                        <w:t>verbod op commerciële activiteiten</w:t>
                      </w:r>
                      <w:r w:rsidR="000426B5">
                        <w:rPr>
                          <w:lang w:val="nl-NL"/>
                        </w:rPr>
                        <w:t>.</w:t>
                      </w:r>
                      <w:r w:rsidR="003F1841" w:rsidRPr="00A14552">
                        <w:rPr>
                          <w:b/>
                          <w:lang w:val="nl-NL"/>
                        </w:rPr>
                        <w:t xml:space="preserve">  </w:t>
                      </w:r>
                    </w:p>
                    <w:p w14:paraId="1CEC9AC3" w14:textId="77777777" w:rsidR="00B41E56" w:rsidRPr="00C96073" w:rsidRDefault="00B41E56" w:rsidP="00B41E56">
                      <w:pPr>
                        <w:jc w:val="both"/>
                        <w:rPr>
                          <w:lang w:val="nl-BE"/>
                        </w:rPr>
                      </w:pPr>
                    </w:p>
                    <w:p w14:paraId="3BF9FB2A" w14:textId="77777777" w:rsidR="00B41E56" w:rsidRPr="00C96073" w:rsidRDefault="00B41E56" w:rsidP="00B41E56">
                      <w:pPr>
                        <w:shd w:val="clear" w:color="auto" w:fill="FFFFFF" w:themeFill="background1"/>
                        <w:jc w:val="both"/>
                        <w:rPr>
                          <w:b/>
                          <w:lang w:val="nl-BE"/>
                        </w:rPr>
                      </w:pPr>
                    </w:p>
                    <w:p w14:paraId="00254950" w14:textId="77777777" w:rsidR="00B41E56" w:rsidRPr="00C96073" w:rsidRDefault="00B41E5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EAF" w:rsidRPr="00B41E5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07C7F" wp14:editId="7EA4DA31">
                <wp:simplePos x="0" y="0"/>
                <wp:positionH relativeFrom="column">
                  <wp:posOffset>2035175</wp:posOffset>
                </wp:positionH>
                <wp:positionV relativeFrom="paragraph">
                  <wp:posOffset>5553075</wp:posOffset>
                </wp:positionV>
                <wp:extent cx="3624580" cy="768350"/>
                <wp:effectExtent l="0" t="0" r="13970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7940" w14:textId="77777777" w:rsidR="00B41E56" w:rsidRPr="009E3FF3" w:rsidRDefault="0062732D" w:rsidP="00B41E56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Opmerkingen</w:t>
                            </w:r>
                            <w:r w:rsidR="00B41E56" w:rsidRPr="0062732D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Hier </w:t>
                            </w:r>
                            <w:r w:rsidR="000426B5">
                              <w:rPr>
                                <w:lang w:val="nl-BE"/>
                              </w:rPr>
                              <w:t>kan u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de dienst informatie bezorgen zodat deze </w:t>
                            </w:r>
                            <w:r w:rsidR="000426B5">
                              <w:rPr>
                                <w:lang w:val="nl-BE"/>
                              </w:rPr>
                              <w:t>uw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aanvraag beter kan behandelen. Wat </w:t>
                            </w:r>
                            <w:r w:rsidR="000426B5">
                              <w:rPr>
                                <w:lang w:val="nl-BE"/>
                              </w:rPr>
                              <w:t>u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in dit vak schrijft</w:t>
                            </w:r>
                            <w:r w:rsidR="00C96073">
                              <w:rPr>
                                <w:lang w:val="nl-BE"/>
                              </w:rPr>
                              <w:t>,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zal niet op </w:t>
                            </w:r>
                            <w:r w:rsidR="000426B5">
                              <w:rPr>
                                <w:lang w:val="nl-BE"/>
                              </w:rPr>
                              <w:t>uw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 certificaat </w:t>
                            </w:r>
                            <w:r w:rsidR="00C96073" w:rsidRPr="0062732D">
                              <w:rPr>
                                <w:lang w:val="nl-BE"/>
                              </w:rPr>
                              <w:t xml:space="preserve">worden </w:t>
                            </w:r>
                            <w:r w:rsidRPr="0062732D">
                              <w:rPr>
                                <w:lang w:val="nl-BE"/>
                              </w:rPr>
                              <w:t xml:space="preserve">vermeld. </w:t>
                            </w:r>
                          </w:p>
                          <w:p w14:paraId="22495947" w14:textId="77777777" w:rsidR="00B41E56" w:rsidRPr="009E3FF3" w:rsidRDefault="00B41E5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7C7F" id="_x0000_s1037" type="#_x0000_t202" style="position:absolute;left:0;text-align:left;margin-left:160.25pt;margin-top:437.25pt;width:285.4pt;height: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YGFQIAACcEAAAOAAAAZHJzL2Uyb0RvYy54bWysk99v2yAQx98n7X9AvC9O0iRNrThVly7T&#10;pO6H1O0POGMco2GOAYmd/fU7cJpG3fYyjQfEcfDl7nPH6rZvNTtI5xWagk9GY86kEVgpsyv4t6/b&#10;N0vOfABTgUYjC36Unt+uX79adTaXU2xQV9IxEjE+72zBmxBsnmVeNLIFP0IrDTlrdC0EMt0uqxx0&#10;pN7qbDoeL7IOXWUdCuk97d4PTr5O+nUtRfhc114GpgtOsYU0uzSXcc7WK8h3DmyjxCkM+IcoWlCG&#10;Hj1L3UMAtnfqN6lWCYce6zAS2GZY10rIlANlMxm/yOaxAStTLgTH2zMm//9kxafDo/3iWOjfYk8F&#10;TEl4+4Diu2cGNw2YnbxzDrtGQkUPTyKyrLM+P12NqH3uo0jZfcSKigz7gEmor10bqVCejNSpAMcz&#10;dNkHJmjzajGdzZfkEuS7Xiyv5qkqGeRPt63z4b3ElsVFwR0VNanD4cGHGA3kT0fiYx61qrZK62S4&#10;XbnRjh2AGmCbRkrgxTFtWFfwm/l0PgD4q8Q4jT9JtCpQJ2vVFnx5PgR5xPbOVKnPAig9rClkbU4c&#10;I7oBYujLnqmKICfKkWuJ1ZHIOhw6l34aLRp0PznrqGsL7n/swUnO9AdD1bmZzGaxzZMxm19PyXCX&#10;nvLSA0aQVMEDZ8NyE9LXiOAM3lEVa5UAP0dyipm6MXE//ZzY7pd2OvX8v9e/AAAA//8DAFBLAwQU&#10;AAYACAAAACEAwcWqT+IAAAALAQAADwAAAGRycy9kb3ducmV2LnhtbEyPy07DMBBF90j8gzVIbBB1&#10;2jRtEuJUCAkEO2gr2LrxNInwI9huGv6eYQW7Gc3VmXOrzWQ0G9GH3lkB81kCDG3jVG9bAfvd420O&#10;LERpldTOooBvDLCpLy8qWSp3tm84bmPLCGJDKQV0MQ4l56Hp0MgwcwNauh2dNzLS6luuvDwT3Gi+&#10;SJIVN7K39KGTAz502HxuT0ZAvnweP8JL+vrerI66iDfr8enLC3F9Nd3fAYs4xb8w/OqTOtTkdHAn&#10;qwLTAtJFklGUYOslDZTIi3kK7CCgKLIMeF3x/x3qHwAAAP//AwBQSwECLQAUAAYACAAAACEAtoM4&#10;kv4AAADhAQAAEwAAAAAAAAAAAAAAAAAAAAAAW0NvbnRlbnRfVHlwZXNdLnhtbFBLAQItABQABgAI&#10;AAAAIQA4/SH/1gAAAJQBAAALAAAAAAAAAAAAAAAAAC8BAABfcmVscy8ucmVsc1BLAQItABQABgAI&#10;AAAAIQBL8qYGFQIAACcEAAAOAAAAAAAAAAAAAAAAAC4CAABkcnMvZTJvRG9jLnhtbFBLAQItABQA&#10;BgAIAAAAIQDBxapP4gAAAAsBAAAPAAAAAAAAAAAAAAAAAG8EAABkcnMvZG93bnJldi54bWxQSwUG&#10;AAAAAAQABADzAAAAfgUAAAAA&#10;">
                <v:textbox>
                  <w:txbxContent>
                    <w:p w14:paraId="36457940" w14:textId="77777777" w:rsidR="00B41E56" w:rsidRPr="009E3FF3" w:rsidRDefault="0062732D" w:rsidP="00B41E56">
                      <w:pPr>
                        <w:jc w:val="both"/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Opmerkingen</w:t>
                      </w:r>
                      <w:r w:rsidR="00B41E56" w:rsidRPr="0062732D">
                        <w:rPr>
                          <w:lang w:val="nl-BE"/>
                        </w:rPr>
                        <w:t xml:space="preserve">: </w:t>
                      </w:r>
                      <w:r w:rsidRPr="0062732D">
                        <w:rPr>
                          <w:lang w:val="nl-BE"/>
                        </w:rPr>
                        <w:t xml:space="preserve">Hier </w:t>
                      </w:r>
                      <w:r w:rsidR="000426B5">
                        <w:rPr>
                          <w:lang w:val="nl-BE"/>
                        </w:rPr>
                        <w:t>kan u</w:t>
                      </w:r>
                      <w:r w:rsidRPr="0062732D">
                        <w:rPr>
                          <w:lang w:val="nl-BE"/>
                        </w:rPr>
                        <w:t xml:space="preserve"> de dienst informatie bezorgen zodat deze </w:t>
                      </w:r>
                      <w:r w:rsidR="000426B5">
                        <w:rPr>
                          <w:lang w:val="nl-BE"/>
                        </w:rPr>
                        <w:t>uw</w:t>
                      </w:r>
                      <w:r w:rsidRPr="0062732D">
                        <w:rPr>
                          <w:lang w:val="nl-BE"/>
                        </w:rPr>
                        <w:t xml:space="preserve"> aanvraag beter kan behandelen. Wat </w:t>
                      </w:r>
                      <w:r w:rsidR="000426B5">
                        <w:rPr>
                          <w:lang w:val="nl-BE"/>
                        </w:rPr>
                        <w:t>u</w:t>
                      </w:r>
                      <w:r w:rsidRPr="0062732D">
                        <w:rPr>
                          <w:lang w:val="nl-BE"/>
                        </w:rPr>
                        <w:t xml:space="preserve"> in dit vak schrijft</w:t>
                      </w:r>
                      <w:r w:rsidR="00C96073">
                        <w:rPr>
                          <w:lang w:val="nl-BE"/>
                        </w:rPr>
                        <w:t>,</w:t>
                      </w:r>
                      <w:r w:rsidRPr="0062732D">
                        <w:rPr>
                          <w:lang w:val="nl-BE"/>
                        </w:rPr>
                        <w:t xml:space="preserve"> zal niet op </w:t>
                      </w:r>
                      <w:r w:rsidR="000426B5">
                        <w:rPr>
                          <w:lang w:val="nl-BE"/>
                        </w:rPr>
                        <w:t>uw</w:t>
                      </w:r>
                      <w:r w:rsidRPr="0062732D">
                        <w:rPr>
                          <w:lang w:val="nl-BE"/>
                        </w:rPr>
                        <w:t xml:space="preserve"> certificaat </w:t>
                      </w:r>
                      <w:r w:rsidR="00C96073" w:rsidRPr="0062732D">
                        <w:rPr>
                          <w:lang w:val="nl-BE"/>
                        </w:rPr>
                        <w:t xml:space="preserve">worden </w:t>
                      </w:r>
                      <w:r w:rsidRPr="0062732D">
                        <w:rPr>
                          <w:lang w:val="nl-BE"/>
                        </w:rPr>
                        <w:t xml:space="preserve">vermeld. </w:t>
                      </w:r>
                    </w:p>
                    <w:p w14:paraId="22495947" w14:textId="77777777" w:rsidR="00B41E56" w:rsidRPr="009E3FF3" w:rsidRDefault="00B41E5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EAF" w:rsidRPr="00B41E5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383A3" wp14:editId="73783398">
                <wp:simplePos x="0" y="0"/>
                <wp:positionH relativeFrom="column">
                  <wp:posOffset>3909060</wp:posOffset>
                </wp:positionH>
                <wp:positionV relativeFrom="paragraph">
                  <wp:posOffset>1235075</wp:posOffset>
                </wp:positionV>
                <wp:extent cx="2374265" cy="749300"/>
                <wp:effectExtent l="0" t="0" r="2286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4F4A1" w14:textId="77777777" w:rsidR="00B41E56" w:rsidRPr="003F1841" w:rsidRDefault="00B41E56">
                            <w:pPr>
                              <w:rPr>
                                <w:lang w:val="nl-BE"/>
                              </w:rPr>
                            </w:pPr>
                            <w:r w:rsidRPr="003F1841">
                              <w:rPr>
                                <w:b/>
                                <w:lang w:val="nl-BE"/>
                              </w:rPr>
                              <w:t>O</w:t>
                            </w:r>
                            <w:r w:rsidR="003F1841" w:rsidRPr="003F1841">
                              <w:rPr>
                                <w:b/>
                                <w:lang w:val="nl-BE"/>
                              </w:rPr>
                              <w:t>orsprong van het/de specimen(s)</w:t>
                            </w:r>
                            <w:r w:rsidRPr="003F1841">
                              <w:rPr>
                                <w:lang w:val="nl-BE"/>
                              </w:rPr>
                              <w:t xml:space="preserve">: </w:t>
                            </w:r>
                            <w:r w:rsidR="003F1841" w:rsidRPr="003F1841">
                              <w:rPr>
                                <w:lang w:val="nl-BE"/>
                              </w:rPr>
                              <w:t xml:space="preserve">Vink </w:t>
                            </w:r>
                            <w:r w:rsidR="00A14552">
                              <w:rPr>
                                <w:lang w:val="nl-BE"/>
                              </w:rPr>
                              <w:t>“</w:t>
                            </w:r>
                            <w:r w:rsidR="003F1841" w:rsidRPr="003F1841">
                              <w:rPr>
                                <w:lang w:val="nl-BE"/>
                              </w:rPr>
                              <w:t>c</w:t>
                            </w:r>
                            <w:r w:rsidR="00A14552">
                              <w:rPr>
                                <w:lang w:val="nl-BE"/>
                              </w:rPr>
                              <w:t>”</w:t>
                            </w:r>
                            <w:r w:rsidR="003F1841" w:rsidRPr="003F1841">
                              <w:rPr>
                                <w:lang w:val="nl-BE"/>
                              </w:rPr>
                              <w:t xml:space="preserve"> aan want het betreft een</w:t>
                            </w:r>
                            <w:r w:rsidR="003F1841">
                              <w:rPr>
                                <w:lang w:val="nl-BE"/>
                              </w:rPr>
                              <w:t xml:space="preserve"> in gevangenschap gekweekt specimen </w:t>
                            </w:r>
                            <w:r w:rsidR="003F1841" w:rsidRPr="003F1841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83A3" id="_x0000_s1038" type="#_x0000_t202" style="position:absolute;left:0;text-align:left;margin-left:307.8pt;margin-top:97.25pt;width:186.95pt;height:59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EbFgIAACcEAAAOAAAAZHJzL2Uyb0RvYy54bWysk99v2yAQx98n7X9AvC923KRprDhVly7T&#10;pO6H1O0PwBjHaMAxILGzv34HTtOo216m8YA4Dr7cfe5Y3Q5akYNwXoKp6HSSUyIMh0aaXUW/fd2+&#10;uaHEB2YapsCIih6Fp7fr169WvS1FAR2oRjiCIsaXva1oF4Its8zzTmjmJ2CFQWcLTrOApttljWM9&#10;qmuVFXl+nfXgGuuAC+9x93500nXSb1vBw+e29SIQVVGMLaTZpbmOc7ZesXLnmO0kP4XB/iEKzaTB&#10;R89S9ywwsnfyNyktuQMPbZhw0Bm0reQi5YDZTPMX2Tx2zIqUC8Lx9ozJ/z9Z/unwaL84Eoa3MGAB&#10;UxLePgD/7omBTcfMTtw5B30nWIMPTyOyrLe+PF2NqH3po0jdf4QGi8z2AZLQ0DodqWCeBNWxAMcz&#10;dDEEwnGzuFrMius5JRx9i9nyKk9VyVj5dNs6H94L0CQuKuqwqEmdHR58iNGw8ulIfMyDks1WKpUM&#10;t6s3ypEDwwbYppESeHFMGdJXdDkv5iOAv0rkafxJQsuAnaykrujN+RArI7Z3pkl9FphU4xpDVubE&#10;MaIbIYahHohsEHIRX4hca2iOSNbB2Ln403DRgftJSY9dW1H/Y8+coER9MFid5XQ2i22ejNl8UaDh&#10;Lj31pYcZjlIVDZSMy01IXyOCM3CHVWxlAvwcySlm7MbE/fRzYrtf2unU8/9e/wIAAP//AwBQSwME&#10;FAAGAAgAAAAhAEl2XiLgAAAACwEAAA8AAABkcnMvZG93bnJldi54bWxMj8FuwjAMhu+T9g6RkXYb&#10;adla0dIUTUhcuK1DG8fQeE2gSaomQHn7eaftZuv/9PtztZ5sz644BuOdgHSeAEPXemVcJ2D/sX1e&#10;AgtROiV771DAHQOs68eHSpbK39w7XpvYMSpxoZQCdIxDyXloNVoZ5n5AR9m3H62MtI4dV6O8Ubnt&#10;+SJJcm6lcXRBywE3Gttzc7ECwjndZl/+tNeH3V03p4P5NLuNEE+z6W0FLOIU/2D41Sd1qMnp6C9O&#10;BdYLyNMsJ5SC4jUDRkSxLGg4CnhJFxnwuuL/f6h/AAAA//8DAFBLAQItABQABgAIAAAAIQC2gziS&#10;/gAAAOEBAAATAAAAAAAAAAAAAAAAAAAAAABbQ29udGVudF9UeXBlc10ueG1sUEsBAi0AFAAGAAgA&#10;AAAhADj9If/WAAAAlAEAAAsAAAAAAAAAAAAAAAAALwEAAF9yZWxzLy5yZWxzUEsBAi0AFAAGAAgA&#10;AAAhAN18MRsWAgAAJwQAAA4AAAAAAAAAAAAAAAAALgIAAGRycy9lMm9Eb2MueG1sUEsBAi0AFAAG&#10;AAgAAAAhAEl2XiLgAAAACwEAAA8AAAAAAAAAAAAAAAAAcAQAAGRycy9kb3ducmV2LnhtbFBLBQYA&#10;AAAABAAEAPMAAAB9BQAAAAA=&#10;">
                <v:textbox>
                  <w:txbxContent>
                    <w:p w14:paraId="66F4F4A1" w14:textId="77777777" w:rsidR="00B41E56" w:rsidRPr="003F1841" w:rsidRDefault="00B41E56">
                      <w:pPr>
                        <w:rPr>
                          <w:lang w:val="nl-BE"/>
                        </w:rPr>
                      </w:pPr>
                      <w:r w:rsidRPr="003F1841">
                        <w:rPr>
                          <w:b/>
                          <w:lang w:val="nl-BE"/>
                        </w:rPr>
                        <w:t>O</w:t>
                      </w:r>
                      <w:r w:rsidR="003F1841" w:rsidRPr="003F1841">
                        <w:rPr>
                          <w:b/>
                          <w:lang w:val="nl-BE"/>
                        </w:rPr>
                        <w:t>orsprong van het/de specimen(s)</w:t>
                      </w:r>
                      <w:r w:rsidRPr="003F1841">
                        <w:rPr>
                          <w:lang w:val="nl-BE"/>
                        </w:rPr>
                        <w:t xml:space="preserve">: </w:t>
                      </w:r>
                      <w:r w:rsidR="003F1841" w:rsidRPr="003F1841">
                        <w:rPr>
                          <w:lang w:val="nl-BE"/>
                        </w:rPr>
                        <w:t xml:space="preserve">Vink </w:t>
                      </w:r>
                      <w:r w:rsidR="00A14552">
                        <w:rPr>
                          <w:lang w:val="nl-BE"/>
                        </w:rPr>
                        <w:t>“</w:t>
                      </w:r>
                      <w:r w:rsidR="003F1841" w:rsidRPr="003F1841">
                        <w:rPr>
                          <w:lang w:val="nl-BE"/>
                        </w:rPr>
                        <w:t>c</w:t>
                      </w:r>
                      <w:r w:rsidR="00A14552">
                        <w:rPr>
                          <w:lang w:val="nl-BE"/>
                        </w:rPr>
                        <w:t>”</w:t>
                      </w:r>
                      <w:r w:rsidR="003F1841" w:rsidRPr="003F1841">
                        <w:rPr>
                          <w:lang w:val="nl-BE"/>
                        </w:rPr>
                        <w:t xml:space="preserve"> aan want het betreft een</w:t>
                      </w:r>
                      <w:r w:rsidR="003F1841">
                        <w:rPr>
                          <w:lang w:val="nl-BE"/>
                        </w:rPr>
                        <w:t xml:space="preserve"> in gevangenschap gekweekt specimen </w:t>
                      </w:r>
                      <w:r w:rsidR="003F1841" w:rsidRPr="003F1841"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7EAF">
        <w:rPr>
          <w:noProof/>
        </w:rPr>
        <w:drawing>
          <wp:anchor distT="0" distB="0" distL="114300" distR="114300" simplePos="0" relativeHeight="251658752" behindDoc="1" locked="0" layoutInCell="1" allowOverlap="1" wp14:anchorId="1FB23BB2" wp14:editId="13A8E82B">
            <wp:simplePos x="0" y="0"/>
            <wp:positionH relativeFrom="column">
              <wp:posOffset>8255</wp:posOffset>
            </wp:positionH>
            <wp:positionV relativeFrom="paragraph">
              <wp:posOffset>123190</wp:posOffset>
            </wp:positionV>
            <wp:extent cx="5705475" cy="6515735"/>
            <wp:effectExtent l="0" t="0" r="9525" b="0"/>
            <wp:wrapSquare wrapText="bothSides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51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D099A" w14:textId="77777777" w:rsidR="003161CE" w:rsidRDefault="003161CE" w:rsidP="0005319F">
      <w:pPr>
        <w:jc w:val="both"/>
        <w:rPr>
          <w:lang w:val="nl-BE"/>
        </w:rPr>
      </w:pPr>
      <w:r>
        <w:rPr>
          <w:lang w:val="nl-BE"/>
        </w:rPr>
        <w:t xml:space="preserve">U kan op elk moment uw aanvraag opslaan en nadien nog wijzigen. Zodra u klaar bent met uw </w:t>
      </w:r>
      <w:proofErr w:type="spellStart"/>
      <w:r>
        <w:rPr>
          <w:lang w:val="nl-BE"/>
        </w:rPr>
        <w:t>aanvra</w:t>
      </w:r>
      <w:proofErr w:type="spellEnd"/>
      <w:r>
        <w:rPr>
          <w:lang w:val="nl-BE"/>
        </w:rPr>
        <w:t xml:space="preserve">(a)g(en), voegt u deze toe aan het winkelmandje “toevoegen aan winkelmandje”. </w:t>
      </w:r>
    </w:p>
    <w:p w14:paraId="1DD629A5" w14:textId="77777777" w:rsidR="003161CE" w:rsidRDefault="005F445C" w:rsidP="0005319F">
      <w:pPr>
        <w:jc w:val="both"/>
        <w:rPr>
          <w:lang w:val="nl-BE"/>
        </w:rPr>
      </w:pPr>
      <w:r>
        <w:rPr>
          <w:lang w:val="nl-BE"/>
        </w:rPr>
        <w:t>Nu kan u beginnen met</w:t>
      </w:r>
      <w:r w:rsidR="003161CE">
        <w:rPr>
          <w:lang w:val="nl-BE"/>
        </w:rPr>
        <w:t xml:space="preserve"> uw volgende certificaataanvraag. Herhaal hierbij telkens stap 3 voor elk jong dat u gekweekt hebt.</w:t>
      </w:r>
    </w:p>
    <w:p w14:paraId="3C086A78" w14:textId="77777777" w:rsidR="003161CE" w:rsidRDefault="003161CE" w:rsidP="0005319F">
      <w:pPr>
        <w:jc w:val="both"/>
        <w:rPr>
          <w:lang w:val="nl-BE"/>
        </w:rPr>
      </w:pPr>
    </w:p>
    <w:p w14:paraId="29E95B08" w14:textId="77777777" w:rsidR="003161CE" w:rsidRPr="003161CE" w:rsidRDefault="003161CE" w:rsidP="0005319F">
      <w:pPr>
        <w:jc w:val="both"/>
        <w:rPr>
          <w:u w:val="single"/>
          <w:lang w:val="nl-BE"/>
        </w:rPr>
      </w:pPr>
      <w:r w:rsidRPr="003161CE">
        <w:rPr>
          <w:u w:val="single"/>
          <w:lang w:val="nl-BE"/>
        </w:rPr>
        <w:lastRenderedPageBreak/>
        <w:t>Stap 4 (laatste stap)</w:t>
      </w:r>
    </w:p>
    <w:p w14:paraId="785608C9" w14:textId="77777777" w:rsidR="003161CE" w:rsidRDefault="003161CE" w:rsidP="0005319F">
      <w:pPr>
        <w:jc w:val="both"/>
        <w:rPr>
          <w:lang w:val="nl-BE"/>
        </w:rPr>
      </w:pPr>
      <w:r>
        <w:rPr>
          <w:lang w:val="nl-BE"/>
        </w:rPr>
        <w:t>Om over te gaan naar de betaling en uw aanvragen dus effectief in te dienen, gaat u naar uw winkelmandje, drukt u op “</w:t>
      </w:r>
      <w:proofErr w:type="spellStart"/>
      <w:r>
        <w:rPr>
          <w:lang w:val="nl-BE"/>
        </w:rPr>
        <w:t>checkout</w:t>
      </w:r>
      <w:proofErr w:type="spellEnd"/>
      <w:r>
        <w:rPr>
          <w:lang w:val="nl-BE"/>
        </w:rPr>
        <w:t xml:space="preserve">” en volgt u de betalingsinstructies. Eens betaald, kunnen uw aanvragen behandeld worden door de dienst. Opgelet: na dit stadium kan u niets meer wijzigen aan uw aanvraag. </w:t>
      </w:r>
    </w:p>
    <w:p w14:paraId="179C00C8" w14:textId="77777777" w:rsidR="00AD36B8" w:rsidRPr="003161CE" w:rsidRDefault="00AD36B8" w:rsidP="0005319F">
      <w:pPr>
        <w:jc w:val="both"/>
        <w:rPr>
          <w:lang w:val="nl-BE"/>
        </w:rPr>
      </w:pPr>
    </w:p>
    <w:p w14:paraId="56D6B293" w14:textId="77777777" w:rsidR="00AD36B8" w:rsidRPr="003161CE" w:rsidRDefault="00AD36B8" w:rsidP="0005319F">
      <w:pPr>
        <w:jc w:val="both"/>
        <w:rPr>
          <w:lang w:val="nl-BE"/>
        </w:rPr>
      </w:pPr>
    </w:p>
    <w:p w14:paraId="058D9AE8" w14:textId="77777777" w:rsidR="00466F75" w:rsidRPr="003161CE" w:rsidRDefault="00466F75" w:rsidP="0005319F">
      <w:pPr>
        <w:ind w:firstLine="720"/>
        <w:jc w:val="both"/>
        <w:rPr>
          <w:lang w:val="nl-BE"/>
        </w:rPr>
      </w:pPr>
    </w:p>
    <w:p w14:paraId="247C602B" w14:textId="77777777" w:rsidR="00AD36B8" w:rsidRPr="003161CE" w:rsidRDefault="00AD36B8" w:rsidP="0005319F">
      <w:pPr>
        <w:ind w:firstLine="720"/>
        <w:jc w:val="both"/>
        <w:rPr>
          <w:lang w:val="nl-BE"/>
        </w:rPr>
      </w:pPr>
    </w:p>
    <w:p w14:paraId="528219B4" w14:textId="468C9381" w:rsidR="00DA2CFA" w:rsidRDefault="00DA2CFA">
      <w:pPr>
        <w:rPr>
          <w:lang w:val="nl-BE"/>
        </w:rPr>
      </w:pPr>
    </w:p>
    <w:sectPr w:rsidR="00DA2CFA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961D" w14:textId="77777777" w:rsidR="003965B7" w:rsidRDefault="003965B7" w:rsidP="0016106C">
      <w:pPr>
        <w:spacing w:after="0" w:line="240" w:lineRule="auto"/>
      </w:pPr>
      <w:r>
        <w:separator/>
      </w:r>
    </w:p>
  </w:endnote>
  <w:endnote w:type="continuationSeparator" w:id="0">
    <w:p w14:paraId="4C2B69DD" w14:textId="77777777" w:rsidR="003965B7" w:rsidRDefault="003965B7" w:rsidP="0016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65197"/>
      <w:docPartObj>
        <w:docPartGallery w:val="Page Numbers (Bottom of Page)"/>
        <w:docPartUnique/>
      </w:docPartObj>
    </w:sdtPr>
    <w:sdtEndPr/>
    <w:sdtContent>
      <w:p w14:paraId="7F2009EE" w14:textId="77777777" w:rsidR="0016106C" w:rsidRDefault="0016106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F2" w:rsidRPr="00DA1BF2">
          <w:rPr>
            <w:noProof/>
            <w:lang w:val="fr-FR"/>
          </w:rPr>
          <w:t>1</w:t>
        </w:r>
        <w:r>
          <w:fldChar w:fldCharType="end"/>
        </w:r>
      </w:p>
    </w:sdtContent>
  </w:sdt>
  <w:p w14:paraId="0B29DCDC" w14:textId="77777777" w:rsidR="0016106C" w:rsidRDefault="001610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F1F1" w14:textId="77777777" w:rsidR="003965B7" w:rsidRDefault="003965B7" w:rsidP="0016106C">
      <w:pPr>
        <w:spacing w:after="0" w:line="240" w:lineRule="auto"/>
      </w:pPr>
      <w:r>
        <w:separator/>
      </w:r>
    </w:p>
  </w:footnote>
  <w:footnote w:type="continuationSeparator" w:id="0">
    <w:p w14:paraId="02506C13" w14:textId="77777777" w:rsidR="003965B7" w:rsidRDefault="003965B7" w:rsidP="00161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fra"/>
    <w:docVar w:name="TargetLng" w:val="nld"/>
    <w:docVar w:name="TermBases" w:val="Empty"/>
    <w:docVar w:name="TermBaseURL" w:val="empty"/>
    <w:docVar w:name="TextBases" w:val="LOCAL\spf training textbase|VM-MULTITRANS\DG Soins de santé|VM-MULTITRANS\DG2 TextBase|VM-MULTITRANS\DG4 TextBase|VM-MULTITRANS\DG5 TextBase|VM-MULTITRANS\DOC TextBase|VM-MULTITRANS\PO TextBase|VM-MULTITRANS\QP_PV TextBase|VM-MULTITRANS\SP_DVV TextBase"/>
    <w:docVar w:name="TextBaseURL" w:val="empty"/>
    <w:docVar w:name="UILng" w:val="nl"/>
  </w:docVars>
  <w:rsids>
    <w:rsidRoot w:val="0057782D"/>
    <w:rsid w:val="00004BFE"/>
    <w:rsid w:val="00032819"/>
    <w:rsid w:val="000426B5"/>
    <w:rsid w:val="0005319F"/>
    <w:rsid w:val="00073797"/>
    <w:rsid w:val="00093C6E"/>
    <w:rsid w:val="00096887"/>
    <w:rsid w:val="000A39CB"/>
    <w:rsid w:val="000B3D08"/>
    <w:rsid w:val="00115E60"/>
    <w:rsid w:val="00120417"/>
    <w:rsid w:val="00151BB4"/>
    <w:rsid w:val="00152D5A"/>
    <w:rsid w:val="0016106C"/>
    <w:rsid w:val="00175A0D"/>
    <w:rsid w:val="00177857"/>
    <w:rsid w:val="001917BE"/>
    <w:rsid w:val="001B03BB"/>
    <w:rsid w:val="001B63BA"/>
    <w:rsid w:val="001D2EE9"/>
    <w:rsid w:val="001D4DCB"/>
    <w:rsid w:val="001E68FF"/>
    <w:rsid w:val="00241F89"/>
    <w:rsid w:val="00256D51"/>
    <w:rsid w:val="0028254E"/>
    <w:rsid w:val="00294851"/>
    <w:rsid w:val="002A59D7"/>
    <w:rsid w:val="003161CE"/>
    <w:rsid w:val="00347EAF"/>
    <w:rsid w:val="00350156"/>
    <w:rsid w:val="003965B7"/>
    <w:rsid w:val="003F1841"/>
    <w:rsid w:val="003F538B"/>
    <w:rsid w:val="00407819"/>
    <w:rsid w:val="00411648"/>
    <w:rsid w:val="00444C93"/>
    <w:rsid w:val="004558B4"/>
    <w:rsid w:val="00466F75"/>
    <w:rsid w:val="00475C1E"/>
    <w:rsid w:val="004C1527"/>
    <w:rsid w:val="004D2B57"/>
    <w:rsid w:val="004E21F3"/>
    <w:rsid w:val="004F35A7"/>
    <w:rsid w:val="00532B86"/>
    <w:rsid w:val="00536C06"/>
    <w:rsid w:val="005374A4"/>
    <w:rsid w:val="0054081D"/>
    <w:rsid w:val="00551404"/>
    <w:rsid w:val="0057782D"/>
    <w:rsid w:val="005B205F"/>
    <w:rsid w:val="005C436D"/>
    <w:rsid w:val="005E2830"/>
    <w:rsid w:val="005F445C"/>
    <w:rsid w:val="0062732D"/>
    <w:rsid w:val="00630942"/>
    <w:rsid w:val="00670BA0"/>
    <w:rsid w:val="006C21F9"/>
    <w:rsid w:val="006F630E"/>
    <w:rsid w:val="00746414"/>
    <w:rsid w:val="00780287"/>
    <w:rsid w:val="00797B6E"/>
    <w:rsid w:val="007A3C7C"/>
    <w:rsid w:val="007B092E"/>
    <w:rsid w:val="007D6A26"/>
    <w:rsid w:val="007F7D25"/>
    <w:rsid w:val="00803C43"/>
    <w:rsid w:val="00811CD1"/>
    <w:rsid w:val="008657A8"/>
    <w:rsid w:val="00876C1E"/>
    <w:rsid w:val="008840EC"/>
    <w:rsid w:val="0088616B"/>
    <w:rsid w:val="008C7D78"/>
    <w:rsid w:val="00914005"/>
    <w:rsid w:val="009213A0"/>
    <w:rsid w:val="00950A3A"/>
    <w:rsid w:val="00957093"/>
    <w:rsid w:val="009612C0"/>
    <w:rsid w:val="00964318"/>
    <w:rsid w:val="00966572"/>
    <w:rsid w:val="0097510C"/>
    <w:rsid w:val="009859BB"/>
    <w:rsid w:val="009A4886"/>
    <w:rsid w:val="009C63F4"/>
    <w:rsid w:val="009D3663"/>
    <w:rsid w:val="009D51C0"/>
    <w:rsid w:val="009E3FF3"/>
    <w:rsid w:val="00A14552"/>
    <w:rsid w:val="00A16A55"/>
    <w:rsid w:val="00A23DE1"/>
    <w:rsid w:val="00A31E55"/>
    <w:rsid w:val="00A5053F"/>
    <w:rsid w:val="00AA1675"/>
    <w:rsid w:val="00AA2DB9"/>
    <w:rsid w:val="00AD36B8"/>
    <w:rsid w:val="00AF789A"/>
    <w:rsid w:val="00B34012"/>
    <w:rsid w:val="00B3678E"/>
    <w:rsid w:val="00B41E56"/>
    <w:rsid w:val="00B42BD0"/>
    <w:rsid w:val="00B70881"/>
    <w:rsid w:val="00B81404"/>
    <w:rsid w:val="00B837A9"/>
    <w:rsid w:val="00B87034"/>
    <w:rsid w:val="00BA6F2E"/>
    <w:rsid w:val="00BD4F29"/>
    <w:rsid w:val="00BE0478"/>
    <w:rsid w:val="00C673BE"/>
    <w:rsid w:val="00C75314"/>
    <w:rsid w:val="00C82B3A"/>
    <w:rsid w:val="00C90631"/>
    <w:rsid w:val="00C96073"/>
    <w:rsid w:val="00D207DC"/>
    <w:rsid w:val="00D25C5A"/>
    <w:rsid w:val="00D62713"/>
    <w:rsid w:val="00D917C9"/>
    <w:rsid w:val="00DA1BF2"/>
    <w:rsid w:val="00DA2CFA"/>
    <w:rsid w:val="00DC0869"/>
    <w:rsid w:val="00E16338"/>
    <w:rsid w:val="00E6491E"/>
    <w:rsid w:val="00E64AA4"/>
    <w:rsid w:val="00E67D88"/>
    <w:rsid w:val="00E73DD9"/>
    <w:rsid w:val="00EC707A"/>
    <w:rsid w:val="00F8255B"/>
    <w:rsid w:val="00FC200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FF67C"/>
  <w15:docId w15:val="{BA93072D-7B19-45A6-99A4-2128978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7BE"/>
    <w:pPr>
      <w:ind w:left="720"/>
      <w:contextualSpacing/>
    </w:pPr>
  </w:style>
  <w:style w:type="paragraph" w:customStyle="1" w:styleId="Default">
    <w:name w:val="Default"/>
    <w:rsid w:val="00B87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isplayonly">
    <w:name w:val="display_only"/>
    <w:basedOn w:val="Standaardalinea-lettertype"/>
    <w:rsid w:val="00E16338"/>
  </w:style>
  <w:style w:type="paragraph" w:styleId="Ballontekst">
    <w:name w:val="Balloon Text"/>
    <w:basedOn w:val="Standaard"/>
    <w:link w:val="BallontekstChar"/>
    <w:uiPriority w:val="99"/>
    <w:semiHidden/>
    <w:unhideWhenUsed/>
    <w:rsid w:val="0024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F8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06C"/>
  </w:style>
  <w:style w:type="paragraph" w:styleId="Voettekst">
    <w:name w:val="footer"/>
    <w:basedOn w:val="Standaard"/>
    <w:link w:val="VoettekstChar"/>
    <w:uiPriority w:val="99"/>
    <w:unhideWhenUsed/>
    <w:rsid w:val="0016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3936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Bloock Anne</dc:creator>
  <cp:lastModifiedBy>Sarah Van Staen (SPF Santé Publique - FOD Volksgezondheid)</cp:lastModifiedBy>
  <cp:revision>8</cp:revision>
  <dcterms:created xsi:type="dcterms:W3CDTF">2022-10-20T10:32:00Z</dcterms:created>
  <dcterms:modified xsi:type="dcterms:W3CDTF">2022-10-20T13:01:00Z</dcterms:modified>
</cp:coreProperties>
</file>