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46" w:rsidRPr="00790587" w:rsidRDefault="00476F41" w:rsidP="00476F41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val="fr-BE"/>
        </w:rPr>
      </w:pPr>
      <w:r w:rsidRPr="00790587">
        <w:rPr>
          <w:rFonts w:ascii="Arial" w:hAnsi="Arial" w:cs="Arial"/>
          <w:b/>
          <w:color w:val="000000"/>
          <w:u w:val="single"/>
          <w:lang w:val="fr-BE"/>
        </w:rPr>
        <w:t>Formulaire - Propositions de révision du PAEM 2020-2026</w:t>
      </w:r>
    </w:p>
    <w:p w:rsidR="004F5746" w:rsidRPr="00790587" w:rsidRDefault="004F5746" w:rsidP="007B4B5D">
      <w:pPr>
        <w:autoSpaceDE w:val="0"/>
        <w:autoSpaceDN w:val="0"/>
        <w:adjustRightInd w:val="0"/>
        <w:rPr>
          <w:rFonts w:ascii="Arial" w:hAnsi="Arial" w:cs="Arial"/>
          <w:u w:val="single"/>
          <w:lang w:val="fr-BE"/>
        </w:rPr>
      </w:pPr>
    </w:p>
    <w:p w:rsidR="004F5746" w:rsidRPr="00790587" w:rsidRDefault="00476F41" w:rsidP="00476F41">
      <w:p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  <w:r w:rsidRPr="00790587">
        <w:rPr>
          <w:rFonts w:ascii="Arial" w:hAnsi="Arial" w:cs="Arial"/>
          <w:color w:val="000000"/>
          <w:lang w:val="fr-BE"/>
        </w:rPr>
        <w:t>Ce formulaire est un</w:t>
      </w:r>
      <w:r w:rsidRPr="00790587">
        <w:rPr>
          <w:rFonts w:ascii="Arial" w:hAnsi="Arial" w:cs="Arial"/>
          <w:b/>
          <w:color w:val="000000"/>
          <w:lang w:val="fr-BE"/>
        </w:rPr>
        <w:t xml:space="preserve"> outil non obligatoire mais recommandé</w:t>
      </w:r>
      <w:r w:rsidRPr="00790587">
        <w:rPr>
          <w:rFonts w:ascii="Arial" w:hAnsi="Arial" w:cs="Arial"/>
          <w:color w:val="000000"/>
          <w:lang w:val="fr-BE"/>
        </w:rPr>
        <w:t xml:space="preserve"> permettant de formuler des propositions ou remarques dans le cadre de la révision du plan d'aménagement des espaces marins.</w:t>
      </w:r>
    </w:p>
    <w:p w:rsidR="004F5746" w:rsidRPr="00790587" w:rsidRDefault="004F5746" w:rsidP="004350D7">
      <w:p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</w:p>
    <w:p w:rsidR="004F5746" w:rsidRPr="00790587" w:rsidRDefault="00476F41" w:rsidP="00476F41">
      <w:p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  <w:r w:rsidRPr="00790587">
        <w:rPr>
          <w:rFonts w:ascii="Arial" w:hAnsi="Arial" w:cs="Arial"/>
          <w:color w:val="000000"/>
          <w:lang w:val="fr-BE"/>
        </w:rPr>
        <w:t>Ce formulaire a pour objectif de collecter les informations nécessaires en soutien du processus décisionnel.</w:t>
      </w:r>
    </w:p>
    <w:p w:rsidR="004F5746" w:rsidRPr="00790587" w:rsidRDefault="004F5746" w:rsidP="004350D7">
      <w:p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</w:p>
    <w:p w:rsidR="004F5746" w:rsidRPr="00790587" w:rsidRDefault="00A52698" w:rsidP="00A52698">
      <w:pPr>
        <w:autoSpaceDE w:val="0"/>
        <w:autoSpaceDN w:val="0"/>
        <w:adjustRightInd w:val="0"/>
        <w:jc w:val="both"/>
        <w:rPr>
          <w:rFonts w:ascii="Arial" w:hAnsi="Arial" w:cs="Arial"/>
          <w:b/>
          <w:lang w:val="fr-BE"/>
        </w:rPr>
      </w:pPr>
      <w:r w:rsidRPr="00790587">
        <w:rPr>
          <w:rFonts w:ascii="Arial" w:hAnsi="Arial" w:cs="Arial"/>
          <w:b/>
          <w:color w:val="000000"/>
          <w:lang w:val="fr-BE"/>
        </w:rPr>
        <w:t>Vous êtes libre de ne pas compléter certains champs de ce formulaire.</w:t>
      </w:r>
    </w:p>
    <w:p w:rsidR="004F5746" w:rsidRPr="00790587" w:rsidRDefault="004F5746" w:rsidP="004350D7">
      <w:p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</w:p>
    <w:p w:rsidR="004F5746" w:rsidRDefault="00A52698" w:rsidP="00A526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r-BE"/>
        </w:rPr>
      </w:pPr>
      <w:r w:rsidRPr="00790587">
        <w:rPr>
          <w:rFonts w:ascii="Arial" w:hAnsi="Arial" w:cs="Arial"/>
          <w:color w:val="000000"/>
          <w:lang w:val="fr-BE"/>
        </w:rPr>
        <w:t xml:space="preserve">Ce formulaire doit être </w:t>
      </w:r>
      <w:r w:rsidRPr="00790587">
        <w:rPr>
          <w:rFonts w:ascii="Arial" w:hAnsi="Arial" w:cs="Arial"/>
          <w:color w:val="000000"/>
          <w:u w:val="single"/>
          <w:lang w:val="fr-BE"/>
        </w:rPr>
        <w:t>renvoyé au plus tard le 30 avril 2017</w:t>
      </w:r>
      <w:r w:rsidR="00B73A0B">
        <w:rPr>
          <w:rFonts w:ascii="Arial" w:hAnsi="Arial" w:cs="Arial"/>
          <w:color w:val="000000"/>
          <w:lang w:val="fr-BE"/>
        </w:rPr>
        <w:t xml:space="preserve"> à l’adresse électronique</w:t>
      </w:r>
      <w:r w:rsidRPr="00790587">
        <w:rPr>
          <w:rFonts w:ascii="Arial" w:hAnsi="Arial" w:cs="Arial"/>
          <w:color w:val="000000"/>
          <w:lang w:val="fr-BE"/>
        </w:rPr>
        <w:t xml:space="preserve"> </w:t>
      </w:r>
      <w:r w:rsidR="00B73A0B">
        <w:rPr>
          <w:rFonts w:ascii="Arial" w:hAnsi="Arial" w:cs="Arial"/>
          <w:color w:val="000000"/>
          <w:lang w:val="fr-BE"/>
        </w:rPr>
        <w:t>suivante</w:t>
      </w:r>
      <w:r w:rsidRPr="00790587">
        <w:rPr>
          <w:rFonts w:ascii="Arial" w:hAnsi="Arial" w:cs="Arial"/>
          <w:color w:val="000000"/>
          <w:lang w:val="fr-BE"/>
        </w:rPr>
        <w:t>:</w:t>
      </w:r>
    </w:p>
    <w:p w:rsidR="00B73A0B" w:rsidRDefault="00B73A0B" w:rsidP="00A526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r-BE"/>
        </w:rPr>
      </w:pPr>
    </w:p>
    <w:p w:rsidR="00B73A0B" w:rsidRDefault="004A19A7" w:rsidP="00A526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r-BE"/>
        </w:rPr>
      </w:pPr>
      <w:hyperlink r:id="rId5" w:history="1">
        <w:r w:rsidR="00B73A0B" w:rsidRPr="00F12A9F">
          <w:rPr>
            <w:rStyle w:val="Hyperlink"/>
            <w:rFonts w:ascii="Arial" w:hAnsi="Arial" w:cs="Arial"/>
            <w:lang w:val="fr-BE"/>
          </w:rPr>
          <w:t>marien.milieu.marin@environment.belgium.be</w:t>
        </w:r>
      </w:hyperlink>
      <w:r w:rsidR="00B73A0B">
        <w:rPr>
          <w:rFonts w:ascii="Arial" w:hAnsi="Arial" w:cs="Arial"/>
          <w:color w:val="000000"/>
          <w:lang w:val="fr-BE"/>
        </w:rPr>
        <w:t xml:space="preserve"> </w:t>
      </w:r>
    </w:p>
    <w:p w:rsidR="00B73A0B" w:rsidRDefault="00B73A0B" w:rsidP="00A526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r-BE"/>
        </w:rPr>
      </w:pPr>
    </w:p>
    <w:p w:rsidR="00B73A0B" w:rsidRPr="00B73A0B" w:rsidRDefault="00B73A0B" w:rsidP="00B73A0B">
      <w:p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  <w:r w:rsidRPr="00B73A0B">
        <w:rPr>
          <w:rFonts w:ascii="Arial" w:hAnsi="Arial" w:cs="Arial"/>
          <w:lang w:val="fr-BE"/>
        </w:rPr>
        <w:t xml:space="preserve">Ou par </w:t>
      </w:r>
      <w:r w:rsidR="00775879">
        <w:rPr>
          <w:rFonts w:ascii="Arial" w:hAnsi="Arial" w:cs="Arial"/>
          <w:lang w:val="fr-BE"/>
        </w:rPr>
        <w:t xml:space="preserve">la </w:t>
      </w:r>
      <w:r w:rsidRPr="00B73A0B">
        <w:rPr>
          <w:rFonts w:ascii="Arial" w:hAnsi="Arial" w:cs="Arial"/>
          <w:lang w:val="fr-BE"/>
        </w:rPr>
        <w:t>poste au</w:t>
      </w:r>
    </w:p>
    <w:p w:rsidR="00B73A0B" w:rsidRDefault="00B73A0B" w:rsidP="00B73A0B">
      <w:p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</w:p>
    <w:p w:rsidR="00B73A0B" w:rsidRPr="00B73A0B" w:rsidRDefault="00B73A0B" w:rsidP="00B73A0B">
      <w:p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  <w:r w:rsidRPr="00B73A0B">
        <w:rPr>
          <w:rFonts w:ascii="Arial" w:hAnsi="Arial" w:cs="Arial"/>
          <w:lang w:val="fr-BE"/>
        </w:rPr>
        <w:t>SPF Santé publique, Sécurité de la Chaîne alimentaire et Environnement</w:t>
      </w:r>
    </w:p>
    <w:p w:rsidR="00B73A0B" w:rsidRPr="00B73A0B" w:rsidRDefault="00B73A0B" w:rsidP="00B73A0B">
      <w:p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  <w:r w:rsidRPr="00B73A0B">
        <w:rPr>
          <w:rFonts w:ascii="Arial" w:hAnsi="Arial" w:cs="Arial"/>
          <w:lang w:val="fr-BE"/>
        </w:rPr>
        <w:t>A l’attention du service Milieu Marin</w:t>
      </w:r>
    </w:p>
    <w:p w:rsidR="00B73A0B" w:rsidRPr="00B73A0B" w:rsidRDefault="00B73A0B" w:rsidP="00B73A0B">
      <w:p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  <w:r w:rsidRPr="00B73A0B">
        <w:rPr>
          <w:rFonts w:ascii="Arial" w:hAnsi="Arial" w:cs="Arial"/>
          <w:lang w:val="fr-BE"/>
        </w:rPr>
        <w:t>Place Victor Horta 40/10</w:t>
      </w:r>
    </w:p>
    <w:p w:rsidR="00B73A0B" w:rsidRPr="00790587" w:rsidRDefault="00B73A0B" w:rsidP="00B73A0B">
      <w:p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  <w:r w:rsidRPr="00B73A0B">
        <w:rPr>
          <w:rFonts w:ascii="Arial" w:hAnsi="Arial" w:cs="Arial"/>
          <w:lang w:val="fr-BE"/>
        </w:rPr>
        <w:t>1060 Bruxelles</w:t>
      </w:r>
    </w:p>
    <w:p w:rsidR="004F5746" w:rsidRDefault="004F5746" w:rsidP="004350D7">
      <w:p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</w:p>
    <w:p w:rsidR="00B73A0B" w:rsidRDefault="00B73A0B" w:rsidP="004350D7">
      <w:p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  <w:r w:rsidRPr="00B73A0B">
        <w:rPr>
          <w:rFonts w:ascii="Arial" w:hAnsi="Arial" w:cs="Arial"/>
          <w:lang w:val="fr-BE"/>
        </w:rPr>
        <w:t>Vos éventuelles questions p</w:t>
      </w:r>
      <w:r>
        <w:rPr>
          <w:rFonts w:ascii="Arial" w:hAnsi="Arial" w:cs="Arial"/>
          <w:lang w:val="fr-BE"/>
        </w:rPr>
        <w:t>euvent être adressées aux personnes suivantes :</w:t>
      </w:r>
    </w:p>
    <w:p w:rsidR="00B73A0B" w:rsidRPr="00790587" w:rsidRDefault="00B73A0B" w:rsidP="004350D7">
      <w:p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</w:p>
    <w:p w:rsidR="004F5746" w:rsidRPr="00790587" w:rsidRDefault="004A19A7" w:rsidP="004350D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  <w:hyperlink r:id="rId6" w:history="1">
        <w:r w:rsidR="00B73A0B" w:rsidRPr="00F12A9F">
          <w:rPr>
            <w:rStyle w:val="Hyperlink"/>
            <w:rFonts w:ascii="Arial" w:hAnsi="Arial" w:cs="Arial"/>
            <w:lang w:val="fr-BE"/>
          </w:rPr>
          <w:t>jesse.verhalle@milieu.belgie.be</w:t>
        </w:r>
      </w:hyperlink>
    </w:p>
    <w:p w:rsidR="004F5746" w:rsidRPr="00790587" w:rsidRDefault="004F5746" w:rsidP="004350D7">
      <w:p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</w:p>
    <w:p w:rsidR="004F5746" w:rsidRPr="00790587" w:rsidRDefault="004A19A7" w:rsidP="004350D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  <w:hyperlink r:id="rId7" w:history="1">
        <w:r w:rsidR="00B73A0B" w:rsidRPr="00F12A9F">
          <w:rPr>
            <w:rStyle w:val="Hyperlink"/>
            <w:rFonts w:ascii="Arial" w:hAnsi="Arial" w:cs="Arial"/>
            <w:lang w:val="fr-BE"/>
          </w:rPr>
          <w:t>steven.vandenborre@milieu.belgie.be</w:t>
        </w:r>
      </w:hyperlink>
    </w:p>
    <w:p w:rsidR="004F5746" w:rsidRPr="00790587" w:rsidRDefault="004F5746" w:rsidP="007B4B5D">
      <w:pPr>
        <w:autoSpaceDE w:val="0"/>
        <w:autoSpaceDN w:val="0"/>
        <w:adjustRightInd w:val="0"/>
        <w:rPr>
          <w:rFonts w:ascii="Arial" w:hAnsi="Arial" w:cs="Arial"/>
          <w:lang w:val="fr-BE"/>
        </w:rPr>
      </w:pPr>
    </w:p>
    <w:p w:rsidR="004F5746" w:rsidRPr="00790587" w:rsidRDefault="004F5746" w:rsidP="00A622F4">
      <w:pPr>
        <w:autoSpaceDE w:val="0"/>
        <w:autoSpaceDN w:val="0"/>
        <w:adjustRightInd w:val="0"/>
        <w:rPr>
          <w:rFonts w:ascii="Arial" w:hAnsi="Arial" w:cs="Arial"/>
          <w:u w:val="single"/>
          <w:lang w:val="fr-BE"/>
        </w:rPr>
      </w:pPr>
    </w:p>
    <w:p w:rsidR="004F5746" w:rsidRPr="00790587" w:rsidRDefault="0026447A" w:rsidP="004350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lang w:val="fr-BE"/>
        </w:rPr>
      </w:pPr>
      <w:r w:rsidRPr="00790587">
        <w:rPr>
          <w:rFonts w:ascii="Arial" w:hAnsi="Arial" w:cs="Arial"/>
          <w:b/>
          <w:lang w:val="fr-BE"/>
        </w:rPr>
        <w:t>Auteur</w:t>
      </w:r>
    </w:p>
    <w:p w:rsidR="0026447A" w:rsidRPr="00790587" w:rsidRDefault="0026447A" w:rsidP="004350D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92751" w:rsidRPr="00B73A0B" w:rsidTr="00192751">
        <w:tc>
          <w:tcPr>
            <w:tcW w:w="8630" w:type="dxa"/>
          </w:tcPr>
          <w:p w:rsidR="004F5746" w:rsidRPr="00790587" w:rsidRDefault="00192751" w:rsidP="00D10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BE"/>
              </w:rPr>
            </w:pPr>
            <w:r w:rsidRPr="00790587">
              <w:rPr>
                <w:rFonts w:ascii="Arial" w:hAnsi="Arial" w:cs="Arial"/>
                <w:u w:val="single"/>
                <w:lang w:val="fr-BE"/>
              </w:rPr>
              <w:t>Auteur</w:t>
            </w:r>
            <w:r w:rsidR="000D5A27" w:rsidRPr="00790587">
              <w:rPr>
                <w:rFonts w:ascii="Arial" w:hAnsi="Arial" w:cs="Arial"/>
                <w:u w:val="single"/>
                <w:lang w:val="fr-BE"/>
              </w:rPr>
              <w:t xml:space="preserve"> </w:t>
            </w:r>
            <w:r w:rsidRPr="00790587">
              <w:rPr>
                <w:rFonts w:ascii="Arial" w:hAnsi="Arial" w:cs="Arial"/>
                <w:u w:val="single"/>
                <w:lang w:val="fr-BE"/>
              </w:rPr>
              <w:t>:</w:t>
            </w:r>
            <w:r w:rsidR="005D5ECB" w:rsidRPr="00790587">
              <w:rPr>
                <w:rFonts w:ascii="Arial" w:hAnsi="Arial" w:cs="Arial"/>
                <w:u w:val="single"/>
                <w:lang w:val="fr-BE"/>
              </w:rPr>
              <w:t xml:space="preserve"> </w:t>
            </w:r>
          </w:p>
          <w:p w:rsidR="00192751" w:rsidRPr="00790587" w:rsidRDefault="00192751" w:rsidP="00D10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192751" w:rsidRPr="00B73A0B" w:rsidTr="00192751">
        <w:tc>
          <w:tcPr>
            <w:tcW w:w="8630" w:type="dxa"/>
          </w:tcPr>
          <w:p w:rsidR="004F5746" w:rsidRPr="00790587" w:rsidRDefault="000D5A27" w:rsidP="000D5A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BE"/>
              </w:rPr>
            </w:pPr>
            <w:r w:rsidRPr="00790587">
              <w:rPr>
                <w:rFonts w:ascii="Arial" w:hAnsi="Arial" w:cs="Arial"/>
                <w:color w:val="000000"/>
                <w:u w:val="single"/>
                <w:lang w:val="fr-BE"/>
              </w:rPr>
              <w:t>Personne(s) de contact :</w:t>
            </w:r>
            <w:r w:rsidR="00192751" w:rsidRPr="00790587">
              <w:rPr>
                <w:rFonts w:ascii="Arial" w:hAnsi="Arial" w:cs="Arial"/>
                <w:u w:val="single"/>
                <w:lang w:val="fr-BE"/>
              </w:rPr>
              <w:t xml:space="preserve"> </w:t>
            </w:r>
          </w:p>
          <w:p w:rsidR="00192751" w:rsidRPr="00790587" w:rsidRDefault="00192751" w:rsidP="00D10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192751" w:rsidRPr="00B73A0B" w:rsidTr="00192751">
        <w:tc>
          <w:tcPr>
            <w:tcW w:w="8630" w:type="dxa"/>
          </w:tcPr>
          <w:p w:rsidR="004F5746" w:rsidRPr="00790587" w:rsidRDefault="000D5A27" w:rsidP="000D5A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BE"/>
              </w:rPr>
            </w:pPr>
            <w:r w:rsidRPr="00790587">
              <w:rPr>
                <w:rFonts w:ascii="Arial" w:hAnsi="Arial" w:cs="Arial"/>
                <w:color w:val="000000"/>
                <w:u w:val="single"/>
                <w:lang w:val="fr-BE"/>
              </w:rPr>
              <w:t>E-mail :</w:t>
            </w:r>
            <w:r w:rsidR="005D5ECB" w:rsidRPr="00790587">
              <w:rPr>
                <w:rFonts w:ascii="Arial" w:hAnsi="Arial" w:cs="Arial"/>
                <w:u w:val="single"/>
                <w:lang w:val="fr-BE"/>
              </w:rPr>
              <w:t xml:space="preserve"> </w:t>
            </w:r>
          </w:p>
          <w:p w:rsidR="00192751" w:rsidRPr="00790587" w:rsidRDefault="00192751" w:rsidP="00D10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192751" w:rsidRPr="00B73A0B" w:rsidTr="00192751">
        <w:tc>
          <w:tcPr>
            <w:tcW w:w="8630" w:type="dxa"/>
          </w:tcPr>
          <w:p w:rsidR="004F5746" w:rsidRPr="00790587" w:rsidRDefault="000D5A27" w:rsidP="000D5A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BE"/>
              </w:rPr>
            </w:pPr>
            <w:r w:rsidRPr="00790587">
              <w:rPr>
                <w:rFonts w:ascii="Arial" w:hAnsi="Arial" w:cs="Arial"/>
                <w:u w:val="single"/>
                <w:lang w:val="fr-BE"/>
              </w:rPr>
              <w:t>Téléphone :</w:t>
            </w:r>
            <w:r w:rsidR="00192751" w:rsidRPr="00790587">
              <w:rPr>
                <w:rFonts w:ascii="Arial" w:hAnsi="Arial" w:cs="Arial"/>
                <w:u w:val="single"/>
                <w:lang w:val="fr-BE"/>
              </w:rPr>
              <w:t xml:space="preserve"> </w:t>
            </w:r>
          </w:p>
          <w:p w:rsidR="00192751" w:rsidRPr="00790587" w:rsidRDefault="00192751" w:rsidP="00D10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BE"/>
              </w:rPr>
            </w:pPr>
          </w:p>
        </w:tc>
      </w:tr>
    </w:tbl>
    <w:p w:rsidR="004F5746" w:rsidRPr="00790587" w:rsidRDefault="004F5746" w:rsidP="004350D7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fr-BE"/>
        </w:rPr>
      </w:pPr>
    </w:p>
    <w:p w:rsidR="004F5746" w:rsidRPr="00790587" w:rsidRDefault="000D5A27" w:rsidP="000D5A2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lang w:val="fr-BE"/>
        </w:rPr>
      </w:pPr>
      <w:r w:rsidRPr="00790587">
        <w:rPr>
          <w:rFonts w:ascii="Arial" w:hAnsi="Arial" w:cs="Arial"/>
          <w:b/>
          <w:lang w:val="fr-BE"/>
        </w:rPr>
        <w:t>R</w:t>
      </w:r>
      <w:r w:rsidRPr="00790587">
        <w:rPr>
          <w:rFonts w:ascii="Arial" w:hAnsi="Arial" w:cs="Arial"/>
          <w:b/>
          <w:color w:val="000000"/>
          <w:lang w:val="fr-BE"/>
        </w:rPr>
        <w:t>emarques générales</w:t>
      </w:r>
      <w:r w:rsidR="00391914" w:rsidRPr="00790587">
        <w:rPr>
          <w:rFonts w:ascii="Arial" w:hAnsi="Arial" w:cs="Arial"/>
          <w:b/>
          <w:lang w:val="fr-BE"/>
        </w:rPr>
        <w:t xml:space="preserve"> </w:t>
      </w:r>
    </w:p>
    <w:p w:rsidR="00A622F4" w:rsidRPr="00790587" w:rsidRDefault="00A622F4" w:rsidP="00A622F4">
      <w:pPr>
        <w:autoSpaceDE w:val="0"/>
        <w:autoSpaceDN w:val="0"/>
        <w:adjustRightInd w:val="0"/>
        <w:jc w:val="both"/>
        <w:rPr>
          <w:rFonts w:ascii="Arial" w:hAnsi="Arial" w:cs="Arial"/>
          <w:b/>
          <w:lang w:val="fr-B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5"/>
      </w:tblGrid>
      <w:tr w:rsidR="00391914" w:rsidRPr="004A19A7" w:rsidTr="00192751">
        <w:tc>
          <w:tcPr>
            <w:tcW w:w="8635" w:type="dxa"/>
          </w:tcPr>
          <w:p w:rsidR="00391914" w:rsidRPr="00790587" w:rsidRDefault="00210485" w:rsidP="002104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BE"/>
              </w:rPr>
            </w:pPr>
            <w:r w:rsidRPr="00790587">
              <w:rPr>
                <w:rFonts w:ascii="Arial" w:hAnsi="Arial" w:cs="Arial"/>
                <w:color w:val="000000"/>
                <w:u w:val="single"/>
                <w:lang w:val="fr-BE"/>
              </w:rPr>
              <w:t>Explication</w:t>
            </w:r>
            <w:r w:rsidRPr="00790587">
              <w:rPr>
                <w:rFonts w:ascii="Arial" w:hAnsi="Arial" w:cs="Arial"/>
                <w:color w:val="000000"/>
                <w:lang w:val="fr-BE"/>
              </w:rPr>
              <w:t xml:space="preserve"> : Vous pouvez faire part ici de toutes les remarques qui ne concernent pas une proposition spatiale concrète.</w:t>
            </w:r>
          </w:p>
        </w:tc>
      </w:tr>
      <w:tr w:rsidR="00192751" w:rsidRPr="004A19A7" w:rsidTr="00192751">
        <w:tc>
          <w:tcPr>
            <w:tcW w:w="8635" w:type="dxa"/>
          </w:tcPr>
          <w:p w:rsidR="004F5746" w:rsidRPr="00790587" w:rsidRDefault="004F5746" w:rsidP="006F1B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fr-BE"/>
              </w:rPr>
            </w:pPr>
          </w:p>
          <w:p w:rsidR="004F5746" w:rsidRPr="00790587" w:rsidRDefault="004F5746" w:rsidP="006F1B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fr-BE"/>
              </w:rPr>
            </w:pPr>
          </w:p>
          <w:p w:rsidR="00391914" w:rsidRPr="00790587" w:rsidRDefault="00391914" w:rsidP="006F1B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fr-BE"/>
              </w:rPr>
            </w:pPr>
          </w:p>
        </w:tc>
      </w:tr>
    </w:tbl>
    <w:p w:rsidR="004F5746" w:rsidRPr="00790587" w:rsidRDefault="004F5746" w:rsidP="004350D7">
      <w:p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</w:p>
    <w:p w:rsidR="004F5746" w:rsidRPr="00790587" w:rsidRDefault="00210485" w:rsidP="0021048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lang w:val="fr-BE"/>
        </w:rPr>
      </w:pPr>
      <w:r w:rsidRPr="00790587">
        <w:rPr>
          <w:rFonts w:ascii="Arial" w:hAnsi="Arial" w:cs="Arial"/>
          <w:b/>
          <w:color w:val="000000"/>
          <w:lang w:val="fr-BE"/>
        </w:rPr>
        <w:t>Proposition spatiale</w:t>
      </w:r>
    </w:p>
    <w:p w:rsidR="0026447A" w:rsidRPr="00790587" w:rsidRDefault="0026447A" w:rsidP="004350D7">
      <w:p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22AF8" w:rsidRPr="004A19A7" w:rsidTr="00192751">
        <w:tc>
          <w:tcPr>
            <w:tcW w:w="8630" w:type="dxa"/>
          </w:tcPr>
          <w:p w:rsidR="00A22AF8" w:rsidRPr="00790587" w:rsidRDefault="00210485" w:rsidP="002104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BE"/>
              </w:rPr>
            </w:pPr>
            <w:r w:rsidRPr="00790587">
              <w:rPr>
                <w:rFonts w:ascii="Arial" w:hAnsi="Arial" w:cs="Arial"/>
                <w:color w:val="000000"/>
                <w:u w:val="single"/>
                <w:lang w:val="fr-BE"/>
              </w:rPr>
              <w:t>Explication</w:t>
            </w:r>
            <w:r w:rsidRPr="00790587">
              <w:rPr>
                <w:rFonts w:ascii="Arial" w:hAnsi="Arial" w:cs="Arial"/>
                <w:color w:val="000000"/>
                <w:lang w:val="fr-BE"/>
              </w:rPr>
              <w:t xml:space="preserve"> : Vous pouvez formuler ici toutes les propositions qui ont un impact spatial.</w:t>
            </w:r>
            <w:r w:rsidR="00A22AF8" w:rsidRPr="00790587">
              <w:rPr>
                <w:rFonts w:ascii="Arial" w:hAnsi="Arial" w:cs="Arial"/>
                <w:lang w:val="fr-BE"/>
              </w:rPr>
              <w:t xml:space="preserve"> </w:t>
            </w:r>
            <w:r w:rsidRPr="00790587">
              <w:rPr>
                <w:rFonts w:ascii="Arial" w:hAnsi="Arial" w:cs="Arial"/>
                <w:color w:val="000000"/>
                <w:lang w:val="fr-BE"/>
              </w:rPr>
              <w:t>Vous expliquez cette proposition de préférence sous forme de texte, combiné à un schéma sur la carte en annexe, et éventuellement avec les coordonnées concrètes (si celles-ci sont en votre possession).</w:t>
            </w:r>
          </w:p>
        </w:tc>
      </w:tr>
      <w:tr w:rsidR="00192751" w:rsidRPr="00790587" w:rsidTr="00192751">
        <w:tc>
          <w:tcPr>
            <w:tcW w:w="8630" w:type="dxa"/>
          </w:tcPr>
          <w:p w:rsidR="004F5746" w:rsidRPr="00790587" w:rsidRDefault="00210485" w:rsidP="002104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BE"/>
              </w:rPr>
            </w:pPr>
            <w:r w:rsidRPr="00790587">
              <w:rPr>
                <w:rFonts w:ascii="Arial" w:hAnsi="Arial" w:cs="Arial"/>
                <w:color w:val="000000"/>
                <w:u w:val="single"/>
                <w:lang w:val="fr-BE"/>
              </w:rPr>
              <w:t>Texte</w:t>
            </w:r>
            <w:r w:rsidRPr="00790587">
              <w:rPr>
                <w:rFonts w:ascii="Arial" w:hAnsi="Arial" w:cs="Arial"/>
                <w:color w:val="000000"/>
                <w:lang w:val="fr-BE"/>
              </w:rPr>
              <w:t xml:space="preserve"> :</w:t>
            </w:r>
            <w:r w:rsidR="00192751" w:rsidRPr="00790587">
              <w:rPr>
                <w:rFonts w:ascii="Arial" w:hAnsi="Arial" w:cs="Arial"/>
                <w:lang w:val="fr-BE"/>
              </w:rPr>
              <w:t xml:space="preserve"> </w:t>
            </w:r>
          </w:p>
          <w:p w:rsidR="004F5746" w:rsidRPr="00790587" w:rsidRDefault="004F5746" w:rsidP="00CF0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BE"/>
              </w:rPr>
            </w:pPr>
          </w:p>
          <w:p w:rsidR="00192751" w:rsidRPr="00790587" w:rsidRDefault="00192751" w:rsidP="00CF0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192751" w:rsidRPr="004A19A7" w:rsidTr="00192751">
        <w:tc>
          <w:tcPr>
            <w:tcW w:w="8630" w:type="dxa"/>
          </w:tcPr>
          <w:p w:rsidR="004F5746" w:rsidRPr="00790587" w:rsidRDefault="00210485" w:rsidP="002104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BE"/>
              </w:rPr>
            </w:pPr>
            <w:r w:rsidRPr="00790587">
              <w:rPr>
                <w:rFonts w:ascii="Arial" w:hAnsi="Arial" w:cs="Arial"/>
                <w:color w:val="000000"/>
                <w:u w:val="single"/>
                <w:lang w:val="fr-BE"/>
              </w:rPr>
              <w:t>Coordonnées proposées</w:t>
            </w:r>
            <w:r w:rsidRPr="00790587">
              <w:rPr>
                <w:rFonts w:ascii="Arial" w:hAnsi="Arial" w:cs="Arial"/>
                <w:color w:val="000000"/>
                <w:lang w:val="fr-BE"/>
              </w:rPr>
              <w:t xml:space="preserve"> (en projection WGS 84, décimale jusqu'à cinq chiffres après la virgule) :</w:t>
            </w:r>
          </w:p>
          <w:p w:rsidR="00192751" w:rsidRPr="00790587" w:rsidRDefault="00192751" w:rsidP="00CF0A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BE"/>
              </w:rPr>
            </w:pPr>
          </w:p>
        </w:tc>
      </w:tr>
    </w:tbl>
    <w:p w:rsidR="004F5746" w:rsidRPr="00790587" w:rsidRDefault="004F5746" w:rsidP="004350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u w:val="single"/>
          <w:lang w:val="fr-BE"/>
        </w:rPr>
      </w:pPr>
    </w:p>
    <w:p w:rsidR="004F5746" w:rsidRPr="00790587" w:rsidRDefault="004F5746" w:rsidP="004350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fr-BE"/>
        </w:rPr>
      </w:pPr>
    </w:p>
    <w:p w:rsidR="004F5746" w:rsidRPr="00790587" w:rsidRDefault="004F5746" w:rsidP="004350D7">
      <w:p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</w:p>
    <w:p w:rsidR="004F5746" w:rsidRPr="00790587" w:rsidRDefault="00210485" w:rsidP="0021048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lang w:val="fr-BE"/>
        </w:rPr>
      </w:pPr>
      <w:r w:rsidRPr="00790587">
        <w:rPr>
          <w:rFonts w:ascii="Arial" w:hAnsi="Arial" w:cs="Arial"/>
          <w:b/>
          <w:color w:val="000000"/>
          <w:lang w:val="fr-BE"/>
        </w:rPr>
        <w:t>3.1 Justification</w:t>
      </w:r>
    </w:p>
    <w:p w:rsidR="002A3DF8" w:rsidRPr="00790587" w:rsidRDefault="002A3DF8" w:rsidP="004350D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fr-B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5"/>
      </w:tblGrid>
      <w:tr w:rsidR="00192751" w:rsidRPr="00790587" w:rsidTr="00E9756C">
        <w:tc>
          <w:tcPr>
            <w:tcW w:w="8635" w:type="dxa"/>
          </w:tcPr>
          <w:p w:rsidR="004F5746" w:rsidRPr="00790587" w:rsidRDefault="004F5746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fr-BE"/>
              </w:rPr>
            </w:pPr>
          </w:p>
          <w:p w:rsidR="005D5ECB" w:rsidRPr="00790587" w:rsidRDefault="005D5ECB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fr-BE"/>
              </w:rPr>
            </w:pPr>
          </w:p>
        </w:tc>
      </w:tr>
    </w:tbl>
    <w:p w:rsidR="004F5746" w:rsidRPr="00790587" w:rsidRDefault="004F5746" w:rsidP="004350D7">
      <w:p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</w:p>
    <w:p w:rsidR="004F5746" w:rsidRPr="00790587" w:rsidRDefault="00210485" w:rsidP="0021048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lang w:val="fr-BE"/>
        </w:rPr>
      </w:pPr>
      <w:r w:rsidRPr="00790587">
        <w:rPr>
          <w:rFonts w:ascii="Arial" w:hAnsi="Arial" w:cs="Arial"/>
          <w:b/>
          <w:color w:val="000000"/>
          <w:lang w:val="fr-BE"/>
        </w:rPr>
        <w:t>3.2 Suggestions pour une utilisation de l'espace à des fins multiples</w:t>
      </w:r>
    </w:p>
    <w:p w:rsidR="0053687F" w:rsidRPr="00790587" w:rsidRDefault="0053687F" w:rsidP="004350D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lang w:val="fr-B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5"/>
      </w:tblGrid>
      <w:tr w:rsidR="00A22AF8" w:rsidRPr="004A19A7" w:rsidTr="00E9756C">
        <w:tc>
          <w:tcPr>
            <w:tcW w:w="8635" w:type="dxa"/>
          </w:tcPr>
          <w:p w:rsidR="00A22AF8" w:rsidRPr="00790587" w:rsidRDefault="000A554B" w:rsidP="000A55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BE"/>
              </w:rPr>
            </w:pPr>
            <w:r w:rsidRPr="00790587">
              <w:rPr>
                <w:rFonts w:ascii="Arial" w:hAnsi="Arial" w:cs="Arial"/>
                <w:color w:val="000000"/>
                <w:u w:val="single"/>
                <w:lang w:val="fr-BE"/>
              </w:rPr>
              <w:t>Explication</w:t>
            </w:r>
            <w:r w:rsidRPr="00790587">
              <w:rPr>
                <w:rFonts w:ascii="Arial" w:hAnsi="Arial" w:cs="Arial"/>
                <w:color w:val="000000"/>
                <w:lang w:val="fr-BE"/>
              </w:rPr>
              <w:t xml:space="preserve"> : En vous basant sur votre connaissance de votre proposition, vous pouvez ici formuler des possibilités visant à exploiter au mieux l'espace que votre proposition occuperait. </w:t>
            </w:r>
            <w:r w:rsidR="00A22AF8" w:rsidRPr="00790587">
              <w:rPr>
                <w:rFonts w:ascii="Arial" w:hAnsi="Arial" w:cs="Arial"/>
                <w:lang w:val="fr-BE"/>
              </w:rPr>
              <w:t xml:space="preserve"> </w:t>
            </w:r>
            <w:r w:rsidRPr="00790587">
              <w:rPr>
                <w:rFonts w:ascii="Arial" w:hAnsi="Arial" w:cs="Arial"/>
                <w:color w:val="000000"/>
                <w:lang w:val="fr-BE"/>
              </w:rPr>
              <w:t xml:space="preserve">Par exemple, en suggérant des activités qui pourront aller de pair avec votre proposition. </w:t>
            </w:r>
          </w:p>
        </w:tc>
      </w:tr>
      <w:tr w:rsidR="00192751" w:rsidRPr="004A19A7" w:rsidTr="00E9756C">
        <w:tc>
          <w:tcPr>
            <w:tcW w:w="8635" w:type="dxa"/>
          </w:tcPr>
          <w:p w:rsidR="004F5746" w:rsidRPr="00790587" w:rsidRDefault="004F5746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fr-BE"/>
              </w:rPr>
            </w:pPr>
          </w:p>
          <w:p w:rsidR="005D5ECB" w:rsidRPr="00790587" w:rsidRDefault="005D5ECB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fr-BE"/>
              </w:rPr>
            </w:pPr>
          </w:p>
        </w:tc>
      </w:tr>
    </w:tbl>
    <w:p w:rsidR="004F5746" w:rsidRPr="00790587" w:rsidRDefault="004F5746" w:rsidP="004350D7">
      <w:pPr>
        <w:autoSpaceDE w:val="0"/>
        <w:autoSpaceDN w:val="0"/>
        <w:adjustRightInd w:val="0"/>
        <w:jc w:val="both"/>
        <w:rPr>
          <w:rFonts w:ascii="Arial" w:hAnsi="Arial" w:cs="Arial"/>
          <w:b/>
          <w:lang w:val="fr-BE"/>
        </w:rPr>
      </w:pPr>
    </w:p>
    <w:p w:rsidR="004F5746" w:rsidRPr="00790587" w:rsidRDefault="000A554B" w:rsidP="000A554B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lang w:val="fr-BE"/>
        </w:rPr>
      </w:pPr>
      <w:r w:rsidRPr="00790587">
        <w:rPr>
          <w:rFonts w:ascii="Arial" w:hAnsi="Arial" w:cs="Arial"/>
          <w:b/>
          <w:color w:val="000000"/>
          <w:lang w:val="fr-BE"/>
        </w:rPr>
        <w:t>3.3 Analyse d'impact</w:t>
      </w:r>
    </w:p>
    <w:p w:rsidR="00A22AF8" w:rsidRPr="00790587" w:rsidRDefault="00A22AF8" w:rsidP="005D5ECB">
      <w:pPr>
        <w:autoSpaceDE w:val="0"/>
        <w:autoSpaceDN w:val="0"/>
        <w:adjustRightInd w:val="0"/>
        <w:jc w:val="both"/>
        <w:rPr>
          <w:rFonts w:ascii="Arial" w:hAnsi="Arial" w:cs="Arial"/>
          <w:b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22AF8" w:rsidRPr="00790587" w:rsidTr="00A22AF8">
        <w:tc>
          <w:tcPr>
            <w:tcW w:w="8630" w:type="dxa"/>
          </w:tcPr>
          <w:p w:rsidR="00A22AF8" w:rsidRPr="00790587" w:rsidRDefault="000A554B" w:rsidP="000A55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fr-BE"/>
              </w:rPr>
            </w:pPr>
            <w:r w:rsidRPr="00790587">
              <w:rPr>
                <w:rFonts w:ascii="Arial" w:hAnsi="Arial" w:cs="Arial"/>
                <w:color w:val="000000"/>
                <w:u w:val="single"/>
                <w:lang w:val="fr-BE"/>
              </w:rPr>
              <w:t>Explication</w:t>
            </w:r>
            <w:r w:rsidRPr="00790587">
              <w:rPr>
                <w:rFonts w:ascii="Arial" w:hAnsi="Arial" w:cs="Arial"/>
                <w:color w:val="000000"/>
                <w:lang w:val="fr-BE"/>
              </w:rPr>
              <w:t xml:space="preserve"> : Nous vous demandons ici de bien vouloir estimer l'impact de votre proposition sur un certain nombre de facteurs sociaux ou spatiaux majeurs.</w:t>
            </w:r>
            <w:r w:rsidR="00A22AF8" w:rsidRPr="00790587">
              <w:rPr>
                <w:rFonts w:ascii="Arial" w:hAnsi="Arial" w:cs="Arial"/>
                <w:lang w:val="fr-BE"/>
              </w:rPr>
              <w:t xml:space="preserve"> </w:t>
            </w:r>
            <w:r w:rsidRPr="00790587">
              <w:rPr>
                <w:rFonts w:ascii="Arial" w:hAnsi="Arial" w:cs="Arial"/>
                <w:color w:val="000000"/>
                <w:lang w:val="fr-BE"/>
              </w:rPr>
              <w:t>Vous pouvez biffer les mentions inutiles.</w:t>
            </w:r>
          </w:p>
        </w:tc>
      </w:tr>
    </w:tbl>
    <w:p w:rsidR="004F5746" w:rsidRPr="00790587" w:rsidRDefault="004F5746" w:rsidP="004350D7">
      <w:pPr>
        <w:autoSpaceDE w:val="0"/>
        <w:autoSpaceDN w:val="0"/>
        <w:adjustRightInd w:val="0"/>
        <w:jc w:val="both"/>
        <w:rPr>
          <w:rFonts w:ascii="Arial" w:hAnsi="Arial" w:cs="Arial"/>
          <w:b/>
          <w:lang w:val="fr-BE"/>
        </w:rPr>
      </w:pPr>
    </w:p>
    <w:p w:rsidR="004F5746" w:rsidRPr="00790587" w:rsidRDefault="000A554B" w:rsidP="000A55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  <w:r w:rsidRPr="00790587">
        <w:rPr>
          <w:rFonts w:ascii="Arial" w:hAnsi="Arial" w:cs="Arial"/>
          <w:lang w:val="fr-BE"/>
        </w:rPr>
        <w:t>Santé</w:t>
      </w:r>
    </w:p>
    <w:p w:rsidR="00686937" w:rsidRPr="00790587" w:rsidRDefault="00686937" w:rsidP="004350D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92751" w:rsidRPr="004A19A7" w:rsidTr="00192751">
        <w:tc>
          <w:tcPr>
            <w:tcW w:w="8630" w:type="dxa"/>
          </w:tcPr>
          <w:p w:rsidR="004F5746" w:rsidRPr="00790587" w:rsidRDefault="000A554B" w:rsidP="00192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790587">
              <w:rPr>
                <w:rFonts w:ascii="Arial" w:hAnsi="Arial" w:cs="Arial"/>
                <w:sz w:val="20"/>
                <w:szCs w:val="20"/>
                <w:lang w:val="fr-BE"/>
              </w:rPr>
              <w:t>Impact positif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 w:rsidRPr="00790587">
              <w:rPr>
                <w:rFonts w:ascii="Arial" w:hAnsi="Arial" w:cs="Arial"/>
                <w:sz w:val="20"/>
                <w:szCs w:val="20"/>
                <w:lang w:val="fr-BE"/>
              </w:rPr>
              <w:t>Impact négatif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Aucun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>impact</w:t>
            </w:r>
          </w:p>
          <w:p w:rsidR="00192751" w:rsidRPr="00790587" w:rsidRDefault="00192751" w:rsidP="00600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192751" w:rsidRPr="00790587" w:rsidTr="00192751">
        <w:tc>
          <w:tcPr>
            <w:tcW w:w="8630" w:type="dxa"/>
          </w:tcPr>
          <w:p w:rsidR="004F5746" w:rsidRPr="00790587" w:rsidRDefault="000A554B" w:rsidP="00600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Précisez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: </w:t>
            </w:r>
          </w:p>
          <w:p w:rsidR="00192751" w:rsidRPr="00790587" w:rsidRDefault="00192751" w:rsidP="00600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:rsidR="004F5746" w:rsidRPr="00790587" w:rsidRDefault="004F5746" w:rsidP="004350D7">
      <w:p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</w:p>
    <w:p w:rsidR="004F5746" w:rsidRPr="00790587" w:rsidRDefault="000A554B" w:rsidP="004350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  <w:r w:rsidRPr="00790587">
        <w:rPr>
          <w:rFonts w:ascii="Arial" w:hAnsi="Arial" w:cs="Arial"/>
          <w:lang w:val="fr-BE"/>
        </w:rPr>
        <w:t>Emploi</w:t>
      </w:r>
    </w:p>
    <w:p w:rsidR="00686937" w:rsidRPr="00790587" w:rsidRDefault="00686937" w:rsidP="004350D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92751" w:rsidRPr="004A19A7" w:rsidTr="00E9756C">
        <w:tc>
          <w:tcPr>
            <w:tcW w:w="8630" w:type="dxa"/>
          </w:tcPr>
          <w:p w:rsidR="004F5746" w:rsidRPr="00790587" w:rsidRDefault="000A554B" w:rsidP="00E975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790587">
              <w:rPr>
                <w:rFonts w:ascii="Arial" w:hAnsi="Arial" w:cs="Arial"/>
                <w:sz w:val="20"/>
                <w:szCs w:val="20"/>
                <w:lang w:val="fr-BE"/>
              </w:rPr>
              <w:t>Impact po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>siti</w:t>
            </w:r>
            <w:r w:rsidRPr="00790587">
              <w:rPr>
                <w:rFonts w:ascii="Arial" w:hAnsi="Arial" w:cs="Arial"/>
                <w:sz w:val="20"/>
                <w:szCs w:val="20"/>
                <w:lang w:val="fr-BE"/>
              </w:rPr>
              <w:t>f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 w:rsidRPr="00790587">
              <w:rPr>
                <w:rFonts w:ascii="Arial" w:hAnsi="Arial" w:cs="Arial"/>
                <w:sz w:val="20"/>
                <w:szCs w:val="20"/>
                <w:lang w:val="fr-BE"/>
              </w:rPr>
              <w:t>Impact négatif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Aucun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>impact</w:t>
            </w:r>
          </w:p>
          <w:p w:rsidR="00192751" w:rsidRPr="00790587" w:rsidRDefault="00192751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192751" w:rsidRPr="00790587" w:rsidTr="00E9756C">
        <w:tc>
          <w:tcPr>
            <w:tcW w:w="8630" w:type="dxa"/>
          </w:tcPr>
          <w:p w:rsidR="004F5746" w:rsidRPr="00790587" w:rsidRDefault="000A554B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Précisez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: </w:t>
            </w:r>
          </w:p>
          <w:p w:rsidR="00857C5D" w:rsidRPr="00790587" w:rsidRDefault="00857C5D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:rsidR="004F5746" w:rsidRPr="00790587" w:rsidRDefault="004F5746" w:rsidP="004350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BE"/>
        </w:rPr>
      </w:pPr>
    </w:p>
    <w:p w:rsidR="004F5746" w:rsidRPr="00790587" w:rsidRDefault="004F5746" w:rsidP="004F574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  <w:r w:rsidRPr="00790587">
        <w:rPr>
          <w:rFonts w:ascii="Arial" w:hAnsi="Arial" w:cs="Arial"/>
          <w:lang w:val="fr-BE"/>
        </w:rPr>
        <w:t xml:space="preserve">Modes de consommation et </w:t>
      </w:r>
      <w:r w:rsidRPr="00790587">
        <w:rPr>
          <w:rFonts w:ascii="Arial" w:hAnsi="Arial" w:cs="Arial"/>
          <w:color w:val="000000"/>
          <w:lang w:val="fr-BE"/>
        </w:rPr>
        <w:t xml:space="preserve">de </w:t>
      </w:r>
      <w:r w:rsidRPr="00790587">
        <w:rPr>
          <w:rFonts w:ascii="Arial" w:hAnsi="Arial" w:cs="Arial"/>
          <w:lang w:val="fr-BE"/>
        </w:rPr>
        <w:t xml:space="preserve">production </w:t>
      </w:r>
    </w:p>
    <w:p w:rsidR="00686937" w:rsidRPr="00790587" w:rsidRDefault="00686937" w:rsidP="004350D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92751" w:rsidRPr="004A19A7" w:rsidTr="00E9756C">
        <w:tc>
          <w:tcPr>
            <w:tcW w:w="8630" w:type="dxa"/>
          </w:tcPr>
          <w:p w:rsidR="004F5746" w:rsidRPr="00790587" w:rsidRDefault="00790587" w:rsidP="00E975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Impact positif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Impact négatif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Aucun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impact</w:t>
            </w:r>
          </w:p>
          <w:p w:rsidR="00192751" w:rsidRPr="00790587" w:rsidRDefault="00192751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192751" w:rsidRPr="00790587" w:rsidTr="00E9756C">
        <w:tc>
          <w:tcPr>
            <w:tcW w:w="8630" w:type="dxa"/>
          </w:tcPr>
          <w:p w:rsidR="004F5746" w:rsidRPr="00790587" w:rsidRDefault="004F5746" w:rsidP="004F5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790587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Précisez :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  <w:p w:rsidR="00192751" w:rsidRPr="00790587" w:rsidRDefault="00192751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:rsidR="004F5746" w:rsidRPr="00790587" w:rsidRDefault="004F5746" w:rsidP="004350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BE"/>
        </w:rPr>
      </w:pPr>
    </w:p>
    <w:p w:rsidR="004F5746" w:rsidRPr="00790587" w:rsidRDefault="00AF316A" w:rsidP="00AF316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  <w:r w:rsidRPr="00790587">
        <w:rPr>
          <w:rFonts w:ascii="Arial" w:hAnsi="Arial" w:cs="Arial"/>
          <w:lang w:val="fr-BE"/>
        </w:rPr>
        <w:t xml:space="preserve">Développement économique </w:t>
      </w:r>
    </w:p>
    <w:p w:rsidR="0053687F" w:rsidRPr="00790587" w:rsidRDefault="0053687F" w:rsidP="004350D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92751" w:rsidRPr="004A19A7" w:rsidTr="00E9756C">
        <w:tc>
          <w:tcPr>
            <w:tcW w:w="8630" w:type="dxa"/>
          </w:tcPr>
          <w:p w:rsidR="004F5746" w:rsidRPr="00790587" w:rsidRDefault="00790587" w:rsidP="00E975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Impact positif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Impact négatif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Aucun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>impact</w:t>
            </w:r>
          </w:p>
          <w:p w:rsidR="00192751" w:rsidRPr="00790587" w:rsidRDefault="00192751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192751" w:rsidRPr="00790587" w:rsidTr="00E9756C">
        <w:tc>
          <w:tcPr>
            <w:tcW w:w="8630" w:type="dxa"/>
          </w:tcPr>
          <w:p w:rsidR="004F5746" w:rsidRPr="00790587" w:rsidRDefault="00AF316A" w:rsidP="00AF31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790587">
              <w:rPr>
                <w:rFonts w:ascii="Arial" w:hAnsi="Arial" w:cs="Arial"/>
                <w:sz w:val="20"/>
                <w:szCs w:val="20"/>
                <w:lang w:val="fr-BE"/>
              </w:rPr>
              <w:t>Précisez :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  <w:p w:rsidR="00192751" w:rsidRPr="00790587" w:rsidRDefault="00192751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:rsidR="004F5746" w:rsidRPr="00790587" w:rsidRDefault="004F5746" w:rsidP="004350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BE"/>
        </w:rPr>
      </w:pPr>
    </w:p>
    <w:p w:rsidR="004F5746" w:rsidRPr="00790587" w:rsidRDefault="00AF316A" w:rsidP="00AF316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  <w:r w:rsidRPr="00790587">
        <w:rPr>
          <w:rFonts w:ascii="Arial" w:hAnsi="Arial" w:cs="Arial"/>
          <w:lang w:val="fr-BE"/>
        </w:rPr>
        <w:t>Investissement</w:t>
      </w:r>
      <w:r w:rsidRPr="00790587">
        <w:rPr>
          <w:rFonts w:ascii="Arial" w:hAnsi="Arial" w:cs="Arial"/>
          <w:color w:val="000000"/>
          <w:lang w:val="fr-BE"/>
        </w:rPr>
        <w:t>s</w:t>
      </w:r>
    </w:p>
    <w:p w:rsidR="00686937" w:rsidRPr="00790587" w:rsidRDefault="00686937" w:rsidP="004350D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92751" w:rsidRPr="004A19A7" w:rsidTr="00E9756C">
        <w:tc>
          <w:tcPr>
            <w:tcW w:w="8630" w:type="dxa"/>
          </w:tcPr>
          <w:p w:rsidR="004F5746" w:rsidRPr="00790587" w:rsidRDefault="00790587" w:rsidP="00E975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Impact positif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Impact négatif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Aucun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impact</w:t>
            </w:r>
          </w:p>
          <w:p w:rsidR="00192751" w:rsidRPr="00790587" w:rsidRDefault="00192751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192751" w:rsidRPr="00790587" w:rsidTr="00E9756C">
        <w:tc>
          <w:tcPr>
            <w:tcW w:w="8630" w:type="dxa"/>
          </w:tcPr>
          <w:p w:rsidR="004F5746" w:rsidRPr="00790587" w:rsidRDefault="00AF316A" w:rsidP="00AF31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790587">
              <w:rPr>
                <w:rFonts w:ascii="Arial" w:hAnsi="Arial" w:cs="Arial"/>
                <w:sz w:val="20"/>
                <w:szCs w:val="20"/>
                <w:lang w:val="fr-BE"/>
              </w:rPr>
              <w:t>Précisez :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  <w:p w:rsidR="00192751" w:rsidRPr="00790587" w:rsidRDefault="00192751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:rsidR="004F5746" w:rsidRPr="00790587" w:rsidRDefault="004F5746" w:rsidP="004350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BE"/>
        </w:rPr>
      </w:pPr>
    </w:p>
    <w:p w:rsidR="004F5746" w:rsidRPr="00790587" w:rsidRDefault="00AF316A" w:rsidP="00AF316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  <w:r w:rsidRPr="00790587">
        <w:rPr>
          <w:rFonts w:ascii="Arial" w:hAnsi="Arial" w:cs="Arial"/>
          <w:color w:val="000000"/>
          <w:lang w:val="fr-BE"/>
        </w:rPr>
        <w:t>R</w:t>
      </w:r>
      <w:r w:rsidRPr="00790587">
        <w:rPr>
          <w:rFonts w:ascii="Arial" w:hAnsi="Arial" w:cs="Arial"/>
          <w:lang w:val="fr-BE"/>
        </w:rPr>
        <w:t>echerche et développement</w:t>
      </w:r>
    </w:p>
    <w:p w:rsidR="00686937" w:rsidRPr="00790587" w:rsidRDefault="00686937" w:rsidP="004350D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92751" w:rsidRPr="004A19A7" w:rsidTr="00E9756C">
        <w:tc>
          <w:tcPr>
            <w:tcW w:w="8630" w:type="dxa"/>
          </w:tcPr>
          <w:p w:rsidR="004F5746" w:rsidRPr="00790587" w:rsidRDefault="00790587" w:rsidP="00E975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Impact positif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Impact négatif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Aucun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>impact</w:t>
            </w:r>
          </w:p>
          <w:p w:rsidR="00192751" w:rsidRPr="00790587" w:rsidRDefault="00192751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192751" w:rsidRPr="00790587" w:rsidTr="00E9756C">
        <w:tc>
          <w:tcPr>
            <w:tcW w:w="8630" w:type="dxa"/>
          </w:tcPr>
          <w:p w:rsidR="004F5746" w:rsidRPr="00790587" w:rsidRDefault="00AF316A" w:rsidP="00AF31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790587">
              <w:rPr>
                <w:rFonts w:ascii="Arial" w:hAnsi="Arial" w:cs="Arial"/>
                <w:sz w:val="20"/>
                <w:szCs w:val="20"/>
                <w:lang w:val="fr-BE"/>
              </w:rPr>
              <w:t>Précisez :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  <w:p w:rsidR="00192751" w:rsidRPr="00790587" w:rsidRDefault="00192751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:rsidR="004F5746" w:rsidRPr="00790587" w:rsidRDefault="004F5746" w:rsidP="004350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BE"/>
        </w:rPr>
      </w:pPr>
    </w:p>
    <w:p w:rsidR="004F5746" w:rsidRPr="00790587" w:rsidRDefault="00AF316A" w:rsidP="00AF316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  <w:r w:rsidRPr="00790587">
        <w:rPr>
          <w:rFonts w:ascii="Arial" w:hAnsi="Arial" w:cs="Arial"/>
          <w:lang w:val="fr-BE"/>
        </w:rPr>
        <w:t>PME</w:t>
      </w:r>
    </w:p>
    <w:p w:rsidR="00686937" w:rsidRPr="00790587" w:rsidRDefault="00686937" w:rsidP="004350D7">
      <w:p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92751" w:rsidRPr="004A19A7" w:rsidTr="00E9756C">
        <w:tc>
          <w:tcPr>
            <w:tcW w:w="8630" w:type="dxa"/>
          </w:tcPr>
          <w:p w:rsidR="004F5746" w:rsidRPr="00790587" w:rsidRDefault="00790587" w:rsidP="00E975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Impact positif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Impact négatif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Aucun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>impact</w:t>
            </w:r>
          </w:p>
          <w:p w:rsidR="00192751" w:rsidRPr="00790587" w:rsidRDefault="00192751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192751" w:rsidRPr="00790587" w:rsidTr="00E9756C">
        <w:tc>
          <w:tcPr>
            <w:tcW w:w="8630" w:type="dxa"/>
          </w:tcPr>
          <w:p w:rsidR="004F5746" w:rsidRPr="00790587" w:rsidRDefault="00AF316A" w:rsidP="00AF31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790587">
              <w:rPr>
                <w:rFonts w:ascii="Arial" w:hAnsi="Arial" w:cs="Arial"/>
                <w:sz w:val="20"/>
                <w:szCs w:val="20"/>
                <w:lang w:val="fr-BE"/>
              </w:rPr>
              <w:t>Précisez :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  <w:p w:rsidR="00192751" w:rsidRPr="00790587" w:rsidRDefault="00192751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:rsidR="004F5746" w:rsidRPr="00790587" w:rsidRDefault="004F5746" w:rsidP="004350D7">
      <w:p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</w:p>
    <w:p w:rsidR="004F5746" w:rsidRPr="00D472B3" w:rsidRDefault="00AF316A" w:rsidP="00AF316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  <w:r w:rsidRPr="00D472B3">
        <w:rPr>
          <w:rFonts w:ascii="Arial" w:hAnsi="Arial" w:cs="Arial"/>
          <w:color w:val="000000"/>
          <w:lang w:val="fr-BE"/>
        </w:rPr>
        <w:t>É</w:t>
      </w:r>
      <w:r w:rsidRPr="00D472B3">
        <w:rPr>
          <w:rFonts w:ascii="Arial" w:hAnsi="Arial" w:cs="Arial"/>
          <w:lang w:val="fr-BE"/>
        </w:rPr>
        <w:t>nergie</w:t>
      </w:r>
    </w:p>
    <w:p w:rsidR="00686937" w:rsidRPr="00790587" w:rsidRDefault="00686937" w:rsidP="004350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92751" w:rsidRPr="004A19A7" w:rsidTr="00E9756C">
        <w:tc>
          <w:tcPr>
            <w:tcW w:w="8630" w:type="dxa"/>
          </w:tcPr>
          <w:p w:rsidR="004F5746" w:rsidRPr="00790587" w:rsidRDefault="00790587" w:rsidP="00E975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Impact positif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Impact négatif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Aucun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impact</w:t>
            </w:r>
          </w:p>
          <w:p w:rsidR="00192751" w:rsidRPr="00790587" w:rsidRDefault="00192751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192751" w:rsidRPr="00790587" w:rsidTr="00E9756C">
        <w:tc>
          <w:tcPr>
            <w:tcW w:w="8630" w:type="dxa"/>
          </w:tcPr>
          <w:p w:rsidR="004F5746" w:rsidRPr="00790587" w:rsidRDefault="00AF316A" w:rsidP="00AF31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790587">
              <w:rPr>
                <w:rFonts w:ascii="Arial" w:hAnsi="Arial" w:cs="Arial"/>
                <w:sz w:val="20"/>
                <w:szCs w:val="20"/>
                <w:lang w:val="fr-BE"/>
              </w:rPr>
              <w:t>Précisez :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  <w:p w:rsidR="00192751" w:rsidRPr="00790587" w:rsidRDefault="00192751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:rsidR="004F5746" w:rsidRPr="00790587" w:rsidRDefault="004F5746" w:rsidP="004350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BE"/>
        </w:rPr>
      </w:pPr>
    </w:p>
    <w:p w:rsidR="004F5746" w:rsidRPr="00790587" w:rsidRDefault="00AF316A" w:rsidP="00AF316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Cs w:val="20"/>
          <w:lang w:val="fr-BE"/>
        </w:rPr>
      </w:pPr>
      <w:r w:rsidRPr="00790587">
        <w:rPr>
          <w:rFonts w:ascii="Arial" w:hAnsi="Arial" w:cs="Arial"/>
          <w:szCs w:val="20"/>
          <w:lang w:val="fr-BE"/>
        </w:rPr>
        <w:t>Mobilité</w:t>
      </w:r>
    </w:p>
    <w:p w:rsidR="0053687F" w:rsidRPr="00790587" w:rsidRDefault="0053687F" w:rsidP="004350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92751" w:rsidRPr="004A19A7" w:rsidTr="00E9756C">
        <w:tc>
          <w:tcPr>
            <w:tcW w:w="8630" w:type="dxa"/>
          </w:tcPr>
          <w:p w:rsidR="004F5746" w:rsidRPr="00790587" w:rsidRDefault="00790587" w:rsidP="00E975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Impact positif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Impact négatif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Aucun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impact</w:t>
            </w:r>
          </w:p>
          <w:p w:rsidR="00192751" w:rsidRPr="00790587" w:rsidRDefault="00192751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192751" w:rsidRPr="00790587" w:rsidTr="00E9756C">
        <w:tc>
          <w:tcPr>
            <w:tcW w:w="8630" w:type="dxa"/>
          </w:tcPr>
          <w:p w:rsidR="004F5746" w:rsidRPr="00790587" w:rsidRDefault="00AF316A" w:rsidP="00AF31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790587">
              <w:rPr>
                <w:rFonts w:ascii="Arial" w:hAnsi="Arial" w:cs="Arial"/>
                <w:sz w:val="20"/>
                <w:szCs w:val="20"/>
                <w:lang w:val="fr-BE"/>
              </w:rPr>
              <w:lastRenderedPageBreak/>
              <w:t>Précisez :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  <w:p w:rsidR="00192751" w:rsidRPr="00790587" w:rsidRDefault="00192751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:rsidR="004F5746" w:rsidRPr="00790587" w:rsidRDefault="004F5746" w:rsidP="004350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fr-BE"/>
        </w:rPr>
      </w:pPr>
    </w:p>
    <w:p w:rsidR="004F5746" w:rsidRPr="00790587" w:rsidRDefault="00AF316A" w:rsidP="00AF316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Cs w:val="20"/>
          <w:lang w:val="fr-BE"/>
        </w:rPr>
      </w:pPr>
      <w:r w:rsidRPr="00790587">
        <w:rPr>
          <w:rFonts w:ascii="Arial" w:hAnsi="Arial" w:cs="Arial"/>
          <w:color w:val="000000"/>
          <w:szCs w:val="20"/>
          <w:lang w:val="fr-BE"/>
        </w:rPr>
        <w:t>Alimentation</w:t>
      </w:r>
    </w:p>
    <w:p w:rsidR="0053687F" w:rsidRPr="00790587" w:rsidRDefault="0053687F" w:rsidP="004350D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92751" w:rsidRPr="004A19A7" w:rsidTr="00E9756C">
        <w:tc>
          <w:tcPr>
            <w:tcW w:w="8630" w:type="dxa"/>
          </w:tcPr>
          <w:p w:rsidR="004F5746" w:rsidRPr="00790587" w:rsidRDefault="00790587" w:rsidP="00E975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Impact positif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Impact négatif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Aucun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>impact</w:t>
            </w:r>
          </w:p>
          <w:p w:rsidR="00192751" w:rsidRPr="00790587" w:rsidRDefault="00192751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192751" w:rsidRPr="00790587" w:rsidTr="00E9756C">
        <w:tc>
          <w:tcPr>
            <w:tcW w:w="8630" w:type="dxa"/>
          </w:tcPr>
          <w:p w:rsidR="004F5746" w:rsidRPr="00790587" w:rsidRDefault="00AF316A" w:rsidP="00AF31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790587">
              <w:rPr>
                <w:rFonts w:ascii="Arial" w:hAnsi="Arial" w:cs="Arial"/>
                <w:sz w:val="20"/>
                <w:szCs w:val="20"/>
                <w:lang w:val="fr-BE"/>
              </w:rPr>
              <w:t>Précisez :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  <w:p w:rsidR="00192751" w:rsidRPr="00790587" w:rsidRDefault="00192751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:rsidR="004F5746" w:rsidRPr="00790587" w:rsidRDefault="004F5746" w:rsidP="004350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fr-BE"/>
        </w:rPr>
      </w:pPr>
    </w:p>
    <w:p w:rsidR="004F5746" w:rsidRPr="00790587" w:rsidRDefault="00AF316A" w:rsidP="00AF316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Cs w:val="20"/>
          <w:lang w:val="fr-BE"/>
        </w:rPr>
      </w:pPr>
      <w:r w:rsidRPr="00790587">
        <w:rPr>
          <w:rFonts w:ascii="Arial" w:hAnsi="Arial" w:cs="Arial"/>
          <w:color w:val="000000"/>
          <w:szCs w:val="20"/>
          <w:lang w:val="fr-BE"/>
        </w:rPr>
        <w:t>C</w:t>
      </w:r>
      <w:r w:rsidRPr="00790587">
        <w:rPr>
          <w:rFonts w:ascii="Arial" w:hAnsi="Arial" w:cs="Arial"/>
          <w:szCs w:val="20"/>
          <w:lang w:val="fr-BE"/>
        </w:rPr>
        <w:t>hangement climatique</w:t>
      </w:r>
    </w:p>
    <w:p w:rsidR="0053687F" w:rsidRPr="00790587" w:rsidRDefault="0053687F" w:rsidP="004350D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92751" w:rsidRPr="004A19A7" w:rsidTr="00E9756C">
        <w:tc>
          <w:tcPr>
            <w:tcW w:w="8630" w:type="dxa"/>
          </w:tcPr>
          <w:p w:rsidR="004F5746" w:rsidRPr="00790587" w:rsidRDefault="00790587" w:rsidP="00E975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Impact p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>ositi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f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Impact négatif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Aucun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impact</w:t>
            </w:r>
          </w:p>
          <w:p w:rsidR="00192751" w:rsidRPr="00790587" w:rsidRDefault="00192751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192751" w:rsidRPr="00790587" w:rsidTr="00E9756C">
        <w:tc>
          <w:tcPr>
            <w:tcW w:w="8630" w:type="dxa"/>
          </w:tcPr>
          <w:p w:rsidR="004F5746" w:rsidRPr="00790587" w:rsidRDefault="00AF316A" w:rsidP="00AF31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790587">
              <w:rPr>
                <w:rFonts w:ascii="Arial" w:hAnsi="Arial" w:cs="Arial"/>
                <w:sz w:val="20"/>
                <w:szCs w:val="20"/>
                <w:lang w:val="fr-BE"/>
              </w:rPr>
              <w:t>Précisez :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  <w:p w:rsidR="00192751" w:rsidRPr="00790587" w:rsidRDefault="00192751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:rsidR="004F5746" w:rsidRPr="00790587" w:rsidRDefault="004F5746" w:rsidP="004350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fr-BE"/>
        </w:rPr>
      </w:pPr>
    </w:p>
    <w:p w:rsidR="004F5746" w:rsidRPr="00790587" w:rsidRDefault="00AF316A" w:rsidP="00AF316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Cs w:val="20"/>
          <w:lang w:val="fr-BE"/>
        </w:rPr>
      </w:pPr>
      <w:r w:rsidRPr="00790587">
        <w:rPr>
          <w:rFonts w:ascii="Arial" w:hAnsi="Arial" w:cs="Arial"/>
          <w:szCs w:val="20"/>
          <w:lang w:val="fr-BE"/>
        </w:rPr>
        <w:t xml:space="preserve">Ressources naturelles </w:t>
      </w:r>
    </w:p>
    <w:p w:rsidR="0053687F" w:rsidRPr="00790587" w:rsidRDefault="0053687F" w:rsidP="004350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92751" w:rsidRPr="004A19A7" w:rsidTr="00E9756C">
        <w:tc>
          <w:tcPr>
            <w:tcW w:w="8630" w:type="dxa"/>
          </w:tcPr>
          <w:p w:rsidR="004F5746" w:rsidRPr="00790587" w:rsidRDefault="00790587" w:rsidP="00E975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Impact positif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Impact négatif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Aucun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impact</w:t>
            </w:r>
          </w:p>
          <w:p w:rsidR="00192751" w:rsidRPr="00790587" w:rsidRDefault="00192751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192751" w:rsidRPr="00790587" w:rsidTr="00E9756C">
        <w:tc>
          <w:tcPr>
            <w:tcW w:w="8630" w:type="dxa"/>
          </w:tcPr>
          <w:p w:rsidR="004F5746" w:rsidRPr="00790587" w:rsidRDefault="00AF316A" w:rsidP="00AF31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790587">
              <w:rPr>
                <w:rFonts w:ascii="Arial" w:hAnsi="Arial" w:cs="Arial"/>
                <w:sz w:val="20"/>
                <w:szCs w:val="20"/>
                <w:lang w:val="fr-BE"/>
              </w:rPr>
              <w:t>Précisez :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  <w:p w:rsidR="00192751" w:rsidRPr="00790587" w:rsidRDefault="00192751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:rsidR="004F5746" w:rsidRPr="00790587" w:rsidRDefault="004F5746" w:rsidP="004350D7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val="fr-BE"/>
        </w:rPr>
      </w:pPr>
    </w:p>
    <w:p w:rsidR="004F5746" w:rsidRPr="00790587" w:rsidRDefault="00AF316A" w:rsidP="00AF316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Cs w:val="20"/>
          <w:lang w:val="fr-BE"/>
        </w:rPr>
      </w:pPr>
      <w:r w:rsidRPr="00790587">
        <w:rPr>
          <w:rFonts w:ascii="Arial" w:hAnsi="Arial" w:cs="Arial"/>
          <w:szCs w:val="20"/>
          <w:lang w:val="fr-BE"/>
        </w:rPr>
        <w:t>Biodiversité</w:t>
      </w:r>
    </w:p>
    <w:p w:rsidR="0053687F" w:rsidRPr="00790587" w:rsidRDefault="0053687F" w:rsidP="004350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92751" w:rsidRPr="004A19A7" w:rsidTr="00E9756C">
        <w:tc>
          <w:tcPr>
            <w:tcW w:w="8630" w:type="dxa"/>
          </w:tcPr>
          <w:p w:rsidR="004F5746" w:rsidRPr="00790587" w:rsidRDefault="00790587" w:rsidP="00E975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Impact positif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Impact négatif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Aucun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impact</w:t>
            </w:r>
          </w:p>
          <w:p w:rsidR="00192751" w:rsidRPr="00790587" w:rsidRDefault="00192751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192751" w:rsidRPr="00790587" w:rsidTr="00E9756C">
        <w:tc>
          <w:tcPr>
            <w:tcW w:w="8630" w:type="dxa"/>
          </w:tcPr>
          <w:p w:rsidR="004F5746" w:rsidRPr="00790587" w:rsidRDefault="00AF316A" w:rsidP="00AF31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790587">
              <w:rPr>
                <w:rFonts w:ascii="Arial" w:hAnsi="Arial" w:cs="Arial"/>
                <w:sz w:val="20"/>
                <w:szCs w:val="20"/>
                <w:lang w:val="fr-BE"/>
              </w:rPr>
              <w:t>Précisez :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  <w:p w:rsidR="00192751" w:rsidRPr="00790587" w:rsidRDefault="00192751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:rsidR="004F5746" w:rsidRPr="00790587" w:rsidRDefault="004F5746" w:rsidP="004350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fr-BE"/>
        </w:rPr>
      </w:pPr>
    </w:p>
    <w:p w:rsidR="004F5746" w:rsidRPr="00790587" w:rsidRDefault="00AF316A" w:rsidP="00AF316A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  <w:r w:rsidRPr="00790587">
        <w:rPr>
          <w:rFonts w:ascii="Arial" w:hAnsi="Arial" w:cs="Arial"/>
          <w:lang w:val="fr-BE"/>
        </w:rPr>
        <w:t>Tourisme et loisirs</w:t>
      </w:r>
    </w:p>
    <w:p w:rsidR="007B4B5D" w:rsidRPr="00790587" w:rsidRDefault="007B4B5D" w:rsidP="004350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92751" w:rsidRPr="004A19A7" w:rsidTr="00E9756C">
        <w:tc>
          <w:tcPr>
            <w:tcW w:w="8630" w:type="dxa"/>
          </w:tcPr>
          <w:p w:rsidR="004F5746" w:rsidRPr="00790587" w:rsidRDefault="00790587" w:rsidP="00E975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Impact positif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Impact négatif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Aucun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impact</w:t>
            </w:r>
          </w:p>
          <w:p w:rsidR="00192751" w:rsidRPr="00790587" w:rsidRDefault="00192751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192751" w:rsidRPr="00790587" w:rsidTr="00E9756C">
        <w:tc>
          <w:tcPr>
            <w:tcW w:w="8630" w:type="dxa"/>
          </w:tcPr>
          <w:p w:rsidR="004F5746" w:rsidRPr="00790587" w:rsidRDefault="00AF316A" w:rsidP="00AF31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790587">
              <w:rPr>
                <w:rFonts w:ascii="Arial" w:hAnsi="Arial" w:cs="Arial"/>
                <w:sz w:val="20"/>
                <w:szCs w:val="20"/>
                <w:lang w:val="fr-BE"/>
              </w:rPr>
              <w:t>Précisez :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  <w:p w:rsidR="00192751" w:rsidRPr="00790587" w:rsidRDefault="00192751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:rsidR="004F5746" w:rsidRPr="00790587" w:rsidRDefault="004F5746" w:rsidP="004350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fr-BE"/>
        </w:rPr>
      </w:pPr>
    </w:p>
    <w:p w:rsidR="004F5746" w:rsidRPr="00790587" w:rsidRDefault="00AF316A" w:rsidP="00AF316A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fr-BE"/>
        </w:rPr>
      </w:pPr>
      <w:r w:rsidRPr="00790587">
        <w:rPr>
          <w:rFonts w:ascii="Arial" w:hAnsi="Arial" w:cs="Arial"/>
          <w:lang w:val="fr-BE"/>
        </w:rPr>
        <w:t>Sécurité</w:t>
      </w:r>
    </w:p>
    <w:p w:rsidR="007B4B5D" w:rsidRPr="00790587" w:rsidRDefault="007B4B5D" w:rsidP="004350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92751" w:rsidRPr="004A19A7" w:rsidTr="00E9756C">
        <w:tc>
          <w:tcPr>
            <w:tcW w:w="8630" w:type="dxa"/>
          </w:tcPr>
          <w:p w:rsidR="004F5746" w:rsidRPr="00790587" w:rsidRDefault="00790587" w:rsidP="00E975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Impact positif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Impact négatif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Aucun 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>impact</w:t>
            </w:r>
          </w:p>
          <w:p w:rsidR="00192751" w:rsidRPr="00790587" w:rsidRDefault="00192751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192751" w:rsidRPr="00790587" w:rsidTr="00E9756C">
        <w:tc>
          <w:tcPr>
            <w:tcW w:w="8630" w:type="dxa"/>
          </w:tcPr>
          <w:p w:rsidR="004F5746" w:rsidRPr="00790587" w:rsidRDefault="00AF316A" w:rsidP="00AF31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790587">
              <w:rPr>
                <w:rFonts w:ascii="Arial" w:hAnsi="Arial" w:cs="Arial"/>
                <w:sz w:val="20"/>
                <w:szCs w:val="20"/>
                <w:lang w:val="fr-BE"/>
              </w:rPr>
              <w:t>Précisez :</w:t>
            </w:r>
            <w:r w:rsidR="00192751" w:rsidRPr="0079058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  <w:p w:rsidR="00192751" w:rsidRPr="00790587" w:rsidRDefault="00192751" w:rsidP="00E97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:rsidR="004F5746" w:rsidRPr="00790587" w:rsidRDefault="004F5746" w:rsidP="004350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fr-BE"/>
        </w:rPr>
      </w:pPr>
    </w:p>
    <w:p w:rsidR="004F5746" w:rsidRPr="00790587" w:rsidRDefault="00AF316A" w:rsidP="004350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lang w:val="fr-BE"/>
        </w:rPr>
      </w:pPr>
      <w:r w:rsidRPr="00790587">
        <w:rPr>
          <w:rFonts w:ascii="Arial" w:hAnsi="Arial" w:cs="Arial"/>
          <w:b/>
          <w:lang w:val="fr-BE"/>
        </w:rPr>
        <w:t>Sources</w:t>
      </w:r>
      <w:r w:rsidR="0053687F" w:rsidRPr="00790587">
        <w:rPr>
          <w:rFonts w:ascii="Arial" w:hAnsi="Arial" w:cs="Arial"/>
          <w:b/>
          <w:lang w:val="fr-BE"/>
        </w:rPr>
        <w:t xml:space="preserve"> </w:t>
      </w:r>
      <w:r w:rsidR="0053687F" w:rsidRPr="00790587">
        <w:rPr>
          <w:rFonts w:ascii="Arial" w:hAnsi="Arial" w:cs="Arial"/>
          <w:lang w:val="fr-BE"/>
        </w:rPr>
        <w:t>(</w:t>
      </w:r>
      <w:r w:rsidRPr="00790587">
        <w:rPr>
          <w:rFonts w:ascii="Arial" w:hAnsi="Arial" w:cs="Arial"/>
          <w:lang w:val="fr-BE"/>
        </w:rPr>
        <w:t>p. ex.</w:t>
      </w:r>
      <w:r w:rsidR="0053687F" w:rsidRPr="00790587">
        <w:rPr>
          <w:rFonts w:ascii="Arial" w:hAnsi="Arial" w:cs="Arial"/>
          <w:lang w:val="fr-BE"/>
        </w:rPr>
        <w:t xml:space="preserve"> statisti</w:t>
      </w:r>
      <w:r w:rsidRPr="00790587">
        <w:rPr>
          <w:rFonts w:ascii="Arial" w:hAnsi="Arial" w:cs="Arial"/>
          <w:lang w:val="fr-BE"/>
        </w:rPr>
        <w:t>ques</w:t>
      </w:r>
      <w:r w:rsidR="0053687F" w:rsidRPr="00790587">
        <w:rPr>
          <w:rFonts w:ascii="Arial" w:hAnsi="Arial" w:cs="Arial"/>
          <w:lang w:val="fr-BE"/>
        </w:rPr>
        <w:t xml:space="preserve">, </w:t>
      </w:r>
      <w:r w:rsidRPr="00790587">
        <w:rPr>
          <w:rFonts w:ascii="Arial" w:hAnsi="Arial" w:cs="Arial"/>
          <w:lang w:val="fr-BE"/>
        </w:rPr>
        <w:t>documents de référence</w:t>
      </w:r>
      <w:r w:rsidR="0053687F" w:rsidRPr="00790587">
        <w:rPr>
          <w:rFonts w:ascii="Arial" w:hAnsi="Arial" w:cs="Arial"/>
          <w:lang w:val="fr-BE"/>
        </w:rPr>
        <w:t>, organisati</w:t>
      </w:r>
      <w:r w:rsidRPr="00790587">
        <w:rPr>
          <w:rFonts w:ascii="Arial" w:hAnsi="Arial" w:cs="Arial"/>
          <w:lang w:val="fr-BE"/>
        </w:rPr>
        <w:t>on</w:t>
      </w:r>
      <w:r w:rsidR="0053687F" w:rsidRPr="00790587">
        <w:rPr>
          <w:rFonts w:ascii="Arial" w:hAnsi="Arial" w:cs="Arial"/>
          <w:lang w:val="fr-BE"/>
        </w:rPr>
        <w:t>s,</w:t>
      </w:r>
      <w:r w:rsidRPr="00790587">
        <w:rPr>
          <w:rFonts w:ascii="Arial" w:hAnsi="Arial" w:cs="Arial"/>
          <w:lang w:val="fr-BE"/>
        </w:rPr>
        <w:t xml:space="preserve"> personnes de référence</w:t>
      </w:r>
      <w:r w:rsidR="0053687F" w:rsidRPr="00790587">
        <w:rPr>
          <w:rFonts w:ascii="Arial" w:hAnsi="Arial" w:cs="Arial"/>
          <w:lang w:val="fr-BE"/>
        </w:rPr>
        <w:t>)</w:t>
      </w:r>
    </w:p>
    <w:p w:rsidR="004F5746" w:rsidRPr="00790587" w:rsidRDefault="004F5746" w:rsidP="0053687F">
      <w:pPr>
        <w:autoSpaceDE w:val="0"/>
        <w:autoSpaceDN w:val="0"/>
        <w:adjustRightInd w:val="0"/>
        <w:rPr>
          <w:rFonts w:ascii="Arial" w:hAnsi="Arial" w:cs="Arial"/>
          <w:sz w:val="20"/>
          <w:lang w:val="fr-BE"/>
        </w:rPr>
      </w:pPr>
    </w:p>
    <w:p w:rsidR="004F5746" w:rsidRPr="00790587" w:rsidRDefault="004F5746" w:rsidP="0053687F">
      <w:pPr>
        <w:autoSpaceDE w:val="0"/>
        <w:autoSpaceDN w:val="0"/>
        <w:adjustRightInd w:val="0"/>
        <w:rPr>
          <w:rFonts w:ascii="Arial" w:hAnsi="Arial" w:cs="Arial"/>
          <w:sz w:val="20"/>
          <w:lang w:val="fr-BE"/>
        </w:rPr>
      </w:pPr>
    </w:p>
    <w:p w:rsidR="004F5746" w:rsidRPr="00790587" w:rsidRDefault="004F5746" w:rsidP="0053687F">
      <w:pPr>
        <w:autoSpaceDE w:val="0"/>
        <w:autoSpaceDN w:val="0"/>
        <w:adjustRightInd w:val="0"/>
        <w:rPr>
          <w:rFonts w:ascii="Arial" w:hAnsi="Arial" w:cs="Arial"/>
          <w:sz w:val="20"/>
          <w:lang w:val="fr-BE"/>
        </w:rPr>
      </w:pPr>
    </w:p>
    <w:p w:rsidR="0053687F" w:rsidRDefault="0053687F" w:rsidP="0053687F">
      <w:pPr>
        <w:autoSpaceDE w:val="0"/>
        <w:autoSpaceDN w:val="0"/>
        <w:adjustRightInd w:val="0"/>
        <w:rPr>
          <w:rFonts w:ascii="Arial" w:hAnsi="Arial" w:cs="Arial"/>
          <w:sz w:val="20"/>
          <w:lang w:val="fr-BE"/>
        </w:rPr>
      </w:pPr>
    </w:p>
    <w:p w:rsidR="004A19A7" w:rsidRDefault="004A19A7" w:rsidP="0053687F">
      <w:pPr>
        <w:autoSpaceDE w:val="0"/>
        <w:autoSpaceDN w:val="0"/>
        <w:adjustRightInd w:val="0"/>
        <w:rPr>
          <w:rFonts w:ascii="Arial" w:hAnsi="Arial" w:cs="Arial"/>
          <w:sz w:val="20"/>
          <w:lang w:val="fr-BE"/>
        </w:rPr>
      </w:pPr>
    </w:p>
    <w:p w:rsidR="004A19A7" w:rsidRDefault="004A19A7" w:rsidP="0053687F">
      <w:pPr>
        <w:autoSpaceDE w:val="0"/>
        <w:autoSpaceDN w:val="0"/>
        <w:adjustRightInd w:val="0"/>
        <w:rPr>
          <w:rFonts w:ascii="Arial" w:hAnsi="Arial" w:cs="Arial"/>
          <w:sz w:val="20"/>
          <w:lang w:val="fr-BE"/>
        </w:rPr>
      </w:pPr>
    </w:p>
    <w:p w:rsidR="004A19A7" w:rsidRDefault="004A19A7" w:rsidP="0053687F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fr-BE"/>
        </w:rPr>
      </w:pPr>
      <w:r w:rsidRPr="004A19A7">
        <w:rPr>
          <w:rFonts w:ascii="Arial" w:hAnsi="Arial" w:cs="Arial"/>
          <w:b/>
          <w:u w:val="single"/>
          <w:lang w:val="fr-BE"/>
        </w:rPr>
        <w:t>Annexe</w:t>
      </w:r>
    </w:p>
    <w:p w:rsidR="004A19A7" w:rsidRDefault="004A19A7" w:rsidP="0053687F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fr-BE"/>
        </w:rPr>
      </w:pPr>
    </w:p>
    <w:p w:rsidR="004A19A7" w:rsidRPr="004A19A7" w:rsidRDefault="004A19A7" w:rsidP="004A19A7">
      <w:pPr>
        <w:autoSpaceDE w:val="0"/>
        <w:autoSpaceDN w:val="0"/>
        <w:adjustRightInd w:val="0"/>
        <w:ind w:left="-1701"/>
        <w:rPr>
          <w:rFonts w:ascii="Arial" w:hAnsi="Arial" w:cs="Arial"/>
          <w:b/>
          <w:u w:val="single"/>
          <w:lang w:val="fr-BE"/>
        </w:rPr>
      </w:pPr>
      <w:bookmarkStart w:id="0" w:name="_GoBack"/>
      <w:r>
        <w:rPr>
          <w:rFonts w:ascii="Arial" w:hAnsi="Arial" w:cs="Arial"/>
          <w:b/>
          <w:noProof/>
          <w:u w:val="single"/>
        </w:rPr>
        <w:drawing>
          <wp:inline distT="0" distB="0" distL="0" distR="0" wp14:anchorId="036399AC">
            <wp:extent cx="7718425" cy="5248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42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A19A7" w:rsidRPr="004A19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74B9"/>
    <w:multiLevelType w:val="hybridMultilevel"/>
    <w:tmpl w:val="3420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516C"/>
    <w:multiLevelType w:val="hybridMultilevel"/>
    <w:tmpl w:val="93908774"/>
    <w:lvl w:ilvl="0" w:tplc="87F4081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70445"/>
    <w:multiLevelType w:val="hybridMultilevel"/>
    <w:tmpl w:val="096E1128"/>
    <w:lvl w:ilvl="0" w:tplc="1F6A87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C208A"/>
    <w:multiLevelType w:val="hybridMultilevel"/>
    <w:tmpl w:val="0040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E0313"/>
    <w:multiLevelType w:val="hybridMultilevel"/>
    <w:tmpl w:val="71D42DFA"/>
    <w:lvl w:ilvl="0" w:tplc="54FE2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nld"/>
    <w:docVar w:name="TargetLng" w:val="fra"/>
    <w:docVar w:name="TermBases" w:val="Empty"/>
    <w:docVar w:name="TermBaseURL" w:val="empty"/>
    <w:docVar w:name="TextBases" w:val="Team Server TMs\Default|TextBase TMs\DG5 TextBase|TextBase TMs\DG 5"/>
    <w:docVar w:name="TextBaseURL" w:val="empty"/>
    <w:docVar w:name="UILng" w:val="fr"/>
  </w:docVars>
  <w:rsids>
    <w:rsidRoot w:val="0026447A"/>
    <w:rsid w:val="000A554B"/>
    <w:rsid w:val="000D5A27"/>
    <w:rsid w:val="00192751"/>
    <w:rsid w:val="00210026"/>
    <w:rsid w:val="00210485"/>
    <w:rsid w:val="0026447A"/>
    <w:rsid w:val="002A3DF8"/>
    <w:rsid w:val="0030765A"/>
    <w:rsid w:val="00344F6C"/>
    <w:rsid w:val="00391914"/>
    <w:rsid w:val="004350D7"/>
    <w:rsid w:val="00476F41"/>
    <w:rsid w:val="00494C6F"/>
    <w:rsid w:val="004A19A7"/>
    <w:rsid w:val="004F5746"/>
    <w:rsid w:val="0053687F"/>
    <w:rsid w:val="005D5ECB"/>
    <w:rsid w:val="00660FC8"/>
    <w:rsid w:val="006844E1"/>
    <w:rsid w:val="00685073"/>
    <w:rsid w:val="00686937"/>
    <w:rsid w:val="00700087"/>
    <w:rsid w:val="00775879"/>
    <w:rsid w:val="00790587"/>
    <w:rsid w:val="007A21D0"/>
    <w:rsid w:val="007B4B5D"/>
    <w:rsid w:val="00857C5D"/>
    <w:rsid w:val="008E28A2"/>
    <w:rsid w:val="009E57B8"/>
    <w:rsid w:val="00A22AF8"/>
    <w:rsid w:val="00A52698"/>
    <w:rsid w:val="00A622F4"/>
    <w:rsid w:val="00A62B91"/>
    <w:rsid w:val="00AC0985"/>
    <w:rsid w:val="00AF316A"/>
    <w:rsid w:val="00B73A0B"/>
    <w:rsid w:val="00BD248D"/>
    <w:rsid w:val="00C56AC0"/>
    <w:rsid w:val="00D472B3"/>
    <w:rsid w:val="00E7461E"/>
    <w:rsid w:val="00EA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182C11-AFF1-44D7-A819-5D60A240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8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47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94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4C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4350D7"/>
    <w:rPr>
      <w:color w:val="0563C1" w:themeColor="hyperlink"/>
      <w:u w:val="single"/>
    </w:rPr>
  </w:style>
  <w:style w:type="table" w:styleId="TableGrid">
    <w:name w:val="Table Grid"/>
    <w:basedOn w:val="TableNormal"/>
    <w:rsid w:val="0019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teven.vandenborre@milieu.belgi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e.verhalle@milieu.belgie.be" TargetMode="External"/><Relationship Id="rId5" Type="http://schemas.openxmlformats.org/officeDocument/2006/relationships/hyperlink" Target="mailto:marien.milieu.marin@environment.belgium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466</Words>
  <Characters>3151</Characters>
  <Application>Microsoft Office Word</Application>
  <DocSecurity>4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health.fgov.be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Vandenborre Steven</dc:creator>
  <cp:keywords/>
  <dc:description/>
  <cp:lastModifiedBy>Vandenborre Steven</cp:lastModifiedBy>
  <cp:revision>2</cp:revision>
  <dcterms:created xsi:type="dcterms:W3CDTF">2017-03-06T10:54:00Z</dcterms:created>
  <dcterms:modified xsi:type="dcterms:W3CDTF">2017-03-06T10:54:00Z</dcterms:modified>
</cp:coreProperties>
</file>