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89037" w14:textId="44E59518" w:rsidR="007A3A45" w:rsidRPr="00CA5156" w:rsidRDefault="00CA5156">
      <w:pPr>
        <w:rPr>
          <w:lang w:val="en-US"/>
        </w:rPr>
      </w:pPr>
      <w:r>
        <w:rPr>
          <w:b/>
          <w:bCs/>
          <w:lang w:val="en-US"/>
        </w:rPr>
        <w:t>FAQ</w:t>
      </w:r>
    </w:p>
    <w:p w14:paraId="0581EFE8" w14:textId="79B48684" w:rsidR="005B7A02" w:rsidRDefault="005B7A02" w:rsidP="0048060B">
      <w:pPr>
        <w:pStyle w:val="Heading2"/>
        <w:rPr>
          <w:lang w:val="en-US"/>
        </w:rPr>
      </w:pPr>
      <w:r>
        <w:rPr>
          <w:lang w:val="en-US"/>
        </w:rPr>
        <w:t>Hoe de 3 formulieren openen?</w:t>
      </w:r>
    </w:p>
    <w:p w14:paraId="1D996BAB" w14:textId="77777777" w:rsidR="002F78A0" w:rsidRPr="002F78A0" w:rsidRDefault="002F78A0" w:rsidP="002F78A0">
      <w:pPr>
        <w:rPr>
          <w:lang w:val="en-US"/>
        </w:rPr>
      </w:pPr>
    </w:p>
    <w:p w14:paraId="6E62BF50" w14:textId="26C6EE79" w:rsidR="007A3A45" w:rsidRPr="001E29BE" w:rsidRDefault="007A3A45" w:rsidP="0048060B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001E29BE">
        <w:rPr>
          <w:b/>
          <w:bCs/>
          <w:lang w:val="en-US"/>
        </w:rPr>
        <w:t>Kopieer de url van het</w:t>
      </w:r>
      <w:r w:rsidR="005B7A02" w:rsidRPr="001E29BE">
        <w:rPr>
          <w:b/>
          <w:bCs/>
          <w:lang w:val="en-US"/>
        </w:rPr>
        <w:t xml:space="preserve"> eerste</w:t>
      </w:r>
      <w:r w:rsidRPr="001E29BE">
        <w:rPr>
          <w:b/>
          <w:bCs/>
          <w:lang w:val="en-US"/>
        </w:rPr>
        <w:t xml:space="preserve"> formulier</w:t>
      </w:r>
    </w:p>
    <w:p w14:paraId="56174A18" w14:textId="75DE7094" w:rsidR="00C51E08" w:rsidRPr="00C51E08" w:rsidRDefault="00C51E08" w:rsidP="00C51E08">
      <w:pPr>
        <w:pStyle w:val="ListParagraph"/>
        <w:numPr>
          <w:ilvl w:val="0"/>
          <w:numId w:val="3"/>
        </w:numPr>
        <w:rPr>
          <w:lang w:val="en-US"/>
        </w:rPr>
      </w:pPr>
      <w:r w:rsidRPr="00C51E08">
        <w:rPr>
          <w:lang w:val="en-US"/>
        </w:rPr>
        <w:t>Formulier 1: Verplichte registratie van luchtzuiveringssysteem</w:t>
      </w:r>
    </w:p>
    <w:p w14:paraId="56825DC6" w14:textId="37AAED6C" w:rsidR="00C51E08" w:rsidRPr="00C51E08" w:rsidRDefault="00C51E08" w:rsidP="00C51E08">
      <w:pPr>
        <w:rPr>
          <w:lang w:val="en-US"/>
        </w:rPr>
      </w:pPr>
      <w:hyperlink r:id="rId5" w:history="1">
        <w:r w:rsidRPr="00FF59F8">
          <w:rPr>
            <w:rStyle w:val="Hyperlink"/>
            <w:lang w:val="en-US"/>
          </w:rPr>
          <w:t>https://appsm.health.belgium.be/ords/02/f?p=FORMS_EXT:8000::CHANGELANGUAGE:::FSP_LANGUAGE_PREFERENCE,AI_FORM_GUID:nl,C119789FA7CD16EFE053651012AC77C5</w:t>
        </w:r>
      </w:hyperlink>
      <w:r>
        <w:rPr>
          <w:lang w:val="en-US"/>
        </w:rPr>
        <w:t xml:space="preserve"> </w:t>
      </w:r>
    </w:p>
    <w:p w14:paraId="581C64B4" w14:textId="10F9C71C" w:rsidR="00C51E08" w:rsidRPr="00C51E08" w:rsidRDefault="00C51E08" w:rsidP="00C51E08">
      <w:pPr>
        <w:pStyle w:val="ListParagraph"/>
        <w:numPr>
          <w:ilvl w:val="0"/>
          <w:numId w:val="3"/>
        </w:numPr>
        <w:rPr>
          <w:lang w:val="en-US"/>
        </w:rPr>
      </w:pPr>
      <w:r w:rsidRPr="00C51E08">
        <w:rPr>
          <w:lang w:val="en-US"/>
        </w:rPr>
        <w:t>Formulier 2: Claims over doeltreffendheid/ongevaarlijkheid: verplicht indienen van aanvullend dossier</w:t>
      </w:r>
    </w:p>
    <w:p w14:paraId="21685AD5" w14:textId="3BA7A904" w:rsidR="00C51E08" w:rsidRPr="00C51E08" w:rsidRDefault="00C51E08" w:rsidP="00C51E08">
      <w:pPr>
        <w:rPr>
          <w:lang w:val="en-US"/>
        </w:rPr>
      </w:pPr>
      <w:hyperlink r:id="rId6" w:history="1">
        <w:r w:rsidRPr="00FF59F8">
          <w:rPr>
            <w:rStyle w:val="Hyperlink"/>
            <w:lang w:val="en-US"/>
          </w:rPr>
          <w:t>https://appsm.health.belgium.be/ords/02/f?p=FORMS_EXT:8000::CHANGELANGUAGE:::FSP_LANGUAGE_PREFERENCE,AI_FORM_GUID:nl,C1191D2594C90BAAE053651012ACFF01</w:t>
        </w:r>
      </w:hyperlink>
      <w:r>
        <w:rPr>
          <w:lang w:val="en-US"/>
        </w:rPr>
        <w:t xml:space="preserve"> </w:t>
      </w:r>
    </w:p>
    <w:p w14:paraId="3B7166E2" w14:textId="4BFEC332" w:rsidR="00C51E08" w:rsidRPr="00C51E08" w:rsidRDefault="00C51E08" w:rsidP="00C51E08">
      <w:pPr>
        <w:pStyle w:val="ListParagraph"/>
        <w:numPr>
          <w:ilvl w:val="0"/>
          <w:numId w:val="3"/>
        </w:numPr>
        <w:rPr>
          <w:lang w:val="en-US"/>
        </w:rPr>
      </w:pPr>
      <w:r w:rsidRPr="00C51E08">
        <w:rPr>
          <w:lang w:val="en-US"/>
        </w:rPr>
        <w:t>Formulier 3: Systemen die een risico inhouden: aanvraag voor uitzondering</w:t>
      </w:r>
    </w:p>
    <w:p w14:paraId="38B76E33" w14:textId="06E4A984" w:rsidR="00AE6645" w:rsidRPr="00AE6645" w:rsidRDefault="00C51E08" w:rsidP="00C51E08">
      <w:pPr>
        <w:rPr>
          <w:lang w:val="en-US"/>
        </w:rPr>
      </w:pPr>
      <w:hyperlink r:id="rId7" w:history="1">
        <w:r w:rsidRPr="00FF59F8">
          <w:rPr>
            <w:rStyle w:val="Hyperlink"/>
            <w:lang w:val="en-US"/>
          </w:rPr>
          <w:t>https://appsm.health.belgium.be/ords/02/f?p=FORMS_EXT:8000::CHANGELANGUAGE:::FSP_LANGUAGE_PREFERENCE,AI_FORM_GUID:nl,C1192C8DA8570F07E053651012AC9174</w:t>
        </w:r>
      </w:hyperlink>
      <w:r>
        <w:rPr>
          <w:lang w:val="en-US"/>
        </w:rPr>
        <w:t xml:space="preserve"> </w:t>
      </w:r>
    </w:p>
    <w:p w14:paraId="321F4AFD" w14:textId="7CBC6327" w:rsidR="0048060B" w:rsidRPr="001E29BE" w:rsidRDefault="0048060B" w:rsidP="0048060B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001E29BE">
        <w:rPr>
          <w:b/>
          <w:bCs/>
          <w:lang w:val="en-US"/>
        </w:rPr>
        <w:t>Open het</w:t>
      </w:r>
      <w:r w:rsidR="005B7A02" w:rsidRPr="001E29BE">
        <w:rPr>
          <w:b/>
          <w:bCs/>
          <w:lang w:val="en-US"/>
        </w:rPr>
        <w:t xml:space="preserve"> formulier in de incognito</w:t>
      </w:r>
      <w:r w:rsidRPr="001E29BE">
        <w:rPr>
          <w:b/>
          <w:bCs/>
          <w:lang w:val="en-US"/>
        </w:rPr>
        <w:t>/InPrivate modus</w:t>
      </w:r>
      <w:r w:rsidR="005B7A02" w:rsidRPr="001E29BE">
        <w:rPr>
          <w:b/>
          <w:bCs/>
          <w:lang w:val="en-US"/>
        </w:rPr>
        <w:t xml:space="preserve"> </w:t>
      </w:r>
    </w:p>
    <w:p w14:paraId="535AD6FC" w14:textId="3B41A195" w:rsidR="005B7A02" w:rsidRPr="0048060B" w:rsidRDefault="0048060B" w:rsidP="005B7A02">
      <w:pPr>
        <w:pStyle w:val="ListParagraph"/>
        <w:numPr>
          <w:ilvl w:val="0"/>
          <w:numId w:val="1"/>
        </w:numPr>
        <w:rPr>
          <w:lang w:val="en-US"/>
        </w:rPr>
      </w:pPr>
      <w:r w:rsidRPr="0048060B">
        <w:rPr>
          <w:lang w:val="en-US"/>
        </w:rPr>
        <w:t xml:space="preserve">Selecteer rechtsboven het pictogram instellingen </w:t>
      </w:r>
      <w:r>
        <w:rPr>
          <w:lang w:val="en-US"/>
        </w:rPr>
        <w:t>:</w:t>
      </w:r>
    </w:p>
    <w:p w14:paraId="2B997176" w14:textId="77777777" w:rsidR="0050775F" w:rsidRPr="0050775F" w:rsidRDefault="0050775F" w:rsidP="0050775F">
      <w:pPr>
        <w:rPr>
          <w:b/>
          <w:bCs/>
          <w:i/>
          <w:iCs/>
          <w:lang w:val="en-US"/>
        </w:rPr>
      </w:pPr>
      <w:r w:rsidRPr="0050775F">
        <w:rPr>
          <w:b/>
          <w:bCs/>
          <w:i/>
          <w:iCs/>
          <w:lang w:val="en-US"/>
        </w:rPr>
        <w:t>Chrome</w:t>
      </w:r>
    </w:p>
    <w:p w14:paraId="5D004870" w14:textId="3B4030F7" w:rsidR="007A3A45" w:rsidRDefault="005B7A02">
      <w:pPr>
        <w:rPr>
          <w:lang w:val="en-US"/>
        </w:rPr>
      </w:pPr>
      <w:r w:rsidRPr="005B7A02">
        <w:rPr>
          <w:noProof/>
          <w:lang w:val="en-US"/>
        </w:rPr>
        <w:drawing>
          <wp:inline distT="0" distB="0" distL="0" distR="0" wp14:anchorId="3A082724" wp14:editId="0B7D0006">
            <wp:extent cx="3286125" cy="1600199"/>
            <wp:effectExtent l="19050" t="19050" r="9525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42"/>
                    <a:stretch/>
                  </pic:blipFill>
                  <pic:spPr bwMode="auto">
                    <a:xfrm>
                      <a:off x="0" y="0"/>
                      <a:ext cx="3286584" cy="160042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A350DE" w14:textId="7158C119" w:rsidR="0050775F" w:rsidRDefault="0050775F">
      <w:pPr>
        <w:rPr>
          <w:lang w:val="en-US"/>
        </w:rPr>
      </w:pPr>
    </w:p>
    <w:p w14:paraId="6CA31D14" w14:textId="2D23D008" w:rsidR="0050775F" w:rsidRDefault="0050775F" w:rsidP="0050775F">
      <w:pPr>
        <w:rPr>
          <w:b/>
          <w:bCs/>
          <w:i/>
          <w:iCs/>
          <w:lang w:val="en-US"/>
        </w:rPr>
      </w:pPr>
      <w:r w:rsidRPr="0050775F">
        <w:rPr>
          <w:b/>
          <w:bCs/>
          <w:i/>
          <w:iCs/>
          <w:lang w:val="en-US"/>
        </w:rPr>
        <w:t>Edge</w:t>
      </w:r>
    </w:p>
    <w:p w14:paraId="51F08943" w14:textId="5FE0977C" w:rsidR="0048060B" w:rsidRDefault="0048060B" w:rsidP="0050775F">
      <w:pPr>
        <w:rPr>
          <w:b/>
          <w:bCs/>
          <w:i/>
          <w:iCs/>
          <w:lang w:val="en-US"/>
        </w:rPr>
      </w:pPr>
      <w:r w:rsidRPr="0048060B">
        <w:rPr>
          <w:b/>
          <w:bCs/>
          <w:i/>
          <w:iCs/>
          <w:lang w:val="en-US"/>
        </w:rPr>
        <w:drawing>
          <wp:inline distT="0" distB="0" distL="0" distR="0" wp14:anchorId="69C4A4A0" wp14:editId="0C9C29B2">
            <wp:extent cx="3200847" cy="1705213"/>
            <wp:effectExtent l="19050" t="19050" r="1905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0847" cy="170521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6205F64" w14:textId="200FBDCF" w:rsidR="0048060B" w:rsidRDefault="0048060B" w:rsidP="00FD057E">
      <w:pPr>
        <w:keepNext/>
        <w:rPr>
          <w:b/>
          <w:bCs/>
          <w:i/>
          <w:iCs/>
          <w:lang w:val="en-US"/>
        </w:rPr>
      </w:pPr>
      <w:bookmarkStart w:id="0" w:name="_Hlk72832666"/>
      <w:r>
        <w:rPr>
          <w:b/>
          <w:bCs/>
          <w:i/>
          <w:iCs/>
          <w:lang w:val="en-US"/>
        </w:rPr>
        <w:lastRenderedPageBreak/>
        <w:t>FireFox</w:t>
      </w:r>
    </w:p>
    <w:p w14:paraId="16F16F51" w14:textId="4073896E" w:rsidR="0048060B" w:rsidRDefault="0048060B" w:rsidP="0050775F">
      <w:pPr>
        <w:rPr>
          <w:b/>
          <w:bCs/>
          <w:i/>
          <w:iCs/>
          <w:lang w:val="en-US"/>
        </w:rPr>
      </w:pPr>
      <w:r w:rsidRPr="0048060B">
        <w:rPr>
          <w:b/>
          <w:bCs/>
          <w:i/>
          <w:iCs/>
          <w:lang w:val="en-US"/>
        </w:rPr>
        <w:drawing>
          <wp:inline distT="0" distB="0" distL="0" distR="0" wp14:anchorId="2B6C1CAD" wp14:editId="35BFDD85">
            <wp:extent cx="2638793" cy="1991003"/>
            <wp:effectExtent l="19050" t="19050" r="28575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38793" cy="199100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bookmarkEnd w:id="0"/>
    <w:p w14:paraId="084ED713" w14:textId="77777777" w:rsidR="00455438" w:rsidRDefault="00455438" w:rsidP="004554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Plak de url in de adresbalk</w:t>
      </w:r>
    </w:p>
    <w:p w14:paraId="539DB6AA" w14:textId="77777777" w:rsidR="00455438" w:rsidRDefault="00455438" w:rsidP="00455438">
      <w:pPr>
        <w:ind w:left="360"/>
        <w:rPr>
          <w:lang w:val="en-US"/>
        </w:rPr>
      </w:pPr>
      <w:r w:rsidRPr="007A27FE">
        <w:rPr>
          <w:lang w:val="en-US"/>
        </w:rPr>
        <w:drawing>
          <wp:inline distT="0" distB="0" distL="0" distR="0" wp14:anchorId="44C831DC" wp14:editId="4F2D9B2A">
            <wp:extent cx="5477639" cy="2229161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7639" cy="222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A6D51" w14:textId="536A7638" w:rsidR="00FD057E" w:rsidRPr="009C767A" w:rsidRDefault="00455438" w:rsidP="009C767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Vul het formulier volledig in en verzend het</w:t>
      </w:r>
      <w:r w:rsidR="00A00AFE">
        <w:rPr>
          <w:lang w:val="en-US"/>
        </w:rPr>
        <w:br/>
      </w:r>
    </w:p>
    <w:p w14:paraId="405C75FA" w14:textId="2AE11120" w:rsidR="009C767A" w:rsidRPr="001E29BE" w:rsidRDefault="009C767A" w:rsidP="009C767A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001E29BE">
        <w:rPr>
          <w:b/>
          <w:bCs/>
          <w:lang w:val="en-US"/>
        </w:rPr>
        <w:t>Open het volgende formulier</w:t>
      </w:r>
    </w:p>
    <w:p w14:paraId="3E775A83" w14:textId="77777777" w:rsidR="009C767A" w:rsidRDefault="009C767A" w:rsidP="00455438">
      <w:pPr>
        <w:rPr>
          <w:lang w:val="en-US"/>
        </w:rPr>
      </w:pPr>
      <w:r>
        <w:rPr>
          <w:lang w:val="en-US"/>
        </w:rPr>
        <w:t>S</w:t>
      </w:r>
      <w:r w:rsidR="00455438">
        <w:rPr>
          <w:lang w:val="en-US"/>
        </w:rPr>
        <w:t xml:space="preserve">luit je eerst het venster van het huidige formulier (belangrijk !). </w:t>
      </w:r>
    </w:p>
    <w:p w14:paraId="07AAF6BC" w14:textId="6ED36284" w:rsidR="00455438" w:rsidRPr="007123D0" w:rsidRDefault="00455438" w:rsidP="00455438">
      <w:pPr>
        <w:rPr>
          <w:lang w:val="en-US"/>
        </w:rPr>
      </w:pPr>
      <w:r>
        <w:rPr>
          <w:lang w:val="en-US"/>
        </w:rPr>
        <w:t xml:space="preserve">Vervolgens ga je opnieuw zoals hierboven vermeld te werk om het volgende formulier in een </w:t>
      </w:r>
      <w:r w:rsidRPr="0048060B">
        <w:rPr>
          <w:lang w:val="en-US"/>
        </w:rPr>
        <w:t>incognito/InPrivate</w:t>
      </w:r>
      <w:r>
        <w:rPr>
          <w:lang w:val="en-US"/>
        </w:rPr>
        <w:t>-venster te openen.</w:t>
      </w:r>
    </w:p>
    <w:p w14:paraId="33C2FDFE" w14:textId="77777777" w:rsidR="0050775F" w:rsidRPr="007A3A45" w:rsidRDefault="0050775F" w:rsidP="00455438">
      <w:pPr>
        <w:rPr>
          <w:lang w:val="en-US"/>
        </w:rPr>
      </w:pPr>
    </w:p>
    <w:sectPr w:rsidR="0050775F" w:rsidRPr="007A3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2436D"/>
    <w:multiLevelType w:val="hybridMultilevel"/>
    <w:tmpl w:val="BC5A5D7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2F220C"/>
    <w:multiLevelType w:val="hybridMultilevel"/>
    <w:tmpl w:val="BDF4C57A"/>
    <w:lvl w:ilvl="0" w:tplc="4784F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000D5"/>
    <w:multiLevelType w:val="hybridMultilevel"/>
    <w:tmpl w:val="64162200"/>
    <w:lvl w:ilvl="0" w:tplc="4784F1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5"/>
    <w:rsid w:val="000019E3"/>
    <w:rsid w:val="0014214B"/>
    <w:rsid w:val="00176871"/>
    <w:rsid w:val="00180401"/>
    <w:rsid w:val="001E29BE"/>
    <w:rsid w:val="00224AED"/>
    <w:rsid w:val="002F78A0"/>
    <w:rsid w:val="003A7100"/>
    <w:rsid w:val="00455438"/>
    <w:rsid w:val="0048060B"/>
    <w:rsid w:val="0050775F"/>
    <w:rsid w:val="00563FAC"/>
    <w:rsid w:val="005B7A02"/>
    <w:rsid w:val="007123D0"/>
    <w:rsid w:val="00774A08"/>
    <w:rsid w:val="007A3A45"/>
    <w:rsid w:val="008B57E6"/>
    <w:rsid w:val="00902D95"/>
    <w:rsid w:val="009546DE"/>
    <w:rsid w:val="009C767A"/>
    <w:rsid w:val="00A00AFE"/>
    <w:rsid w:val="00A60937"/>
    <w:rsid w:val="00AE6645"/>
    <w:rsid w:val="00B01946"/>
    <w:rsid w:val="00BF5138"/>
    <w:rsid w:val="00C51E08"/>
    <w:rsid w:val="00CA5156"/>
    <w:rsid w:val="00D12073"/>
    <w:rsid w:val="00DE3263"/>
    <w:rsid w:val="00E73734"/>
    <w:rsid w:val="00F045B9"/>
    <w:rsid w:val="00F236D3"/>
    <w:rsid w:val="00FB2342"/>
    <w:rsid w:val="00FD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33F047"/>
  <w15:chartTrackingRefBased/>
  <w15:docId w15:val="{DD8599DC-8703-449A-AC8B-FA234C56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6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A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3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A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4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806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51E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sm.health.belgium.be/ords/02/f?p=FORMS_EXT:8000::CHANGELANGUAGE:::FSP_LANGUAGE_PREFERENCE,AI_FORM_GUID:nl,C1192C8DA8570F07E053651012AC91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m.health.belgium.be/ords/02/f?p=FORMS_EXT:8000::CHANGELANGUAGE:::FSP_LANGUAGE_PREFERENCE,AI_FORM_GUID:nl,C1191D2594C90BAAE053651012ACFF01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appsm.health.belgium.be/ords/02/f?p=FORMS_EXT:8000::CHANGELANGUAGE:::FSP_LANGUAGE_PREFERENCE,AI_FORM_GUID:nl,C119789FA7CD16EFE053651012AC77C5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Fierens Katleen</dc:creator>
  <cp:keywords/>
  <dc:description/>
  <cp:lastModifiedBy>Fierens Katleen</cp:lastModifiedBy>
  <cp:revision>15</cp:revision>
  <dcterms:created xsi:type="dcterms:W3CDTF">2021-05-25T08:05:00Z</dcterms:created>
  <dcterms:modified xsi:type="dcterms:W3CDTF">2021-05-25T09:18:00Z</dcterms:modified>
</cp:coreProperties>
</file>