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E3D94" w14:textId="744D2510" w:rsidR="000B2464" w:rsidRDefault="000B2464" w:rsidP="00FC1C02">
      <w:pPr>
        <w:jc w:val="center"/>
      </w:pPr>
      <w:r>
        <w:rPr>
          <w:noProof/>
          <w:lang w:eastAsia="fr-FR"/>
        </w:rPr>
        <mc:AlternateContent>
          <mc:Choice Requires="wpg">
            <w:drawing>
              <wp:anchor distT="0" distB="0" distL="114300" distR="114300" simplePos="0" relativeHeight="251661312" behindDoc="0" locked="0" layoutInCell="1" allowOverlap="1" wp14:anchorId="4E93CFE5" wp14:editId="5AEB761E">
                <wp:simplePos x="0" y="0"/>
                <wp:positionH relativeFrom="margin">
                  <wp:align>center</wp:align>
                </wp:positionH>
                <wp:positionV relativeFrom="paragraph">
                  <wp:posOffset>-717550</wp:posOffset>
                </wp:positionV>
                <wp:extent cx="6859797" cy="1331595"/>
                <wp:effectExtent l="0" t="0" r="0" b="1905"/>
                <wp:wrapNone/>
                <wp:docPr id="9" name="Groupe 9"/>
                <wp:cNvGraphicFramePr/>
                <a:graphic xmlns:a="http://schemas.openxmlformats.org/drawingml/2006/main">
                  <a:graphicData uri="http://schemas.microsoft.com/office/word/2010/wordprocessingGroup">
                    <wpg:wgp>
                      <wpg:cNvGrpSpPr/>
                      <wpg:grpSpPr>
                        <a:xfrm>
                          <a:off x="0" y="0"/>
                          <a:ext cx="6859797" cy="1331595"/>
                          <a:chOff x="0" y="0"/>
                          <a:chExt cx="6859797" cy="1331595"/>
                        </a:xfrm>
                      </wpg:grpSpPr>
                      <wpg:grpSp>
                        <wpg:cNvPr id="8" name="Groupe 8"/>
                        <wpg:cNvGrpSpPr/>
                        <wpg:grpSpPr>
                          <a:xfrm>
                            <a:off x="0" y="0"/>
                            <a:ext cx="6859797" cy="1331595"/>
                            <a:chOff x="0" y="0"/>
                            <a:chExt cx="6859797" cy="1331595"/>
                          </a:xfrm>
                        </wpg:grpSpPr>
                        <wpg:grpSp>
                          <wpg:cNvPr id="7" name="Groupe 7"/>
                          <wpg:cNvGrpSpPr/>
                          <wpg:grpSpPr>
                            <a:xfrm>
                              <a:off x="0" y="0"/>
                              <a:ext cx="6042660" cy="1331595"/>
                              <a:chOff x="0" y="0"/>
                              <a:chExt cx="6042660" cy="1331595"/>
                            </a:xfrm>
                          </wpg:grpSpPr>
                          <pic:pic xmlns:pic="http://schemas.openxmlformats.org/drawingml/2006/picture">
                            <pic:nvPicPr>
                              <pic:cNvPr id="2" name="Image 2" descr="Ministry of Health, Welfare and Sport - TFHC"/>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5240" cy="731520"/>
                              </a:xfrm>
                              <a:prstGeom prst="rect">
                                <a:avLst/>
                              </a:prstGeom>
                              <a:noFill/>
                              <a:ln>
                                <a:noFill/>
                              </a:ln>
                            </pic:spPr>
                          </pic:pic>
                          <pic:pic xmlns:pic="http://schemas.openxmlformats.org/drawingml/2006/picture">
                            <pic:nvPicPr>
                              <pic:cNvPr id="3" name="Image 3" descr="Federal Ministry of Food and Agriculture (Germany) - Wikipedia"/>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543300" y="9525"/>
                                <a:ext cx="1431925" cy="885825"/>
                              </a:xfrm>
                              <a:prstGeom prst="rect">
                                <a:avLst/>
                              </a:prstGeom>
                              <a:noFill/>
                              <a:ln>
                                <a:noFill/>
                              </a:ln>
                            </pic:spPr>
                          </pic:pic>
                          <pic:pic xmlns:pic="http://schemas.openxmlformats.org/drawingml/2006/picture">
                            <pic:nvPicPr>
                              <pic:cNvPr id="4" name="Image 4" descr="About FPS | FPS Public Health"/>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95350" y="809625"/>
                                <a:ext cx="1285240" cy="494030"/>
                              </a:xfrm>
                              <a:prstGeom prst="rect">
                                <a:avLst/>
                              </a:prstGeom>
                              <a:noFill/>
                              <a:ln>
                                <a:noFill/>
                              </a:ln>
                            </pic:spPr>
                          </pic:pic>
                          <pic:pic xmlns:pic="http://schemas.openxmlformats.org/drawingml/2006/picture">
                            <pic:nvPicPr>
                              <pic:cNvPr id="5" name="Image 5" descr="Office fédéral de la sécurité alimentaire et des affaires vétérinaires"/>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438650" y="895350"/>
                                <a:ext cx="1604010" cy="401320"/>
                              </a:xfrm>
                              <a:prstGeom prst="rect">
                                <a:avLst/>
                              </a:prstGeom>
                              <a:noFill/>
                              <a:ln>
                                <a:noFill/>
                              </a:ln>
                            </pic:spPr>
                          </pic:pic>
                          <pic:pic xmlns:pic="http://schemas.openxmlformats.org/drawingml/2006/picture">
                            <pic:nvPicPr>
                              <pic:cNvPr id="6" name="Image 6" descr="Ministry of Consumer Protection: the new Commissioner for Food Safety -  News - Single Window for Logistics - Luxembour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390775" y="857250"/>
                                <a:ext cx="1805940" cy="474345"/>
                              </a:xfrm>
                              <a:prstGeom prst="rect">
                                <a:avLst/>
                              </a:prstGeom>
                              <a:noFill/>
                              <a:ln>
                                <a:noFill/>
                              </a:ln>
                            </pic:spPr>
                          </pic:pic>
                          <pic:pic xmlns:pic="http://schemas.openxmlformats.org/drawingml/2006/picture">
                            <pic:nvPicPr>
                              <pic:cNvPr id="10" name="Image 10"/>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19375" y="190500"/>
                                <a:ext cx="904240" cy="513080"/>
                              </a:xfrm>
                              <a:prstGeom prst="rect">
                                <a:avLst/>
                              </a:prstGeom>
                              <a:noFill/>
                            </pic:spPr>
                          </pic:pic>
                        </wpg:grpSp>
                        <pic:pic xmlns:pic="http://schemas.openxmlformats.org/drawingml/2006/picture">
                          <pic:nvPicPr>
                            <pic:cNvPr id="207" name="Imagen 207"/>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5011947" y="189781"/>
                              <a:ext cx="1847850" cy="494030"/>
                            </a:xfrm>
                            <a:prstGeom prst="rect">
                              <a:avLst/>
                            </a:prstGeom>
                            <a:noFill/>
                          </pic:spPr>
                        </pic:pic>
                      </wpg:grpSp>
                      <pic:pic xmlns:pic="http://schemas.openxmlformats.org/drawingml/2006/picture">
                        <pic:nvPicPr>
                          <pic:cNvPr id="12" name="Image 1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333500" y="63500"/>
                            <a:ext cx="1054100" cy="665480"/>
                          </a:xfrm>
                          <a:prstGeom prst="rect">
                            <a:avLst/>
                          </a:prstGeom>
                        </pic:spPr>
                      </pic:pic>
                    </wpg:wgp>
                  </a:graphicData>
                </a:graphic>
              </wp:anchor>
            </w:drawing>
          </mc:Choice>
          <mc:Fallback>
            <w:pict>
              <v:group w14:anchorId="1FD5AEF5" id="Groupe 9" o:spid="_x0000_s1026" style="position:absolute;margin-left:0;margin-top:-56.5pt;width:540.15pt;height:104.85pt;z-index:251661312;mso-position-horizontal:center;mso-position-horizontal-relative:margin" coordsize="68597,1331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40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">
                <v:group id="Groupe 8" o:spid="_x0000_s1027" style="position:absolute;width:68597;height:13315" coordsize="68597,13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e 7" o:spid="_x0000_s1028" style="position:absolute;width:60426;height:13315" coordsize="60426,13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9" type="#_x0000_t75" alt="Ministry of Health, Welfare and Sport - TFHC" style="position:absolute;width:12852;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">
                      <v:imagedata r:id="rId12" o:title="Ministry of Health, Welfare and Sport - TFHC"/>
                    </v:shape>
                    <v:shape id="Image 3" o:spid="_x0000_s1030" type="#_x0000_t75" alt="Federal Ministry of Food and Agriculture (Germany) - Wikipedia" style="position:absolute;left:35433;top:95;width:14319;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">
                      <v:imagedata r:id="rId13" o:title="Federal Ministry of Food and Agriculture (Germany) - Wikipedia"/>
                    </v:shape>
                    <v:shape id="Image 4" o:spid="_x0000_s1031" type="#_x0000_t75" alt="About FPS | FPS Public Health" style="position:absolute;left:8953;top:8096;width:12852;height:4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">
                      <v:imagedata r:id="rId14" o:title="About FPS | FPS Public Health"/>
                    </v:shape>
                    <v:shape id="Image 5" o:spid="_x0000_s1032" type="#_x0000_t75" alt="Office fédéral de la sécurité alimentaire et des affaires vétérinaires" style="position:absolute;left:44386;top:8953;width:16040;height:4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">
                      <v:imagedata r:id="rId15" o:title="Office fédéral de la sécurité alimentaire et des affaires vétérinaires"/>
                    </v:shape>
                    <v:shape id="Image 6" o:spid="_x0000_s1033" type="#_x0000_t75" alt="Ministry of Consumer Protection: the new Commissioner for Food Safety -  News - Single Window for Logistics - Luxembourg" style="position:absolute;left:23907;top:8572;width:18060;height:4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">
                      <v:imagedata r:id="rId16" o:title=" the new Commissioner for Food Safety -  News - Single Window for Logistics - Luxembourg"/>
                    </v:shape>
                    <v:shape id="Image 10" o:spid="_x0000_s1034" type="#_x0000_t75" style="position:absolute;left:26193;top:1905;width:9043;height:5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">
                      <v:imagedata r:id="rId17" o:title=""/>
                    </v:shape>
                  </v:group>
                  <v:shape id="Imagen 207" o:spid="_x0000_s1035" type="#_x0000_t75" style="position:absolute;left:50119;top:1897;width:18478;height:4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">
                    <v:imagedata r:id="rId18" o:title=""/>
                  </v:shape>
                </v:group>
                <v:shape id="Image 12" o:spid="_x0000_s1036" type="#_x0000_t75" style="position:absolute;left:13335;top:635;width:10541;height:6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">
                  <v:imagedata r:id="rId19" o:title=""/>
                </v:shape>
                <w10:wrap anchorx="margin"/>
              </v:group>
            </w:pict>
          </mc:Fallback>
        </mc:AlternateContent>
      </w:r>
    </w:p>
    <w:p w14:paraId="13ADAF68" w14:textId="77777777" w:rsidR="000B2464" w:rsidRDefault="000B2464" w:rsidP="00FC1C02">
      <w:pPr>
        <w:jc w:val="center"/>
      </w:pPr>
    </w:p>
    <w:p w14:paraId="64E18BDD" w14:textId="77777777" w:rsidR="000B2464" w:rsidRDefault="000B2464" w:rsidP="00FC1C02">
      <w:pPr>
        <w:jc w:val="center"/>
      </w:pPr>
    </w:p>
    <w:p w14:paraId="178D3D6D" w14:textId="161F4294" w:rsidR="000B2464" w:rsidRDefault="00FC1C02" w:rsidP="000B2464">
      <w:pPr>
        <w:jc w:val="center"/>
      </w:pPr>
      <w:r>
        <w:t>Press release</w:t>
      </w:r>
    </w:p>
    <w:p w14:paraId="234BB56D" w14:textId="73E3BC9F" w:rsidR="00AB089B" w:rsidRDefault="00AB089B" w:rsidP="00AB089B">
      <w:r w:rsidRPr="00AB089B">
        <w:t xml:space="preserve">TRANSNATIONAAL </w:t>
      </w:r>
      <w:r w:rsidR="00CF4367">
        <w:t>BESTUUR</w:t>
      </w:r>
      <w:r w:rsidR="00CF4367" w:rsidRPr="00AB089B">
        <w:t xml:space="preserve"> </w:t>
      </w:r>
      <w:r w:rsidRPr="00AB089B">
        <w:t xml:space="preserve">VAN NUTRI-SCORE: DE 7 BETROKKEN LANDEN STELLEN EEN VERBETERD ALGORITME </w:t>
      </w:r>
      <w:r w:rsidR="00CF4367">
        <w:t>VOOR VOEDING AAN</w:t>
      </w:r>
    </w:p>
    <w:p w14:paraId="1A19962F" w14:textId="77777777" w:rsidR="001B54C0" w:rsidRDefault="001B54C0" w:rsidP="00AB089B"/>
    <w:p w14:paraId="2B7EFD16" w14:textId="77777777" w:rsidR="001B54C0" w:rsidRDefault="001B54C0" w:rsidP="00AB089B"/>
    <w:p w14:paraId="29399847" w14:textId="41BFFB0D" w:rsidR="00AB089B" w:rsidRDefault="00AB089B" w:rsidP="00AB089B">
      <w:r>
        <w:t>De bevoegde autoriteiten van België, Frankrijk, Duitsland, Luxemburg, Nederland, Spanje en Zwitserland hebben op 26 juli de evoluties goedgekeurd van het Nutri-Score-algoritme voor voedingsmiddelen, opgesteld door het wetenschappelijke comité. Deze evoluties zullen de doeltreffendheid van het Nutri-Score-systeem versterken om voedingsmiddelen consistent te classificeren met voedings</w:t>
      </w:r>
      <w:r w:rsidR="00FC1C02">
        <w:t>aanbevelingen</w:t>
      </w:r>
      <w:r>
        <w:t>, en zo consumenten te begeleiden naar gezondere voedingskeuzes.</w:t>
      </w:r>
    </w:p>
    <w:p w14:paraId="37226243" w14:textId="7B0B5DC8" w:rsidR="00AB089B" w:rsidRDefault="00AB089B" w:rsidP="00AB089B">
      <w:r>
        <w:t xml:space="preserve">Sinds de lancering in februari 2021 door </w:t>
      </w:r>
      <w:r w:rsidR="00CF4367">
        <w:t>het</w:t>
      </w:r>
      <w:r>
        <w:t xml:space="preserve"> transnationa</w:t>
      </w:r>
      <w:r w:rsidR="00CF4367">
        <w:t>a</w:t>
      </w:r>
      <w:r>
        <w:t xml:space="preserve">l </w:t>
      </w:r>
      <w:r w:rsidR="00CF4367">
        <w:t>bestuur</w:t>
      </w:r>
      <w:r>
        <w:t xml:space="preserve">, beoordeelt </w:t>
      </w:r>
      <w:r w:rsidR="00CF4367">
        <w:t>het</w:t>
      </w:r>
      <w:r>
        <w:t xml:space="preserve"> wetenschappelijke com</w:t>
      </w:r>
      <w:r w:rsidR="00FC1C02">
        <w:t>ité</w:t>
      </w:r>
      <w:r>
        <w:t xml:space="preserve"> van Nutri-Score met onafhankelijke experts het Nutri-Score-algoritme namens de </w:t>
      </w:r>
      <w:r w:rsidR="00FC1C02">
        <w:t>s</w:t>
      </w:r>
      <w:r>
        <w:t xml:space="preserve">tuurgroep. </w:t>
      </w:r>
      <w:r w:rsidR="00210222" w:rsidRPr="00210222">
        <w:t>H</w:t>
      </w:r>
      <w:r w:rsidR="00210222">
        <w:t>et comité</w:t>
      </w:r>
      <w:r w:rsidR="00210222" w:rsidRPr="00210222">
        <w:t xml:space="preserve"> is van mening dat het </w:t>
      </w:r>
      <w:r w:rsidR="00210222">
        <w:t xml:space="preserve">huidig </w:t>
      </w:r>
      <w:r w:rsidR="00210222" w:rsidRPr="00210222">
        <w:t xml:space="preserve">algoritme goed presteert. </w:t>
      </w:r>
      <w:r w:rsidR="00210222">
        <w:t>O</w:t>
      </w:r>
      <w:r w:rsidR="00210222" w:rsidRPr="00210222">
        <w:t>p basis van solide wetenschappelijk bewijs en rekening houdend met de verzoeken van belanghebbenden, heeft het wetenschappelijk comité echter prioriteitsgebieden geïdentificeerd om de effectiviteit van de Nutri-Score verder te versterken.</w:t>
      </w:r>
    </w:p>
    <w:p w14:paraId="7960384D" w14:textId="77777777" w:rsidR="001B54C0" w:rsidRDefault="001B54C0" w:rsidP="00AB089B">
      <w:pPr>
        <w:rPr>
          <w:b/>
          <w:bCs/>
        </w:rPr>
      </w:pPr>
    </w:p>
    <w:p w14:paraId="35A586CA" w14:textId="77777777" w:rsidR="001B54C0" w:rsidRDefault="001B54C0" w:rsidP="00AB089B">
      <w:pPr>
        <w:rPr>
          <w:b/>
          <w:bCs/>
        </w:rPr>
      </w:pPr>
    </w:p>
    <w:p w14:paraId="3D207783" w14:textId="7B5CE40B" w:rsidR="00AB089B" w:rsidRPr="001B54C0" w:rsidRDefault="00AB089B" w:rsidP="00AB089B">
      <w:pPr>
        <w:rPr>
          <w:b/>
          <w:bCs/>
        </w:rPr>
      </w:pPr>
      <w:r w:rsidRPr="001B54C0">
        <w:rPr>
          <w:b/>
          <w:bCs/>
        </w:rPr>
        <w:t>Voorstellen voor evolutie van het Nutri-Score-algoritme voor voedingsmiddelen</w:t>
      </w:r>
      <w:r w:rsidR="00FC1C02" w:rsidRPr="001B54C0">
        <w:rPr>
          <w:b/>
          <w:bCs/>
        </w:rPr>
        <w:t xml:space="preserve"> </w:t>
      </w:r>
    </w:p>
    <w:p w14:paraId="5D374C20" w14:textId="001B1E6E" w:rsidR="009D2E1C" w:rsidRDefault="00AB089B" w:rsidP="00AB089B">
      <w:r>
        <w:t xml:space="preserve">In het rapport van juni 2022 stelt het wetenschappelijk comité wijzigingen voor aan het algoritme voor vast voedsel, </w:t>
      </w:r>
      <w:r w:rsidR="00CF4367">
        <w:t xml:space="preserve">zodat </w:t>
      </w:r>
      <w:r>
        <w:t xml:space="preserve">de Nutri-Score </w:t>
      </w:r>
      <w:r w:rsidR="00CF4367">
        <w:t xml:space="preserve">beter </w:t>
      </w:r>
      <w:r>
        <w:t xml:space="preserve">de voedingskwaliteit van producten binnen sommige voedselgroepen </w:t>
      </w:r>
      <w:r w:rsidR="00324FBB">
        <w:t>kan</w:t>
      </w:r>
      <w:r>
        <w:t xml:space="preserve"> rangschikken</w:t>
      </w:r>
      <w:r w:rsidR="00324FBB">
        <w:t>.</w:t>
      </w:r>
      <w:r>
        <w:t xml:space="preserve"> </w:t>
      </w:r>
      <w:r w:rsidR="00324FBB">
        <w:t xml:space="preserve">En dit </w:t>
      </w:r>
      <w:r>
        <w:t>meer in overeenstemming met de belangrijkste voedings</w:t>
      </w:r>
      <w:r w:rsidR="00FC1C02">
        <w:t>aanbevelingen</w:t>
      </w:r>
      <w:r>
        <w:t xml:space="preserve"> die zijn aangenomen door </w:t>
      </w:r>
      <w:r w:rsidR="00324FBB">
        <w:t xml:space="preserve">de </w:t>
      </w:r>
      <w:r>
        <w:t>lidstaten</w:t>
      </w:r>
      <w:r w:rsidR="00210222">
        <w:t xml:space="preserve"> en Zwitserland</w:t>
      </w:r>
      <w:r>
        <w:t xml:space="preserve">. Deze voedselgroepen omvatten vetten en plantaardige oliën, vis en zeevruchten, graanproducten en in het bijzonder brood, maar ook zuivelproducten, waaronder kaas. Hoewel dranken ook zijn geïdentificeerd als een voedselgroep die onderhevig kan zijn aan wijzigingen in het algoritme, is het herzieningsproces nog gaande en worden enkele voorstellen van het wetenschappelijk comité verwacht voor eind 2022. De evolutie van het algoritme maakt het mogelijk om </w:t>
      </w:r>
      <w:r w:rsidR="00324FBB">
        <w:t>de</w:t>
      </w:r>
      <w:r>
        <w:t xml:space="preserve"> volgende prioriteiten </w:t>
      </w:r>
      <w:r w:rsidR="00324FBB">
        <w:t xml:space="preserve">te behalen, </w:t>
      </w:r>
      <w:r>
        <w:t>meer in lijn met voedingsrichtlijnen</w:t>
      </w:r>
      <w:r w:rsidR="00324FBB">
        <w:t>. (zie foto)</w:t>
      </w:r>
    </w:p>
    <w:p w14:paraId="2B6B11FE" w14:textId="40353FCE" w:rsidR="001B54C0" w:rsidRDefault="001B54C0" w:rsidP="00AB089B">
      <w:r>
        <w:rPr>
          <w:noProof/>
        </w:rPr>
        <w:lastRenderedPageBreak/>
        <w:drawing>
          <wp:inline distT="0" distB="0" distL="0" distR="0" wp14:anchorId="55DDA08B" wp14:editId="16D9B0EC">
            <wp:extent cx="5731510" cy="3587115"/>
            <wp:effectExtent l="0" t="0" r="2540" b="0"/>
            <wp:docPr id="455" name="Imag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Image 455"/>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3587115"/>
                    </a:xfrm>
                    <a:prstGeom prst="rect">
                      <a:avLst/>
                    </a:prstGeom>
                    <a:noFill/>
                  </pic:spPr>
                </pic:pic>
              </a:graphicData>
            </a:graphic>
          </wp:inline>
        </w:drawing>
      </w:r>
    </w:p>
    <w:p w14:paraId="0BBB3B66" w14:textId="48382AC9" w:rsidR="00AB089B" w:rsidRPr="001B54C0" w:rsidRDefault="00AB089B" w:rsidP="00AB089B">
      <w:pPr>
        <w:rPr>
          <w:b/>
          <w:bCs/>
        </w:rPr>
      </w:pPr>
      <w:r w:rsidRPr="001B54C0">
        <w:rPr>
          <w:b/>
          <w:bCs/>
        </w:rPr>
        <w:t>Besluit van de stuurgroep over de eerste voorstellen van Nutri-Score evolutie</w:t>
      </w:r>
      <w:r w:rsidR="00FC1C02" w:rsidRPr="001B54C0">
        <w:rPr>
          <w:b/>
          <w:bCs/>
        </w:rPr>
        <w:t xml:space="preserve"> </w:t>
      </w:r>
    </w:p>
    <w:p w14:paraId="28E28190" w14:textId="73F062D9" w:rsidR="00AB089B" w:rsidRDefault="00AB089B" w:rsidP="00AB089B">
      <w:r>
        <w:t xml:space="preserve">In overeenstemming met het mandaat van de stuurgroep zijn de 7 landen die betrokken zijn bij </w:t>
      </w:r>
      <w:r w:rsidR="00324FBB">
        <w:t xml:space="preserve">het </w:t>
      </w:r>
      <w:r>
        <w:t xml:space="preserve">Europese </w:t>
      </w:r>
      <w:r w:rsidR="00324FBB">
        <w:t xml:space="preserve">bestuur </w:t>
      </w:r>
      <w:r>
        <w:t>van Nutri-Score op 26 juli 2022 bijeengekomen om te beslissen over de wijzigingen van het Nutri-Score-algoritme voor vast voedsel, voorgesteld door het wetenschappelijk comité en gebaseerd op solide wetenschappelijk bewijs. Gezien de positieve impact van deze veranderingen op de classificatie van voedingsmiddelen door de Nutri-Score, in overeenstemming met de voedings</w:t>
      </w:r>
      <w:r w:rsidR="00FC1C02">
        <w:t>aanbevelingen</w:t>
      </w:r>
      <w:r>
        <w:t xml:space="preserve">, stemde de stuurgroep voor de </w:t>
      </w:r>
      <w:r w:rsidR="00324FBB">
        <w:t xml:space="preserve">aanname </w:t>
      </w:r>
      <w:r>
        <w:t>van deze evoluties van het algoritme voor vaste voedingsmiddelen.</w:t>
      </w:r>
    </w:p>
    <w:p w14:paraId="5EE248BA" w14:textId="77777777" w:rsidR="00FC1C02" w:rsidRDefault="00FC1C02" w:rsidP="00AB089B"/>
    <w:p w14:paraId="2053FE83" w14:textId="680D1E35" w:rsidR="00AB089B" w:rsidRPr="001B54C0" w:rsidRDefault="00AB089B" w:rsidP="00AB089B">
      <w:pPr>
        <w:rPr>
          <w:b/>
          <w:bCs/>
        </w:rPr>
      </w:pPr>
      <w:r w:rsidRPr="001B54C0">
        <w:rPr>
          <w:b/>
          <w:bCs/>
        </w:rPr>
        <w:t>Volgende stappen</w:t>
      </w:r>
    </w:p>
    <w:p w14:paraId="23BF1B83" w14:textId="255A1C24" w:rsidR="00B25F10" w:rsidRDefault="00B25F10" w:rsidP="00B25F10">
      <w:r>
        <w:t>De beslissing van de stuurgroep om de voorstellen over te nemen en de publicatie van het wetenschappelijk rapport over de evolutie van het algoritme voor vaste producten vormen de eerste stap in het evolutieproces. De volgende tweede stap om de volledige evolutie van het algoritme af te ronden, zal eind 2022 plaatsvinden met voorstellen om het algoritme voor dranken te herzien.</w:t>
      </w:r>
    </w:p>
    <w:p w14:paraId="04502D6F" w14:textId="4F3E02FC" w:rsidR="00AB089B" w:rsidRDefault="00B25F10" w:rsidP="00B25F10">
      <w:r>
        <w:t>De implementatie van het nieuwe Nutri-Score-algoritme</w:t>
      </w:r>
      <w:r w:rsidR="00772EBA">
        <w:t xml:space="preserve"> in de landen die het Nutri-Score logo al hebben geïmplementeerd,</w:t>
      </w:r>
      <w:r>
        <w:t xml:space="preserve"> zal worden </w:t>
      </w:r>
      <w:r w:rsidR="00772EBA">
        <w:t xml:space="preserve">volbracht </w:t>
      </w:r>
      <w:r>
        <w:t xml:space="preserve">zodra het algoritme is </w:t>
      </w:r>
      <w:r w:rsidR="00772EBA">
        <w:t>herzien en aangenomen</w:t>
      </w:r>
      <w:r>
        <w:t xml:space="preserve"> door de stuurgroep. Vanaf de datum van inwerkingtreding van het nieuwe algoritme wordt aan de operators een voldoende lange periode overgelaten om de implementatie van het </w:t>
      </w:r>
      <w:r w:rsidR="00324FBB">
        <w:t xml:space="preserve">label </w:t>
      </w:r>
      <w:r>
        <w:t>mogelijk te maken. Om deze inzet te vergemakkelijken, wordt in de verschillende betrokken landen ondersteuning geboden aan operators.</w:t>
      </w:r>
    </w:p>
    <w:p w14:paraId="5F9BA9F8" w14:textId="77777777" w:rsidR="00772EBA" w:rsidRPr="001B54C0" w:rsidRDefault="00772EBA" w:rsidP="00772EBA">
      <w:pPr>
        <w:jc w:val="both"/>
        <w:rPr>
          <w:rFonts w:ascii="Marianne" w:hAnsi="Marianne" w:cs="Arial"/>
          <w:sz w:val="18"/>
        </w:rPr>
      </w:pPr>
    </w:p>
    <w:p w14:paraId="337F2526" w14:textId="77777777" w:rsidR="00772EBA" w:rsidRPr="001B54C0" w:rsidRDefault="00772EBA" w:rsidP="00B25F10"/>
    <w:sectPr w:rsidR="00772EBA" w:rsidRPr="001B54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w:altName w:val="Calibri"/>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89B"/>
    <w:rsid w:val="000B2464"/>
    <w:rsid w:val="00193238"/>
    <w:rsid w:val="001B54C0"/>
    <w:rsid w:val="00210222"/>
    <w:rsid w:val="00324FBB"/>
    <w:rsid w:val="00457A56"/>
    <w:rsid w:val="00772EBA"/>
    <w:rsid w:val="009D2E1C"/>
    <w:rsid w:val="00AB089B"/>
    <w:rsid w:val="00AF5DAB"/>
    <w:rsid w:val="00B25F10"/>
    <w:rsid w:val="00CF4367"/>
    <w:rsid w:val="00FC1C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0ADB7"/>
  <w15:chartTrackingRefBased/>
  <w15:docId w15:val="{B44B3692-E15A-40B4-9F80-1F160027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772EBA"/>
    <w:rPr>
      <w:sz w:val="16"/>
      <w:szCs w:val="16"/>
    </w:rPr>
  </w:style>
  <w:style w:type="paragraph" w:styleId="Commentaire">
    <w:name w:val="annotation text"/>
    <w:basedOn w:val="Normal"/>
    <w:link w:val="CommentaireCar"/>
    <w:uiPriority w:val="99"/>
    <w:semiHidden/>
    <w:unhideWhenUsed/>
    <w:rsid w:val="00772EBA"/>
    <w:pPr>
      <w:spacing w:after="0" w:line="240" w:lineRule="auto"/>
    </w:pPr>
    <w:rPr>
      <w:sz w:val="20"/>
      <w:szCs w:val="20"/>
      <w:lang w:val="fr-FR"/>
    </w:rPr>
  </w:style>
  <w:style w:type="character" w:customStyle="1" w:styleId="CommentaireCar">
    <w:name w:val="Commentaire Car"/>
    <w:basedOn w:val="Policepardfaut"/>
    <w:link w:val="Commentaire"/>
    <w:uiPriority w:val="99"/>
    <w:semiHidden/>
    <w:rsid w:val="00772EBA"/>
    <w:rPr>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3097</Characters>
  <Application>Microsoft Office Word</Application>
  <DocSecurity>4</DocSecurity>
  <Lines>25</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Doughan (SPF Santé Publique - FOD Volksgezondheid)</dc:creator>
  <cp:keywords/>
  <dc:description/>
  <cp:lastModifiedBy>Laurence Doughan (SPF Santé Publique - FOD Volksgezondheid)</cp:lastModifiedBy>
  <cp:revision>2</cp:revision>
  <dcterms:created xsi:type="dcterms:W3CDTF">2022-07-29T06:44:00Z</dcterms:created>
  <dcterms:modified xsi:type="dcterms:W3CDTF">2022-07-29T06:44:00Z</dcterms:modified>
</cp:coreProperties>
</file>