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51FC" w14:textId="1AD4788B" w:rsidR="005E7D68" w:rsidRPr="005E7D68" w:rsidRDefault="005E7D68" w:rsidP="00D62808">
      <w:pPr>
        <w:spacing w:before="720" w:after="720"/>
        <w:jc w:val="center"/>
        <w:rPr>
          <w:b/>
          <w:sz w:val="28"/>
          <w:szCs w:val="28"/>
          <w:lang w:val="nl-BE"/>
        </w:rPr>
      </w:pPr>
      <w:r w:rsidRPr="005E7D68">
        <w:rPr>
          <w:b/>
          <w:sz w:val="28"/>
          <w:szCs w:val="28"/>
          <w:lang w:val="nl-BE"/>
        </w:rPr>
        <w:t>Studeerde</w:t>
      </w:r>
      <w:r w:rsidR="00BA3FBE" w:rsidRPr="005E7D68">
        <w:rPr>
          <w:b/>
          <w:sz w:val="28"/>
          <w:szCs w:val="28"/>
          <w:lang w:val="nl-BE"/>
        </w:rPr>
        <w:t xml:space="preserve"> </w:t>
      </w:r>
      <w:r w:rsidR="00C422D1">
        <w:rPr>
          <w:b/>
          <w:sz w:val="28"/>
          <w:szCs w:val="28"/>
          <w:lang w:val="nl-BE"/>
        </w:rPr>
        <w:t xml:space="preserve">u </w:t>
      </w:r>
      <w:bookmarkStart w:id="0" w:name="_GoBack"/>
      <w:bookmarkEnd w:id="0"/>
      <w:r w:rsidR="00BA3FBE" w:rsidRPr="005E7D68">
        <w:rPr>
          <w:b/>
          <w:sz w:val="28"/>
          <w:szCs w:val="28"/>
          <w:lang w:val="nl-BE"/>
        </w:rPr>
        <w:t xml:space="preserve">af aan één van onderstaande </w:t>
      </w:r>
      <w:r w:rsidRPr="005E7D68">
        <w:rPr>
          <w:b/>
          <w:sz w:val="28"/>
          <w:szCs w:val="28"/>
          <w:lang w:val="nl-BE"/>
        </w:rPr>
        <w:t>o</w:t>
      </w:r>
      <w:r w:rsidR="00BA3FBE" w:rsidRPr="005E7D68">
        <w:rPr>
          <w:b/>
          <w:sz w:val="28"/>
          <w:szCs w:val="28"/>
          <w:lang w:val="nl-BE"/>
        </w:rPr>
        <w:t>nderwijsinstellingen</w:t>
      </w:r>
      <w:r w:rsidRPr="005E7D68">
        <w:rPr>
          <w:b/>
          <w:sz w:val="28"/>
          <w:szCs w:val="28"/>
          <w:lang w:val="nl-BE"/>
        </w:rPr>
        <w:t xml:space="preserve"> in de verpleeg-</w:t>
      </w:r>
      <w:r w:rsidR="00F97C24">
        <w:rPr>
          <w:b/>
          <w:sz w:val="28"/>
          <w:szCs w:val="28"/>
          <w:lang w:val="nl-BE"/>
        </w:rPr>
        <w:t xml:space="preserve"> </w:t>
      </w:r>
      <w:r w:rsidRPr="005E7D68">
        <w:rPr>
          <w:b/>
          <w:sz w:val="28"/>
          <w:szCs w:val="28"/>
          <w:lang w:val="nl-BE"/>
        </w:rPr>
        <w:t>of vroedkunde? Dan ontvangt u uw visum automatisch.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1C302F" w:rsidRPr="004E6513" w14:paraId="1F13B798" w14:textId="77777777" w:rsidTr="001C302F">
        <w:tc>
          <w:tcPr>
            <w:tcW w:w="2500" w:type="pct"/>
            <w:shd w:val="clear" w:color="auto" w:fill="A8D08D" w:themeFill="accent6" w:themeFillTint="99"/>
          </w:tcPr>
          <w:p w14:paraId="58C1DEB2" w14:textId="0C5920B6" w:rsidR="001C302F" w:rsidRPr="00F32DBD" w:rsidRDefault="001C302F" w:rsidP="00CB382B">
            <w:pPr>
              <w:jc w:val="center"/>
              <w:rPr>
                <w:rFonts w:cstheme="minorHAnsi"/>
                <w:b/>
                <w:sz w:val="20"/>
              </w:rPr>
            </w:pPr>
            <w:r w:rsidRPr="00F32DBD">
              <w:rPr>
                <w:rFonts w:cstheme="minorHAnsi"/>
                <w:b/>
                <w:sz w:val="20"/>
              </w:rPr>
              <w:t>NL</w:t>
            </w:r>
          </w:p>
        </w:tc>
        <w:tc>
          <w:tcPr>
            <w:tcW w:w="2500" w:type="pct"/>
            <w:shd w:val="clear" w:color="auto" w:fill="A8D08D" w:themeFill="accent6" w:themeFillTint="99"/>
          </w:tcPr>
          <w:p w14:paraId="20894382" w14:textId="4983E701" w:rsidR="001C302F" w:rsidRPr="00F32DBD" w:rsidRDefault="001C302F" w:rsidP="00F32DBD">
            <w:pPr>
              <w:spacing w:line="276" w:lineRule="auto"/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F32DBD">
              <w:rPr>
                <w:rFonts w:cstheme="minorHAnsi"/>
                <w:b/>
                <w:sz w:val="20"/>
                <w:lang w:val="fr-BE"/>
              </w:rPr>
              <w:t>FR</w:t>
            </w:r>
            <w:r>
              <w:rPr>
                <w:rFonts w:cstheme="minorHAnsi"/>
                <w:b/>
                <w:sz w:val="20"/>
                <w:lang w:val="fr-BE"/>
              </w:rPr>
              <w:t>/DE</w:t>
            </w:r>
          </w:p>
        </w:tc>
      </w:tr>
      <w:tr w:rsidR="001C302F" w:rsidRPr="001C302F" w14:paraId="6078522E" w14:textId="77777777" w:rsidTr="001C302F">
        <w:tc>
          <w:tcPr>
            <w:tcW w:w="2500" w:type="pct"/>
          </w:tcPr>
          <w:p w14:paraId="5C2C0EB1" w14:textId="77777777" w:rsidR="001C302F" w:rsidRDefault="001C302F" w:rsidP="00FD5A5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Artesis Plantijn Hogeschool Antwerpen - Campus Spoor Noord</w:t>
            </w:r>
          </w:p>
          <w:p w14:paraId="5EAB1935" w14:textId="3B6BB2BF" w:rsidR="001C302F" w:rsidRPr="00CB382B" w:rsidRDefault="001C302F" w:rsidP="00DE7F1A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 xml:space="preserve">Busleyden Atheneum - Campus Botaniek Jette en </w:t>
            </w:r>
            <w:r>
              <w:rPr>
                <w:rFonts w:cstheme="minorHAnsi"/>
                <w:sz w:val="20"/>
                <w:lang w:val="nl-BE"/>
              </w:rPr>
              <w:t xml:space="preserve">Botaniek </w:t>
            </w:r>
            <w:r w:rsidRPr="00CB382B">
              <w:rPr>
                <w:rFonts w:cstheme="minorHAnsi"/>
                <w:sz w:val="20"/>
                <w:lang w:val="nl-BE"/>
              </w:rPr>
              <w:t>Mechele</w:t>
            </w:r>
            <w:r>
              <w:rPr>
                <w:rFonts w:cstheme="minorHAnsi"/>
                <w:sz w:val="20"/>
                <w:lang w:val="nl-BE"/>
              </w:rPr>
              <w:t>n</w:t>
            </w:r>
          </w:p>
          <w:p w14:paraId="447E70A0" w14:textId="77777777" w:rsidR="001C302F" w:rsidRDefault="001C302F" w:rsidP="008263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Hast HBO5 Verpleegkunde</w:t>
            </w:r>
          </w:p>
          <w:p w14:paraId="09CB2385" w14:textId="70D8A812" w:rsidR="001C302F" w:rsidRPr="00CB382B" w:rsidRDefault="001C302F" w:rsidP="008263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HBO V</w:t>
            </w:r>
            <w:r>
              <w:rPr>
                <w:rFonts w:cstheme="minorHAnsi"/>
                <w:sz w:val="20"/>
                <w:lang w:val="nl-BE"/>
              </w:rPr>
              <w:t xml:space="preserve">erpleegkunde Genk </w:t>
            </w:r>
            <w:r w:rsidRPr="00CB382B">
              <w:rPr>
                <w:rFonts w:cstheme="minorHAnsi"/>
                <w:sz w:val="20"/>
                <w:lang w:val="nl-BE"/>
              </w:rPr>
              <w:t>- C</w:t>
            </w:r>
            <w:r>
              <w:rPr>
                <w:rFonts w:cstheme="minorHAnsi"/>
                <w:sz w:val="20"/>
                <w:lang w:val="nl-BE"/>
              </w:rPr>
              <w:t>ampus</w:t>
            </w:r>
            <w:r w:rsidRPr="00CB382B">
              <w:rPr>
                <w:rFonts w:cstheme="minorHAnsi"/>
                <w:sz w:val="20"/>
                <w:lang w:val="nl-BE"/>
              </w:rPr>
              <w:t xml:space="preserve"> LIZA</w:t>
            </w:r>
          </w:p>
          <w:p w14:paraId="511E4E74" w14:textId="42B4BB31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Hoger Beroepsonderwijs Verpleegkunde Ic Dien - HBO</w:t>
            </w:r>
          </w:p>
          <w:p w14:paraId="12B48745" w14:textId="2A439C6C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Gent - Campus Vesalius</w:t>
            </w:r>
          </w:p>
          <w:p w14:paraId="79E31FD7" w14:textId="77777777" w:rsidR="001C302F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PXL - Campus Guffenslaan</w:t>
            </w:r>
          </w:p>
          <w:p w14:paraId="0D515396" w14:textId="32545FB9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West-Vlaanderen - Campus Rijselstraat</w:t>
            </w:r>
          </w:p>
          <w:p w14:paraId="04006083" w14:textId="69E917C4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Instituut Sint-Carolus - Campus Waas</w:t>
            </w:r>
          </w:p>
          <w:p w14:paraId="1624FE31" w14:textId="199F1121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Instituut Sint-Vincentius – Campus Eeklo, Guislain Gent, Molenaarsstraat Gent, Oudenaarde en Zottegem</w:t>
            </w:r>
          </w:p>
          <w:p w14:paraId="24386C41" w14:textId="5114A1A8" w:rsidR="001C302F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Karel De Grote Hogeschool</w:t>
            </w:r>
          </w:p>
          <w:p w14:paraId="64D8BA48" w14:textId="77777777" w:rsidR="001C302F" w:rsidRPr="00CB382B" w:rsidRDefault="001C302F" w:rsidP="00E57B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Noord</w:t>
            </w:r>
          </w:p>
          <w:p w14:paraId="740BB141" w14:textId="77777777" w:rsidR="001C302F" w:rsidRPr="00CB382B" w:rsidRDefault="001C302F" w:rsidP="00837F89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Zuid – Kortrijk en Roeselar</w:t>
            </w:r>
            <w:r>
              <w:rPr>
                <w:rFonts w:cstheme="minorHAnsi"/>
                <w:sz w:val="20"/>
                <w:lang w:val="nl-BE"/>
              </w:rPr>
              <w:t>e</w:t>
            </w:r>
          </w:p>
          <w:p w14:paraId="7F9C12FB" w14:textId="149F5224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Provinciaal Instituut voor Verpleegkunde Hasselt</w:t>
            </w:r>
          </w:p>
          <w:p w14:paraId="21911781" w14:textId="729BB098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RHIZO 4</w:t>
            </w:r>
          </w:p>
          <w:p w14:paraId="563F6E21" w14:textId="6715F4AB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Sint-Aloysiusinstituut voor Verpleegkunde - HBO</w:t>
            </w:r>
          </w:p>
          <w:p w14:paraId="5A70BFA7" w14:textId="6C6DDAB7" w:rsidR="001C302F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Sint-Augustinusinstituut (HBO)</w:t>
            </w:r>
          </w:p>
          <w:p w14:paraId="3F098CDD" w14:textId="0FEA7BB4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Sint-Franciscusinstituut voor Verpleegkunde - HBO</w:t>
            </w:r>
          </w:p>
          <w:p w14:paraId="5AA8417F" w14:textId="4E0B13F7" w:rsidR="001C302F" w:rsidRPr="00CB382B" w:rsidRDefault="001C302F" w:rsidP="00FB100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Sint-Norbertusinstituut (HBO) – Antwerpen en Duffe</w:t>
            </w:r>
            <w:r>
              <w:rPr>
                <w:rFonts w:cstheme="minorHAnsi"/>
                <w:sz w:val="20"/>
                <w:lang w:val="nl-BE"/>
              </w:rPr>
              <w:t>l</w:t>
            </w:r>
          </w:p>
          <w:p w14:paraId="03E58EDD" w14:textId="55B69963" w:rsidR="001C302F" w:rsidRPr="00CB382B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Stedelijk Lyceum Lamoriniere</w:t>
            </w:r>
          </w:p>
          <w:p w14:paraId="501C7178" w14:textId="13906C7E" w:rsidR="001C302F" w:rsidRPr="00CB382B" w:rsidRDefault="001C302F" w:rsidP="002666D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Thomas More - Campus Lier, Mechelen De Vest en Turnhou</w:t>
            </w:r>
            <w:r>
              <w:rPr>
                <w:rFonts w:cstheme="minorHAnsi"/>
                <w:sz w:val="20"/>
                <w:lang w:val="nl-BE"/>
              </w:rPr>
              <w:t>t</w:t>
            </w:r>
          </w:p>
          <w:p w14:paraId="2D318498" w14:textId="77777777" w:rsidR="001C302F" w:rsidRDefault="001C302F" w:rsidP="003873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UC Leuven-Limburg - Campus Gasthuisberg en LIZ</w:t>
            </w:r>
            <w:r>
              <w:rPr>
                <w:rFonts w:cstheme="minorHAnsi"/>
                <w:sz w:val="20"/>
                <w:lang w:val="nl-BE"/>
              </w:rPr>
              <w:t>A</w:t>
            </w:r>
          </w:p>
          <w:p w14:paraId="7BCFBA51" w14:textId="0CD7AB80" w:rsidR="001C302F" w:rsidRPr="00CB382B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Vesaliusinstituut - Campus Aalst, Brugge, Deinze, Gent, Kortrijk, Oostende, Ronse en Sint-Niklaa</w:t>
            </w:r>
            <w:r>
              <w:rPr>
                <w:rFonts w:cstheme="minorHAnsi"/>
                <w:sz w:val="20"/>
                <w:lang w:val="nl-BE"/>
              </w:rPr>
              <w:t>s</w:t>
            </w:r>
          </w:p>
          <w:p w14:paraId="6B2BA597" w14:textId="4D56541D" w:rsidR="001C302F" w:rsidRPr="00CB382B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VIVES HBO5 V</w:t>
            </w:r>
            <w:r>
              <w:rPr>
                <w:rFonts w:cstheme="minorHAnsi"/>
                <w:sz w:val="20"/>
                <w:lang w:val="nl-BE"/>
              </w:rPr>
              <w:t>erpleegkunde</w:t>
            </w:r>
            <w:r w:rsidRPr="00CB382B">
              <w:rPr>
                <w:rFonts w:cstheme="minorHAnsi"/>
                <w:sz w:val="20"/>
                <w:lang w:val="nl-BE"/>
              </w:rPr>
              <w:t xml:space="preserve"> W</w:t>
            </w:r>
            <w:r>
              <w:rPr>
                <w:rFonts w:cstheme="minorHAnsi"/>
                <w:sz w:val="20"/>
                <w:lang w:val="nl-BE"/>
              </w:rPr>
              <w:t>aregem</w:t>
            </w:r>
            <w:r w:rsidRPr="00CB382B">
              <w:rPr>
                <w:rFonts w:cstheme="minorHAnsi"/>
                <w:sz w:val="20"/>
                <w:lang w:val="nl-BE"/>
              </w:rPr>
              <w:t>-T</w:t>
            </w:r>
            <w:r>
              <w:rPr>
                <w:rFonts w:cstheme="minorHAnsi"/>
                <w:sz w:val="20"/>
                <w:lang w:val="nl-BE"/>
              </w:rPr>
              <w:t>ielt</w:t>
            </w:r>
          </w:p>
          <w:p w14:paraId="60785213" w14:textId="70EFEAA4" w:rsidR="001C302F" w:rsidRPr="00E57B13" w:rsidRDefault="001C302F" w:rsidP="00E57B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ZoWe Verpleegkunde - Campus Brugge</w:t>
            </w:r>
            <w:r>
              <w:rPr>
                <w:rFonts w:cstheme="minorHAnsi"/>
                <w:sz w:val="20"/>
                <w:lang w:val="nl-BE"/>
              </w:rPr>
              <w:t xml:space="preserve"> en Oostende</w:t>
            </w:r>
          </w:p>
        </w:tc>
        <w:tc>
          <w:tcPr>
            <w:tcW w:w="2500" w:type="pct"/>
          </w:tcPr>
          <w:p w14:paraId="3E656986" w14:textId="4E2AF632" w:rsidR="001C302F" w:rsidRPr="001C302F" w:rsidRDefault="001C302F" w:rsidP="00375D6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de-DE"/>
              </w:rPr>
            </w:pPr>
            <w:r w:rsidRPr="001C302F">
              <w:rPr>
                <w:rFonts w:cstheme="minorHAnsi"/>
                <w:sz w:val="20"/>
                <w:lang w:val="de-DE"/>
              </w:rPr>
              <w:t>Autonome Hochschule in der DG</w:t>
            </w:r>
          </w:p>
          <w:p w14:paraId="0ADC17BA" w14:textId="77777777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Centre d'Enseignement Libre S2J St-Sépulcre St-Joseph  Ste-Julienne</w:t>
            </w:r>
          </w:p>
          <w:p w14:paraId="3886E20F" w14:textId="5A0A4074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CPSI Centre de formation pour les Infirmiers de l'ACN</w:t>
            </w:r>
          </w:p>
          <w:p w14:paraId="299B28BA" w14:textId="56578F63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ECNAS Sainte Elisabeth</w:t>
            </w:r>
          </w:p>
          <w:p w14:paraId="407621CA" w14:textId="78249C5B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Ave Maria - Site de Mons</w:t>
            </w:r>
            <w:r>
              <w:rPr>
                <w:rFonts w:cstheme="minorHAnsi"/>
                <w:sz w:val="20"/>
                <w:lang w:val="fr-BE"/>
              </w:rPr>
              <w:t xml:space="preserve"> et de St Servais</w:t>
            </w:r>
          </w:p>
          <w:p w14:paraId="533CDF74" w14:textId="2F8F55A2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Provinciale de Soins Infirmiers (EPSI) - Site de Namur</w:t>
            </w:r>
          </w:p>
          <w:p w14:paraId="0AF8B0C8" w14:textId="28D4E40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la Province de Liège - Site de H</w:t>
            </w:r>
            <w:r>
              <w:rPr>
                <w:rFonts w:cstheme="minorHAnsi"/>
                <w:sz w:val="20"/>
                <w:lang w:val="fr-BE"/>
              </w:rPr>
              <w:t>uy, Liège et Verviers</w:t>
            </w:r>
          </w:p>
          <w:p w14:paraId="01A28C67" w14:textId="0A3C6830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 xml:space="preserve">Haute Ecole de la Province de Namur </w:t>
            </w:r>
          </w:p>
          <w:p w14:paraId="53F0F12E" w14:textId="4A75C12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Namur-Liège-Luxembourg</w:t>
            </w:r>
          </w:p>
          <w:p w14:paraId="5D616088" w14:textId="227F7BC4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Francisco FERRER - site Brugmann</w:t>
            </w:r>
          </w:p>
          <w:p w14:paraId="7BC11925" w14:textId="0FBBC11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Galilée - ISSIG</w:t>
            </w:r>
          </w:p>
          <w:p w14:paraId="39EE952E" w14:textId="30EB02EB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Léonard de Vinci - Site de Louvain-la-Neuve</w:t>
            </w:r>
          </w:p>
          <w:p w14:paraId="10DDDF8E" w14:textId="42DBC55E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de Bruxelles Ilya Prigogine</w:t>
            </w:r>
          </w:p>
          <w:p w14:paraId="2AD5F5E5" w14:textId="042F7261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Mosane (HELMO)</w:t>
            </w:r>
          </w:p>
          <w:p w14:paraId="6D472B94" w14:textId="6CE46FB4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Louvain en Hainaut - HELHa  - Site Tournai – Jeanne d’Arc</w:t>
            </w:r>
            <w:r>
              <w:rPr>
                <w:rFonts w:cstheme="minorHAnsi"/>
                <w:sz w:val="20"/>
                <w:lang w:val="fr-BE"/>
              </w:rPr>
              <w:t>, Gilly et La Louvière Jolimont</w:t>
            </w:r>
          </w:p>
          <w:p w14:paraId="29C5768B" w14:textId="7F38BAD9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Robert Schuman (HERS)</w:t>
            </w:r>
          </w:p>
          <w:p w14:paraId="17616D05" w14:textId="3E6517B6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Centre Ardenne (ICA Libramont) - Site IBH</w:t>
            </w:r>
          </w:p>
          <w:p w14:paraId="0FA006FA" w14:textId="49F6CD40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d'Enseignement Secondaire Complémentaire Catholique (IESCA) - St Philippe</w:t>
            </w:r>
            <w:r>
              <w:rPr>
                <w:rFonts w:cstheme="minorHAnsi"/>
                <w:sz w:val="20"/>
                <w:lang w:val="fr-BE"/>
              </w:rPr>
              <w:t xml:space="preserve">, </w:t>
            </w:r>
            <w:r w:rsidRPr="001C302F">
              <w:rPr>
                <w:rFonts w:cstheme="minorHAnsi"/>
                <w:sz w:val="20"/>
                <w:lang w:val="fr-BE"/>
              </w:rPr>
              <w:t xml:space="preserve">Ste Thérèse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Ste Waudru</w:t>
            </w:r>
          </w:p>
          <w:p w14:paraId="698ED2AB" w14:textId="5EA1364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Dominique Pire - site Val Duchesse</w:t>
            </w:r>
            <w:r w:rsidR="00F673DC">
              <w:rPr>
                <w:rFonts w:cstheme="minorHAnsi"/>
                <w:sz w:val="20"/>
                <w:lang w:val="fr-BE"/>
              </w:rPr>
              <w:t xml:space="preserve"> et site </w:t>
            </w:r>
            <w:r w:rsidR="00F673DC" w:rsidRPr="00F673DC">
              <w:rPr>
                <w:rFonts w:cstheme="minorHAnsi"/>
                <w:sz w:val="20"/>
                <w:lang w:val="fr-BE"/>
              </w:rPr>
              <w:t>De Lenglentier</w:t>
            </w:r>
          </w:p>
          <w:p w14:paraId="2734C9BB" w14:textId="32F9B10A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de Nursing du Centre</w:t>
            </w:r>
          </w:p>
          <w:p w14:paraId="2F2BDC15" w14:textId="1712BAF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d'Enseignement Secondaire Paramédical (IPES) - Site de Huy</w:t>
            </w:r>
            <w:r>
              <w:rPr>
                <w:rFonts w:cstheme="minorHAnsi"/>
                <w:sz w:val="20"/>
                <w:lang w:val="fr-BE"/>
              </w:rPr>
              <w:t>,</w:t>
            </w:r>
            <w:r w:rsidRPr="001C302F">
              <w:rPr>
                <w:rFonts w:cstheme="minorHAnsi"/>
                <w:sz w:val="20"/>
                <w:lang w:val="fr-BE"/>
              </w:rPr>
              <w:t xml:space="preserve"> Liège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Verviers</w:t>
            </w:r>
          </w:p>
          <w:p w14:paraId="65610BF2" w14:textId="661D69A8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d'Ensiegnement de Promotion Sociale de Liège</w:t>
            </w:r>
          </w:p>
          <w:p w14:paraId="5714278B" w14:textId="5A933E7E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Reine Fabiola - Campus Erasme</w:t>
            </w:r>
          </w:p>
          <w:p w14:paraId="6078522B" w14:textId="46AD6497" w:rsidR="001C302F" w:rsidRPr="001C302F" w:rsidRDefault="001C302F" w:rsidP="00A45519">
            <w:pPr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1C302F">
              <w:rPr>
                <w:rFonts w:cstheme="minorHAnsi"/>
                <w:sz w:val="20"/>
                <w:lang w:val="fr-BE"/>
              </w:rPr>
              <w:t>IPSMA PS - Charleroi</w:t>
            </w:r>
          </w:p>
        </w:tc>
      </w:tr>
    </w:tbl>
    <w:p w14:paraId="6078522F" w14:textId="77777777" w:rsidR="000057F1" w:rsidRPr="001C302F" w:rsidRDefault="000057F1" w:rsidP="00784C33">
      <w:pPr>
        <w:spacing w:line="276" w:lineRule="auto"/>
        <w:rPr>
          <w:rFonts w:cstheme="minorHAnsi"/>
          <w:sz w:val="20"/>
          <w:lang w:val="fr-FR"/>
        </w:rPr>
      </w:pPr>
    </w:p>
    <w:sectPr w:rsidR="000057F1" w:rsidRPr="001C302F" w:rsidSect="001C3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0A0"/>
    <w:multiLevelType w:val="hybridMultilevel"/>
    <w:tmpl w:val="6644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569D0"/>
    <w:multiLevelType w:val="hybridMultilevel"/>
    <w:tmpl w:val="5F6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4440"/>
    <w:multiLevelType w:val="hybridMultilevel"/>
    <w:tmpl w:val="27E0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68"/>
    <w:rsid w:val="00001F2F"/>
    <w:rsid w:val="00002EA5"/>
    <w:rsid w:val="00003844"/>
    <w:rsid w:val="00004D70"/>
    <w:rsid w:val="000057F1"/>
    <w:rsid w:val="00006758"/>
    <w:rsid w:val="000110E8"/>
    <w:rsid w:val="00011A0C"/>
    <w:rsid w:val="000130D3"/>
    <w:rsid w:val="00014F0A"/>
    <w:rsid w:val="000165C7"/>
    <w:rsid w:val="000229B4"/>
    <w:rsid w:val="00030865"/>
    <w:rsid w:val="000433BB"/>
    <w:rsid w:val="00043FA4"/>
    <w:rsid w:val="0004675C"/>
    <w:rsid w:val="00052C33"/>
    <w:rsid w:val="00052C45"/>
    <w:rsid w:val="0005671A"/>
    <w:rsid w:val="00063AF7"/>
    <w:rsid w:val="00066D2E"/>
    <w:rsid w:val="000712EC"/>
    <w:rsid w:val="0007168A"/>
    <w:rsid w:val="00071D94"/>
    <w:rsid w:val="00076288"/>
    <w:rsid w:val="00076FBE"/>
    <w:rsid w:val="000800D4"/>
    <w:rsid w:val="00080C1F"/>
    <w:rsid w:val="00081896"/>
    <w:rsid w:val="00084EBA"/>
    <w:rsid w:val="000901F6"/>
    <w:rsid w:val="00091A64"/>
    <w:rsid w:val="000A112A"/>
    <w:rsid w:val="000A1E15"/>
    <w:rsid w:val="000B6333"/>
    <w:rsid w:val="000C4BD8"/>
    <w:rsid w:val="000D09EC"/>
    <w:rsid w:val="000D489A"/>
    <w:rsid w:val="000D6130"/>
    <w:rsid w:val="000E0EBA"/>
    <w:rsid w:val="000E6D71"/>
    <w:rsid w:val="000F0536"/>
    <w:rsid w:val="000F15D4"/>
    <w:rsid w:val="000F34A5"/>
    <w:rsid w:val="000F6F52"/>
    <w:rsid w:val="00100BD8"/>
    <w:rsid w:val="0010152F"/>
    <w:rsid w:val="001021AF"/>
    <w:rsid w:val="0010575B"/>
    <w:rsid w:val="00105B1D"/>
    <w:rsid w:val="00106BEA"/>
    <w:rsid w:val="00111115"/>
    <w:rsid w:val="00112F94"/>
    <w:rsid w:val="00131CC0"/>
    <w:rsid w:val="0013702B"/>
    <w:rsid w:val="001379E3"/>
    <w:rsid w:val="001400DA"/>
    <w:rsid w:val="001411FF"/>
    <w:rsid w:val="001433AC"/>
    <w:rsid w:val="00143544"/>
    <w:rsid w:val="00146D87"/>
    <w:rsid w:val="00147F27"/>
    <w:rsid w:val="00150C24"/>
    <w:rsid w:val="00155D29"/>
    <w:rsid w:val="00155F6A"/>
    <w:rsid w:val="00161169"/>
    <w:rsid w:val="001623CB"/>
    <w:rsid w:val="0017268C"/>
    <w:rsid w:val="0018189E"/>
    <w:rsid w:val="00186D98"/>
    <w:rsid w:val="0019658E"/>
    <w:rsid w:val="001A5693"/>
    <w:rsid w:val="001B3CFC"/>
    <w:rsid w:val="001B6B82"/>
    <w:rsid w:val="001C1792"/>
    <w:rsid w:val="001C263C"/>
    <w:rsid w:val="001C302F"/>
    <w:rsid w:val="001C6237"/>
    <w:rsid w:val="001E0BE0"/>
    <w:rsid w:val="001E2063"/>
    <w:rsid w:val="001E594C"/>
    <w:rsid w:val="001E65D1"/>
    <w:rsid w:val="001E693C"/>
    <w:rsid w:val="001E7080"/>
    <w:rsid w:val="001F3AD7"/>
    <w:rsid w:val="001F5FAB"/>
    <w:rsid w:val="001F7B45"/>
    <w:rsid w:val="002007FE"/>
    <w:rsid w:val="00207560"/>
    <w:rsid w:val="00211F79"/>
    <w:rsid w:val="002143CA"/>
    <w:rsid w:val="002155BA"/>
    <w:rsid w:val="002166ED"/>
    <w:rsid w:val="00217C59"/>
    <w:rsid w:val="002213F1"/>
    <w:rsid w:val="00227983"/>
    <w:rsid w:val="00241765"/>
    <w:rsid w:val="00243497"/>
    <w:rsid w:val="002509A1"/>
    <w:rsid w:val="00251220"/>
    <w:rsid w:val="00253673"/>
    <w:rsid w:val="00254454"/>
    <w:rsid w:val="002610E5"/>
    <w:rsid w:val="00263550"/>
    <w:rsid w:val="0026483F"/>
    <w:rsid w:val="0026703B"/>
    <w:rsid w:val="002868D0"/>
    <w:rsid w:val="00286B14"/>
    <w:rsid w:val="002B485F"/>
    <w:rsid w:val="002B4FEE"/>
    <w:rsid w:val="002B6F16"/>
    <w:rsid w:val="002B722A"/>
    <w:rsid w:val="002C0022"/>
    <w:rsid w:val="002C23A7"/>
    <w:rsid w:val="002E0AA8"/>
    <w:rsid w:val="002E20AD"/>
    <w:rsid w:val="002F0785"/>
    <w:rsid w:val="002F6A1F"/>
    <w:rsid w:val="002F6BB7"/>
    <w:rsid w:val="00300FE1"/>
    <w:rsid w:val="00302E16"/>
    <w:rsid w:val="003066B1"/>
    <w:rsid w:val="00307393"/>
    <w:rsid w:val="00324989"/>
    <w:rsid w:val="00326D1B"/>
    <w:rsid w:val="003310CB"/>
    <w:rsid w:val="003325D0"/>
    <w:rsid w:val="0033405E"/>
    <w:rsid w:val="00337400"/>
    <w:rsid w:val="003425D9"/>
    <w:rsid w:val="003428DB"/>
    <w:rsid w:val="00342AF8"/>
    <w:rsid w:val="00347D2B"/>
    <w:rsid w:val="00362753"/>
    <w:rsid w:val="00366401"/>
    <w:rsid w:val="00367E58"/>
    <w:rsid w:val="00380C2F"/>
    <w:rsid w:val="00384686"/>
    <w:rsid w:val="00386B3A"/>
    <w:rsid w:val="0039049D"/>
    <w:rsid w:val="003942EC"/>
    <w:rsid w:val="003A08D1"/>
    <w:rsid w:val="003A165E"/>
    <w:rsid w:val="003A5247"/>
    <w:rsid w:val="003B13DF"/>
    <w:rsid w:val="003B3FD8"/>
    <w:rsid w:val="003B42DE"/>
    <w:rsid w:val="003C2EA6"/>
    <w:rsid w:val="003D1134"/>
    <w:rsid w:val="003E4BE4"/>
    <w:rsid w:val="003F29D8"/>
    <w:rsid w:val="004140AF"/>
    <w:rsid w:val="00414562"/>
    <w:rsid w:val="00416CFA"/>
    <w:rsid w:val="0042053C"/>
    <w:rsid w:val="004208D0"/>
    <w:rsid w:val="00423D4F"/>
    <w:rsid w:val="004303AD"/>
    <w:rsid w:val="00430955"/>
    <w:rsid w:val="00437217"/>
    <w:rsid w:val="00450630"/>
    <w:rsid w:val="00463710"/>
    <w:rsid w:val="0047080E"/>
    <w:rsid w:val="004904B4"/>
    <w:rsid w:val="00496A1A"/>
    <w:rsid w:val="00497B3D"/>
    <w:rsid w:val="004A20EA"/>
    <w:rsid w:val="004A38FE"/>
    <w:rsid w:val="004A4D1A"/>
    <w:rsid w:val="004A7739"/>
    <w:rsid w:val="004B4BC0"/>
    <w:rsid w:val="004B666D"/>
    <w:rsid w:val="004B693F"/>
    <w:rsid w:val="004C057E"/>
    <w:rsid w:val="004C1FD5"/>
    <w:rsid w:val="004C4261"/>
    <w:rsid w:val="004C4714"/>
    <w:rsid w:val="004C6474"/>
    <w:rsid w:val="004C77BD"/>
    <w:rsid w:val="004D0BBE"/>
    <w:rsid w:val="004D3679"/>
    <w:rsid w:val="004E551C"/>
    <w:rsid w:val="004E6513"/>
    <w:rsid w:val="004E78E8"/>
    <w:rsid w:val="005001AD"/>
    <w:rsid w:val="00511213"/>
    <w:rsid w:val="005112B1"/>
    <w:rsid w:val="00522AFE"/>
    <w:rsid w:val="00530625"/>
    <w:rsid w:val="00534373"/>
    <w:rsid w:val="00534C47"/>
    <w:rsid w:val="00542171"/>
    <w:rsid w:val="00544D66"/>
    <w:rsid w:val="005524F2"/>
    <w:rsid w:val="005609A3"/>
    <w:rsid w:val="00560A7E"/>
    <w:rsid w:val="005625DD"/>
    <w:rsid w:val="00562A8C"/>
    <w:rsid w:val="00564297"/>
    <w:rsid w:val="00574225"/>
    <w:rsid w:val="00576DCF"/>
    <w:rsid w:val="00577E5B"/>
    <w:rsid w:val="00581A80"/>
    <w:rsid w:val="00587075"/>
    <w:rsid w:val="00587BEA"/>
    <w:rsid w:val="0059365E"/>
    <w:rsid w:val="005936F7"/>
    <w:rsid w:val="00593AB3"/>
    <w:rsid w:val="00597CF5"/>
    <w:rsid w:val="005A731C"/>
    <w:rsid w:val="005B0F47"/>
    <w:rsid w:val="005B4E6A"/>
    <w:rsid w:val="005C3001"/>
    <w:rsid w:val="005D1D31"/>
    <w:rsid w:val="005D282D"/>
    <w:rsid w:val="005D7705"/>
    <w:rsid w:val="005E58A6"/>
    <w:rsid w:val="005E7D68"/>
    <w:rsid w:val="005F0D2F"/>
    <w:rsid w:val="005F3E0B"/>
    <w:rsid w:val="005F5B34"/>
    <w:rsid w:val="005F5E83"/>
    <w:rsid w:val="005F73D7"/>
    <w:rsid w:val="00601F80"/>
    <w:rsid w:val="00602B4E"/>
    <w:rsid w:val="00602F93"/>
    <w:rsid w:val="006042A4"/>
    <w:rsid w:val="006074C9"/>
    <w:rsid w:val="006139DF"/>
    <w:rsid w:val="00614B81"/>
    <w:rsid w:val="00622F5E"/>
    <w:rsid w:val="0062772E"/>
    <w:rsid w:val="00637D5D"/>
    <w:rsid w:val="006422F9"/>
    <w:rsid w:val="00645049"/>
    <w:rsid w:val="00656C67"/>
    <w:rsid w:val="00673FF5"/>
    <w:rsid w:val="0067687A"/>
    <w:rsid w:val="00676998"/>
    <w:rsid w:val="00691D0A"/>
    <w:rsid w:val="006A461E"/>
    <w:rsid w:val="006B0B6B"/>
    <w:rsid w:val="006B4380"/>
    <w:rsid w:val="006C1F0F"/>
    <w:rsid w:val="006C43DA"/>
    <w:rsid w:val="006C7768"/>
    <w:rsid w:val="006C79B3"/>
    <w:rsid w:val="006D1017"/>
    <w:rsid w:val="006D7EAB"/>
    <w:rsid w:val="006E2EE9"/>
    <w:rsid w:val="006E33A5"/>
    <w:rsid w:val="006F3C51"/>
    <w:rsid w:val="006F3FEC"/>
    <w:rsid w:val="006F7CCE"/>
    <w:rsid w:val="00700AD9"/>
    <w:rsid w:val="007013EA"/>
    <w:rsid w:val="007055D4"/>
    <w:rsid w:val="0070749B"/>
    <w:rsid w:val="00714B24"/>
    <w:rsid w:val="00715076"/>
    <w:rsid w:val="007219F1"/>
    <w:rsid w:val="00732D5E"/>
    <w:rsid w:val="0073723F"/>
    <w:rsid w:val="007446A0"/>
    <w:rsid w:val="007448D1"/>
    <w:rsid w:val="00746E3D"/>
    <w:rsid w:val="00750102"/>
    <w:rsid w:val="007502ED"/>
    <w:rsid w:val="00752A91"/>
    <w:rsid w:val="00757E4E"/>
    <w:rsid w:val="00770143"/>
    <w:rsid w:val="007744C3"/>
    <w:rsid w:val="00776735"/>
    <w:rsid w:val="00777733"/>
    <w:rsid w:val="00783311"/>
    <w:rsid w:val="00784C33"/>
    <w:rsid w:val="00786853"/>
    <w:rsid w:val="00787C9C"/>
    <w:rsid w:val="00791A4D"/>
    <w:rsid w:val="00793D52"/>
    <w:rsid w:val="00796B2F"/>
    <w:rsid w:val="007A662C"/>
    <w:rsid w:val="007A7D61"/>
    <w:rsid w:val="007B718F"/>
    <w:rsid w:val="007C5700"/>
    <w:rsid w:val="007C70AB"/>
    <w:rsid w:val="007E4DF1"/>
    <w:rsid w:val="007E7D83"/>
    <w:rsid w:val="007F0FDD"/>
    <w:rsid w:val="007F1933"/>
    <w:rsid w:val="008029CC"/>
    <w:rsid w:val="00806681"/>
    <w:rsid w:val="0081375F"/>
    <w:rsid w:val="00813D1F"/>
    <w:rsid w:val="00814FB9"/>
    <w:rsid w:val="00817B0E"/>
    <w:rsid w:val="00821E89"/>
    <w:rsid w:val="00834F2D"/>
    <w:rsid w:val="008350DC"/>
    <w:rsid w:val="0084021F"/>
    <w:rsid w:val="00847618"/>
    <w:rsid w:val="00852113"/>
    <w:rsid w:val="008526D3"/>
    <w:rsid w:val="00855AE1"/>
    <w:rsid w:val="00856791"/>
    <w:rsid w:val="008576E7"/>
    <w:rsid w:val="00860787"/>
    <w:rsid w:val="00863023"/>
    <w:rsid w:val="00866601"/>
    <w:rsid w:val="00876AFF"/>
    <w:rsid w:val="008829C2"/>
    <w:rsid w:val="008912A4"/>
    <w:rsid w:val="008A5F6B"/>
    <w:rsid w:val="008A5F8D"/>
    <w:rsid w:val="008A74D8"/>
    <w:rsid w:val="008B58AD"/>
    <w:rsid w:val="008C2ECE"/>
    <w:rsid w:val="008D6A75"/>
    <w:rsid w:val="008E182B"/>
    <w:rsid w:val="008E520D"/>
    <w:rsid w:val="008E6A2C"/>
    <w:rsid w:val="008F0682"/>
    <w:rsid w:val="008F3A33"/>
    <w:rsid w:val="0091015F"/>
    <w:rsid w:val="00921462"/>
    <w:rsid w:val="0092187E"/>
    <w:rsid w:val="0092527D"/>
    <w:rsid w:val="00930DC2"/>
    <w:rsid w:val="0094182E"/>
    <w:rsid w:val="009441F9"/>
    <w:rsid w:val="0094772D"/>
    <w:rsid w:val="00957251"/>
    <w:rsid w:val="00962A05"/>
    <w:rsid w:val="00963B00"/>
    <w:rsid w:val="00967B15"/>
    <w:rsid w:val="00967DBC"/>
    <w:rsid w:val="009707E7"/>
    <w:rsid w:val="00973A4B"/>
    <w:rsid w:val="0098019C"/>
    <w:rsid w:val="00980E56"/>
    <w:rsid w:val="00981233"/>
    <w:rsid w:val="00981449"/>
    <w:rsid w:val="009849E4"/>
    <w:rsid w:val="009937C7"/>
    <w:rsid w:val="009A1151"/>
    <w:rsid w:val="009A1490"/>
    <w:rsid w:val="009A3226"/>
    <w:rsid w:val="009A5A1D"/>
    <w:rsid w:val="009B53AB"/>
    <w:rsid w:val="009D1170"/>
    <w:rsid w:val="009E4AC2"/>
    <w:rsid w:val="009E506E"/>
    <w:rsid w:val="009F15CE"/>
    <w:rsid w:val="00A071C1"/>
    <w:rsid w:val="00A13C92"/>
    <w:rsid w:val="00A2085E"/>
    <w:rsid w:val="00A21F86"/>
    <w:rsid w:val="00A25A73"/>
    <w:rsid w:val="00A367E2"/>
    <w:rsid w:val="00A36E33"/>
    <w:rsid w:val="00A40356"/>
    <w:rsid w:val="00A41860"/>
    <w:rsid w:val="00A43612"/>
    <w:rsid w:val="00A43A2E"/>
    <w:rsid w:val="00A45519"/>
    <w:rsid w:val="00A50D5B"/>
    <w:rsid w:val="00A53860"/>
    <w:rsid w:val="00A56CDA"/>
    <w:rsid w:val="00A6282E"/>
    <w:rsid w:val="00A64BA9"/>
    <w:rsid w:val="00A65914"/>
    <w:rsid w:val="00A67207"/>
    <w:rsid w:val="00A70AA8"/>
    <w:rsid w:val="00A748FD"/>
    <w:rsid w:val="00A76828"/>
    <w:rsid w:val="00A76D6E"/>
    <w:rsid w:val="00A85EA9"/>
    <w:rsid w:val="00A90DDD"/>
    <w:rsid w:val="00A911BF"/>
    <w:rsid w:val="00AA43DD"/>
    <w:rsid w:val="00AB056E"/>
    <w:rsid w:val="00AB12E5"/>
    <w:rsid w:val="00AB1380"/>
    <w:rsid w:val="00AB15A8"/>
    <w:rsid w:val="00AB191C"/>
    <w:rsid w:val="00AB19EE"/>
    <w:rsid w:val="00AB4DD7"/>
    <w:rsid w:val="00AC3E5C"/>
    <w:rsid w:val="00AD245C"/>
    <w:rsid w:val="00AD2635"/>
    <w:rsid w:val="00AE7EE6"/>
    <w:rsid w:val="00AF2719"/>
    <w:rsid w:val="00B1532B"/>
    <w:rsid w:val="00B15F77"/>
    <w:rsid w:val="00B21A78"/>
    <w:rsid w:val="00B225D3"/>
    <w:rsid w:val="00B25B2B"/>
    <w:rsid w:val="00B27D6D"/>
    <w:rsid w:val="00B3096F"/>
    <w:rsid w:val="00B31EA6"/>
    <w:rsid w:val="00B3256B"/>
    <w:rsid w:val="00B41DE5"/>
    <w:rsid w:val="00B42F80"/>
    <w:rsid w:val="00B56072"/>
    <w:rsid w:val="00B60B5A"/>
    <w:rsid w:val="00B60DAB"/>
    <w:rsid w:val="00B66149"/>
    <w:rsid w:val="00B665B5"/>
    <w:rsid w:val="00B66640"/>
    <w:rsid w:val="00B70190"/>
    <w:rsid w:val="00B705C7"/>
    <w:rsid w:val="00B754A7"/>
    <w:rsid w:val="00B81067"/>
    <w:rsid w:val="00B86A18"/>
    <w:rsid w:val="00B87E0C"/>
    <w:rsid w:val="00B92231"/>
    <w:rsid w:val="00BA3FBE"/>
    <w:rsid w:val="00BA7F4F"/>
    <w:rsid w:val="00BB60DC"/>
    <w:rsid w:val="00BC7EF3"/>
    <w:rsid w:val="00BE020C"/>
    <w:rsid w:val="00BE6562"/>
    <w:rsid w:val="00BF12BD"/>
    <w:rsid w:val="00BF7486"/>
    <w:rsid w:val="00C04A03"/>
    <w:rsid w:val="00C1593B"/>
    <w:rsid w:val="00C32727"/>
    <w:rsid w:val="00C3280A"/>
    <w:rsid w:val="00C422D1"/>
    <w:rsid w:val="00C44D1C"/>
    <w:rsid w:val="00C46162"/>
    <w:rsid w:val="00C56461"/>
    <w:rsid w:val="00C6731D"/>
    <w:rsid w:val="00C7790B"/>
    <w:rsid w:val="00C77D7D"/>
    <w:rsid w:val="00C85FFF"/>
    <w:rsid w:val="00C871A7"/>
    <w:rsid w:val="00CA2CAA"/>
    <w:rsid w:val="00CA32A0"/>
    <w:rsid w:val="00CA49BD"/>
    <w:rsid w:val="00CA679A"/>
    <w:rsid w:val="00CB382B"/>
    <w:rsid w:val="00CB5988"/>
    <w:rsid w:val="00CB6489"/>
    <w:rsid w:val="00CC3658"/>
    <w:rsid w:val="00CC7722"/>
    <w:rsid w:val="00CD02A7"/>
    <w:rsid w:val="00CD32D3"/>
    <w:rsid w:val="00CD3467"/>
    <w:rsid w:val="00CD59AC"/>
    <w:rsid w:val="00CD77AE"/>
    <w:rsid w:val="00CE576B"/>
    <w:rsid w:val="00CE6875"/>
    <w:rsid w:val="00CF16F4"/>
    <w:rsid w:val="00CF2F2C"/>
    <w:rsid w:val="00CF6A5B"/>
    <w:rsid w:val="00D0608E"/>
    <w:rsid w:val="00D1015C"/>
    <w:rsid w:val="00D2203D"/>
    <w:rsid w:val="00D27275"/>
    <w:rsid w:val="00D53F8B"/>
    <w:rsid w:val="00D60815"/>
    <w:rsid w:val="00D62808"/>
    <w:rsid w:val="00D62B9C"/>
    <w:rsid w:val="00D63F20"/>
    <w:rsid w:val="00D740C7"/>
    <w:rsid w:val="00D82EEB"/>
    <w:rsid w:val="00D90571"/>
    <w:rsid w:val="00DA48C5"/>
    <w:rsid w:val="00DA4A39"/>
    <w:rsid w:val="00DB1BDB"/>
    <w:rsid w:val="00DB78D6"/>
    <w:rsid w:val="00DC5F11"/>
    <w:rsid w:val="00DC61E1"/>
    <w:rsid w:val="00DD2B15"/>
    <w:rsid w:val="00DD6536"/>
    <w:rsid w:val="00DF1961"/>
    <w:rsid w:val="00E001AF"/>
    <w:rsid w:val="00E0123C"/>
    <w:rsid w:val="00E06F69"/>
    <w:rsid w:val="00E23A44"/>
    <w:rsid w:val="00E23E8C"/>
    <w:rsid w:val="00E23FB9"/>
    <w:rsid w:val="00E256BF"/>
    <w:rsid w:val="00E26498"/>
    <w:rsid w:val="00E264ED"/>
    <w:rsid w:val="00E3516D"/>
    <w:rsid w:val="00E557A4"/>
    <w:rsid w:val="00E57B13"/>
    <w:rsid w:val="00E63595"/>
    <w:rsid w:val="00E66D59"/>
    <w:rsid w:val="00E75361"/>
    <w:rsid w:val="00E77BBA"/>
    <w:rsid w:val="00E8112F"/>
    <w:rsid w:val="00E8255C"/>
    <w:rsid w:val="00E8370D"/>
    <w:rsid w:val="00E86F52"/>
    <w:rsid w:val="00E87744"/>
    <w:rsid w:val="00E92713"/>
    <w:rsid w:val="00E941EC"/>
    <w:rsid w:val="00E942B0"/>
    <w:rsid w:val="00E94764"/>
    <w:rsid w:val="00E96273"/>
    <w:rsid w:val="00EA6E98"/>
    <w:rsid w:val="00EB0018"/>
    <w:rsid w:val="00EB2811"/>
    <w:rsid w:val="00EC3D81"/>
    <w:rsid w:val="00EC5562"/>
    <w:rsid w:val="00EC6A8A"/>
    <w:rsid w:val="00ED4274"/>
    <w:rsid w:val="00ED4D2F"/>
    <w:rsid w:val="00EE0EDD"/>
    <w:rsid w:val="00EE1B7A"/>
    <w:rsid w:val="00EE1BE7"/>
    <w:rsid w:val="00EE1E19"/>
    <w:rsid w:val="00EE4CA4"/>
    <w:rsid w:val="00EF30E1"/>
    <w:rsid w:val="00F017F3"/>
    <w:rsid w:val="00F02931"/>
    <w:rsid w:val="00F104C6"/>
    <w:rsid w:val="00F10C31"/>
    <w:rsid w:val="00F20397"/>
    <w:rsid w:val="00F32DBD"/>
    <w:rsid w:val="00F36D82"/>
    <w:rsid w:val="00F36E83"/>
    <w:rsid w:val="00F3768B"/>
    <w:rsid w:val="00F43496"/>
    <w:rsid w:val="00F54652"/>
    <w:rsid w:val="00F55E1F"/>
    <w:rsid w:val="00F608AB"/>
    <w:rsid w:val="00F673DC"/>
    <w:rsid w:val="00F705F1"/>
    <w:rsid w:val="00F7282E"/>
    <w:rsid w:val="00F763E6"/>
    <w:rsid w:val="00F828F6"/>
    <w:rsid w:val="00F838BC"/>
    <w:rsid w:val="00F8499C"/>
    <w:rsid w:val="00F86022"/>
    <w:rsid w:val="00F865F6"/>
    <w:rsid w:val="00F87B70"/>
    <w:rsid w:val="00F95FD2"/>
    <w:rsid w:val="00F968AC"/>
    <w:rsid w:val="00F97BC0"/>
    <w:rsid w:val="00F97C24"/>
    <w:rsid w:val="00FA084D"/>
    <w:rsid w:val="00FB2996"/>
    <w:rsid w:val="00FB5928"/>
    <w:rsid w:val="00FC362A"/>
    <w:rsid w:val="00FC3843"/>
    <w:rsid w:val="00FD2D56"/>
    <w:rsid w:val="00FF3445"/>
    <w:rsid w:val="00FF4C22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51FC"/>
  <w15:chartTrackingRefBased/>
  <w15:docId w15:val="{745731C0-6ACA-402A-BFBF-A761416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E12E337461F4C93701E7257CAC349" ma:contentTypeVersion="2" ma:contentTypeDescription="Create a new document." ma:contentTypeScope="" ma:versionID="922985af42901a7498edc8972476c0d8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1f159d639aebde9708ca2592e5dae4d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91125-6B01-461E-BD2D-DF5C27D65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2201C-2F46-41CE-9B9B-B2553518C5F1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ED53B8F-9296-4266-B307-B4CB4DC4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Lijst Scholen 2017</vt:lpstr>
    </vt:vector>
  </TitlesOfParts>
  <Company>health.fgov.be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Scholen 2017</dc:title>
  <dc:subject>Logisitiek</dc:subject>
  <dc:creator>Velle Vanity</dc:creator>
  <cp:keywords/>
  <dc:description/>
  <cp:lastModifiedBy>Lammertyn Thijs</cp:lastModifiedBy>
  <cp:revision>4</cp:revision>
  <dcterms:created xsi:type="dcterms:W3CDTF">2018-05-25T12:49:00Z</dcterms:created>
  <dcterms:modified xsi:type="dcterms:W3CDTF">2020-02-20T09:54:00Z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0x010100896E12E337461F4C93701E7257CAC349</vt:lpwstr>
  </property>
</Properties>
</file>