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21" w:rsidRPr="00BC4A60" w:rsidRDefault="00E02BAF">
      <w:pPr>
        <w:rPr>
          <w:b/>
        </w:rPr>
      </w:pPr>
      <w:r w:rsidRPr="00BC4A60">
        <w:rPr>
          <w:b/>
        </w:rPr>
        <w:t xml:space="preserve">Questionnaire destiné à évaluer la pratique de </w:t>
      </w:r>
      <w:r w:rsidR="00ED5A78" w:rsidRPr="00BC4A60">
        <w:rPr>
          <w:b/>
        </w:rPr>
        <w:t>pratique</w:t>
      </w:r>
      <w:r w:rsidRPr="00BC4A60">
        <w:rPr>
          <w:b/>
        </w:rPr>
        <w:t>s non conventionnelles au sein des futures équipes de stage</w:t>
      </w:r>
    </w:p>
    <w:p w:rsidR="00E02BAF" w:rsidRDefault="00E02BAF" w:rsidP="00E02BAF">
      <w:pPr>
        <w:pStyle w:val="Paragraphedeliste"/>
        <w:numPr>
          <w:ilvl w:val="0"/>
          <w:numId w:val="1"/>
        </w:numPr>
      </w:pPr>
      <w:r>
        <w:t xml:space="preserve">L’une des </w:t>
      </w:r>
      <w:r w:rsidR="00ED5A78">
        <w:t>pratique</w:t>
      </w:r>
      <w:r>
        <w:t>s non conventionnelles suivantes est-elle pratiquée au sein de votre équipe, particulièrement par les collaborateurs à temps plein (ou à mi-temps pour les psychiatres et les médecins revalidateurs)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2BAF" w:rsidTr="00E02BAF">
        <w:tc>
          <w:tcPr>
            <w:tcW w:w="3005" w:type="dxa"/>
          </w:tcPr>
          <w:p w:rsidR="00E02BAF" w:rsidRDefault="00E02BAF" w:rsidP="00E02BAF"/>
        </w:tc>
        <w:tc>
          <w:tcPr>
            <w:tcW w:w="3005" w:type="dxa"/>
          </w:tcPr>
          <w:p w:rsidR="00E02BAF" w:rsidRDefault="00E02BAF" w:rsidP="00E02BAF">
            <w:r>
              <w:t>OUI</w:t>
            </w:r>
          </w:p>
        </w:tc>
        <w:tc>
          <w:tcPr>
            <w:tcW w:w="3006" w:type="dxa"/>
          </w:tcPr>
          <w:p w:rsidR="00E02BAF" w:rsidRDefault="00E02BAF" w:rsidP="00E02BAF">
            <w:r>
              <w:t>NON</w:t>
            </w:r>
          </w:p>
        </w:tc>
      </w:tr>
      <w:tr w:rsidR="00E02BAF" w:rsidTr="00E02BAF">
        <w:tc>
          <w:tcPr>
            <w:tcW w:w="3005" w:type="dxa"/>
          </w:tcPr>
          <w:p w:rsidR="00E02BAF" w:rsidRDefault="00E02BAF" w:rsidP="00E02BAF">
            <w:r>
              <w:t>ACUPUNCTURE</w:t>
            </w:r>
          </w:p>
        </w:tc>
        <w:tc>
          <w:tcPr>
            <w:tcW w:w="3005" w:type="dxa"/>
          </w:tcPr>
          <w:p w:rsidR="00E02BAF" w:rsidRDefault="00E02BAF" w:rsidP="00E02BAF"/>
        </w:tc>
        <w:tc>
          <w:tcPr>
            <w:tcW w:w="3006" w:type="dxa"/>
          </w:tcPr>
          <w:p w:rsidR="00E02BAF" w:rsidRDefault="00E02BAF" w:rsidP="00E02BAF"/>
        </w:tc>
      </w:tr>
      <w:tr w:rsidR="00E02BAF" w:rsidTr="00E02BAF">
        <w:tc>
          <w:tcPr>
            <w:tcW w:w="3005" w:type="dxa"/>
          </w:tcPr>
          <w:p w:rsidR="00E02BAF" w:rsidRDefault="00E02BAF" w:rsidP="00E02BAF">
            <w:r>
              <w:t>CHIROPRAXIE</w:t>
            </w:r>
          </w:p>
        </w:tc>
        <w:tc>
          <w:tcPr>
            <w:tcW w:w="3005" w:type="dxa"/>
          </w:tcPr>
          <w:p w:rsidR="00E02BAF" w:rsidRDefault="00E02BAF" w:rsidP="00E02BAF"/>
        </w:tc>
        <w:tc>
          <w:tcPr>
            <w:tcW w:w="3006" w:type="dxa"/>
          </w:tcPr>
          <w:p w:rsidR="00E02BAF" w:rsidRDefault="00E02BAF" w:rsidP="00E02BAF"/>
        </w:tc>
      </w:tr>
      <w:tr w:rsidR="00E02BAF" w:rsidTr="00E02BAF">
        <w:tc>
          <w:tcPr>
            <w:tcW w:w="3005" w:type="dxa"/>
          </w:tcPr>
          <w:p w:rsidR="00E02BAF" w:rsidRDefault="00E02BAF" w:rsidP="00E02BAF">
            <w:r>
              <w:t>HOMEOPATHIE</w:t>
            </w:r>
          </w:p>
        </w:tc>
        <w:tc>
          <w:tcPr>
            <w:tcW w:w="3005" w:type="dxa"/>
          </w:tcPr>
          <w:p w:rsidR="00E02BAF" w:rsidRDefault="00E02BAF" w:rsidP="00E02BAF"/>
        </w:tc>
        <w:tc>
          <w:tcPr>
            <w:tcW w:w="3006" w:type="dxa"/>
          </w:tcPr>
          <w:p w:rsidR="00E02BAF" w:rsidRDefault="00E02BAF" w:rsidP="00E02BAF"/>
        </w:tc>
      </w:tr>
      <w:tr w:rsidR="00E02BAF" w:rsidTr="00E02BAF">
        <w:tc>
          <w:tcPr>
            <w:tcW w:w="3005" w:type="dxa"/>
          </w:tcPr>
          <w:p w:rsidR="00E02BAF" w:rsidRDefault="00E02BAF" w:rsidP="00E02BAF">
            <w:r>
              <w:t>HYPNOSE ERICSONIENNE</w:t>
            </w:r>
          </w:p>
        </w:tc>
        <w:tc>
          <w:tcPr>
            <w:tcW w:w="3005" w:type="dxa"/>
          </w:tcPr>
          <w:p w:rsidR="00E02BAF" w:rsidRDefault="00E02BAF" w:rsidP="00E02BAF"/>
        </w:tc>
        <w:tc>
          <w:tcPr>
            <w:tcW w:w="3006" w:type="dxa"/>
          </w:tcPr>
          <w:p w:rsidR="00E02BAF" w:rsidRDefault="00E02BAF" w:rsidP="00E02BAF"/>
        </w:tc>
      </w:tr>
      <w:tr w:rsidR="00E02BAF" w:rsidTr="00E02BAF">
        <w:tc>
          <w:tcPr>
            <w:tcW w:w="3005" w:type="dxa"/>
          </w:tcPr>
          <w:p w:rsidR="00E02BAF" w:rsidRDefault="00E02BAF" w:rsidP="00E02BAF">
            <w:r>
              <w:t>MESOTHERAPIE</w:t>
            </w:r>
          </w:p>
        </w:tc>
        <w:tc>
          <w:tcPr>
            <w:tcW w:w="3005" w:type="dxa"/>
          </w:tcPr>
          <w:p w:rsidR="00E02BAF" w:rsidRDefault="00E02BAF" w:rsidP="00E02BAF"/>
        </w:tc>
        <w:tc>
          <w:tcPr>
            <w:tcW w:w="3006" w:type="dxa"/>
          </w:tcPr>
          <w:p w:rsidR="00E02BAF" w:rsidRDefault="00E02BAF" w:rsidP="00E02BAF"/>
        </w:tc>
      </w:tr>
      <w:tr w:rsidR="00E02BAF" w:rsidTr="00E02BAF">
        <w:tc>
          <w:tcPr>
            <w:tcW w:w="3005" w:type="dxa"/>
          </w:tcPr>
          <w:p w:rsidR="00E02BAF" w:rsidRDefault="00E02BAF" w:rsidP="00E02BAF">
            <w:r>
              <w:t xml:space="preserve">PHYTOTHERAPIE </w:t>
            </w:r>
          </w:p>
        </w:tc>
        <w:tc>
          <w:tcPr>
            <w:tcW w:w="3005" w:type="dxa"/>
          </w:tcPr>
          <w:p w:rsidR="00E02BAF" w:rsidRDefault="00E02BAF" w:rsidP="00E02BAF"/>
        </w:tc>
        <w:tc>
          <w:tcPr>
            <w:tcW w:w="3006" w:type="dxa"/>
          </w:tcPr>
          <w:p w:rsidR="00E02BAF" w:rsidRDefault="00E02BAF" w:rsidP="00E02BAF"/>
        </w:tc>
      </w:tr>
      <w:tr w:rsidR="00E02BAF" w:rsidTr="00E02BAF">
        <w:tc>
          <w:tcPr>
            <w:tcW w:w="3005" w:type="dxa"/>
          </w:tcPr>
          <w:p w:rsidR="00E02BAF" w:rsidRDefault="00E02BAF" w:rsidP="00E02BAF">
            <w:r>
              <w:t>AUTRE (précisez : ….)</w:t>
            </w:r>
          </w:p>
        </w:tc>
        <w:tc>
          <w:tcPr>
            <w:tcW w:w="3005" w:type="dxa"/>
          </w:tcPr>
          <w:p w:rsidR="00E02BAF" w:rsidRDefault="00E02BAF" w:rsidP="00E02BAF"/>
        </w:tc>
        <w:tc>
          <w:tcPr>
            <w:tcW w:w="3006" w:type="dxa"/>
          </w:tcPr>
          <w:p w:rsidR="00E02BAF" w:rsidRDefault="00E02BAF" w:rsidP="00E02BAF"/>
        </w:tc>
      </w:tr>
    </w:tbl>
    <w:p w:rsidR="00E02BAF" w:rsidRDefault="00E02BAF" w:rsidP="00E02BAF"/>
    <w:p w:rsidR="00E02BAF" w:rsidRPr="00BC4A60" w:rsidRDefault="00BC4A60">
      <w:pPr>
        <w:rPr>
          <w:i/>
          <w:u w:val="single"/>
        </w:rPr>
      </w:pPr>
      <w:r w:rsidRPr="00BC4A60">
        <w:rPr>
          <w:i/>
          <w:u w:val="single"/>
        </w:rPr>
        <w:t>Merci de compléter la page</w:t>
      </w:r>
      <w:r w:rsidR="00F960FB" w:rsidRPr="00BC4A60">
        <w:rPr>
          <w:i/>
          <w:u w:val="single"/>
        </w:rPr>
        <w:t xml:space="preserve"> suivante</w:t>
      </w:r>
      <w:r w:rsidR="00E02BAF" w:rsidRPr="00BC4A60">
        <w:rPr>
          <w:i/>
          <w:u w:val="single"/>
        </w:rPr>
        <w:t xml:space="preserve"> en autant d’exemplaires que de collaborateurs concernés.</w:t>
      </w:r>
    </w:p>
    <w:p w:rsidR="00E02BAF" w:rsidRDefault="00E02BAF"/>
    <w:p w:rsidR="00E02BAF" w:rsidRDefault="00E02BAF">
      <w:bookmarkStart w:id="0" w:name="_GoBack"/>
      <w:bookmarkEnd w:id="0"/>
    </w:p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/>
    <w:p w:rsidR="00E02BAF" w:rsidRDefault="00E02BAF">
      <w:r>
        <w:t xml:space="preserve">Questionnaire destiné au membre de la future équipe de stage pratiquant une </w:t>
      </w:r>
      <w:r w:rsidR="00ED5A78">
        <w:t>Pratique</w:t>
      </w:r>
      <w:r>
        <w:t xml:space="preserve"> non conventionnelle :</w:t>
      </w:r>
    </w:p>
    <w:p w:rsidR="00E02BAF" w:rsidRDefault="00E02BAF" w:rsidP="00E02BAF">
      <w:pPr>
        <w:pStyle w:val="Paragraphedeliste"/>
        <w:numPr>
          <w:ilvl w:val="0"/>
          <w:numId w:val="2"/>
        </w:numPr>
      </w:pPr>
      <w:r>
        <w:t xml:space="preserve">Quelle forme de </w:t>
      </w:r>
      <w:r w:rsidR="00ED5A78">
        <w:t>pratique</w:t>
      </w:r>
      <w:r>
        <w:t xml:space="preserve"> non conventionnelle pratiquez-vous ?</w:t>
      </w:r>
    </w:p>
    <w:p w:rsidR="00F960FB" w:rsidRDefault="00F960FB" w:rsidP="00F960FB"/>
    <w:p w:rsidR="00E02BAF" w:rsidRDefault="00E02BAF" w:rsidP="00E02BAF">
      <w:pPr>
        <w:pStyle w:val="Paragraphedeliste"/>
        <w:numPr>
          <w:ilvl w:val="0"/>
          <w:numId w:val="2"/>
        </w:numPr>
      </w:pPr>
      <w:r>
        <w:t>Combien d’heures par semaine y consacrez-vous en moyenne ?</w:t>
      </w:r>
    </w:p>
    <w:p w:rsidR="00F960FB" w:rsidRDefault="00F960FB" w:rsidP="00F960FB">
      <w:pPr>
        <w:pStyle w:val="Paragraphedeliste"/>
      </w:pPr>
    </w:p>
    <w:p w:rsidR="00F960FB" w:rsidRDefault="00F960FB" w:rsidP="00F960FB"/>
    <w:p w:rsidR="00E02BAF" w:rsidRDefault="00F960FB" w:rsidP="00E02BAF">
      <w:pPr>
        <w:pStyle w:val="Paragraphedeliste"/>
        <w:numPr>
          <w:ilvl w:val="0"/>
          <w:numId w:val="2"/>
        </w:numPr>
      </w:pPr>
      <w:r>
        <w:t>Quel pourcentage de vos patients</w:t>
      </w:r>
      <w:r w:rsidR="00E02BAF">
        <w:t xml:space="preserve"> soi</w:t>
      </w:r>
      <w:r>
        <w:t>gnez-vous</w:t>
      </w:r>
      <w:r w:rsidR="00E02BAF">
        <w:t xml:space="preserve"> au moyen de cette pratique ?</w:t>
      </w:r>
    </w:p>
    <w:p w:rsidR="00F960FB" w:rsidRDefault="00F960FB" w:rsidP="00F960FB"/>
    <w:p w:rsidR="00F960FB" w:rsidRDefault="00F960FB" w:rsidP="00F960FB"/>
    <w:p w:rsidR="00E02BAF" w:rsidRDefault="00E02BAF" w:rsidP="00E02BAF">
      <w:pPr>
        <w:pStyle w:val="Paragraphedeliste"/>
        <w:numPr>
          <w:ilvl w:val="0"/>
          <w:numId w:val="2"/>
        </w:numPr>
      </w:pPr>
      <w:r>
        <w:t>Prévoyez-vous pour ce faire des consultations ou rendez-vous spéciaux ?</w:t>
      </w:r>
    </w:p>
    <w:p w:rsidR="00F960FB" w:rsidRDefault="00F960FB" w:rsidP="00F960FB"/>
    <w:p w:rsidR="00F960FB" w:rsidRDefault="00F960FB" w:rsidP="00E02BAF">
      <w:pPr>
        <w:pStyle w:val="Paragraphedeliste"/>
        <w:numPr>
          <w:ilvl w:val="0"/>
          <w:numId w:val="2"/>
        </w:numPr>
      </w:pPr>
      <w:r>
        <w:t>Avez-vous recours à cette technique médicale durant vos consultations normales ?</w:t>
      </w:r>
    </w:p>
    <w:p w:rsidR="00F960FB" w:rsidRDefault="00F960FB" w:rsidP="00F960FB">
      <w:pPr>
        <w:pStyle w:val="Paragraphedeliste"/>
      </w:pPr>
    </w:p>
    <w:p w:rsidR="00F960FB" w:rsidRDefault="00F960FB" w:rsidP="00F960FB">
      <w:pPr>
        <w:pStyle w:val="Paragraphedeliste"/>
      </w:pPr>
    </w:p>
    <w:p w:rsidR="00F960FB" w:rsidRDefault="00F960FB" w:rsidP="00E02BAF">
      <w:pPr>
        <w:pStyle w:val="Paragraphedeliste"/>
        <w:numPr>
          <w:ilvl w:val="0"/>
          <w:numId w:val="2"/>
        </w:numPr>
      </w:pPr>
      <w:r>
        <w:t>Examinez-vous d’abord chaque patient au moyen de la méthode scientifique classique ?</w:t>
      </w:r>
    </w:p>
    <w:p w:rsidR="00F960FB" w:rsidRDefault="00F960FB" w:rsidP="00F960FB"/>
    <w:p w:rsidR="00F960FB" w:rsidRDefault="00F960FB" w:rsidP="00E02BAF">
      <w:pPr>
        <w:pStyle w:val="Paragraphedeliste"/>
        <w:numPr>
          <w:ilvl w:val="0"/>
          <w:numId w:val="2"/>
        </w:numPr>
      </w:pPr>
      <w:r>
        <w:t>Les patients sont-ils informés par écrit de cette pratique médicale non conventionnelle (par lettre, carte de visite, plaque ou autre ?) Si oui, joindre copie de l’avis en annexe.</w:t>
      </w:r>
    </w:p>
    <w:p w:rsidR="00F960FB" w:rsidRDefault="00F960FB" w:rsidP="00F960FB"/>
    <w:p w:rsidR="00F960FB" w:rsidRDefault="00F960FB" w:rsidP="00E02BAF">
      <w:pPr>
        <w:pStyle w:val="Paragraphedeliste"/>
        <w:numPr>
          <w:ilvl w:val="0"/>
          <w:numId w:val="2"/>
        </w:numPr>
      </w:pPr>
      <w:r>
        <w:t xml:space="preserve">Avez-vous suivi une formation dans cette pratique médicale ?                    </w:t>
      </w:r>
    </w:p>
    <w:p w:rsidR="00F960FB" w:rsidRDefault="00F960FB" w:rsidP="00F960FB">
      <w:pPr>
        <w:pStyle w:val="Paragraphedeliste"/>
      </w:pPr>
      <w:r>
        <w:t>Si oui, citez l’institut, l’adresse, la durée et le type de formation (temps plein, week-end,…), éventuellement joindre l’attestation.</w:t>
      </w:r>
    </w:p>
    <w:p w:rsidR="00F960FB" w:rsidRDefault="00F960FB" w:rsidP="00F960FB">
      <w:pPr>
        <w:pStyle w:val="Paragraphedeliste"/>
      </w:pPr>
    </w:p>
    <w:p w:rsidR="00F960FB" w:rsidRDefault="00F960FB" w:rsidP="00F960FB">
      <w:pPr>
        <w:pStyle w:val="Paragraphedeliste"/>
      </w:pPr>
    </w:p>
    <w:p w:rsidR="00F960FB" w:rsidRDefault="00F960FB" w:rsidP="00E02BAF">
      <w:pPr>
        <w:pStyle w:val="Paragraphedeliste"/>
        <w:numPr>
          <w:ilvl w:val="0"/>
          <w:numId w:val="2"/>
        </w:numPr>
      </w:pPr>
      <w:r>
        <w:t>Pour quelles affections ou diagnostics avez-vous recours à cette thérapie ?</w:t>
      </w:r>
    </w:p>
    <w:p w:rsidR="00E02BAF" w:rsidRDefault="00F960FB">
      <w:r>
        <w:t>Je certifie que la présente déclaration est complète et sincère.</w:t>
      </w:r>
    </w:p>
    <w:p w:rsidR="00F960FB" w:rsidRDefault="00F960FB"/>
    <w:p w:rsidR="00F960FB" w:rsidRDefault="00F960FB">
      <w:r>
        <w:t>Signature                                                                                              Cachet</w:t>
      </w:r>
    </w:p>
    <w:p w:rsidR="00F960FB" w:rsidRDefault="00F960FB"/>
    <w:sectPr w:rsidR="00F96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6471"/>
    <w:multiLevelType w:val="hybridMultilevel"/>
    <w:tmpl w:val="9D64B2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806"/>
    <w:multiLevelType w:val="hybridMultilevel"/>
    <w:tmpl w:val="76B8CB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AF"/>
    <w:rsid w:val="00031C13"/>
    <w:rsid w:val="00051150"/>
    <w:rsid w:val="00080715"/>
    <w:rsid w:val="0008232A"/>
    <w:rsid w:val="000A134E"/>
    <w:rsid w:val="000E1D4C"/>
    <w:rsid w:val="0011781F"/>
    <w:rsid w:val="0012056D"/>
    <w:rsid w:val="00132000"/>
    <w:rsid w:val="001379F3"/>
    <w:rsid w:val="00143987"/>
    <w:rsid w:val="001A2A1C"/>
    <w:rsid w:val="001A3730"/>
    <w:rsid w:val="001E384D"/>
    <w:rsid w:val="00204793"/>
    <w:rsid w:val="00204802"/>
    <w:rsid w:val="00215A39"/>
    <w:rsid w:val="003115C3"/>
    <w:rsid w:val="0034495B"/>
    <w:rsid w:val="00356853"/>
    <w:rsid w:val="0037177F"/>
    <w:rsid w:val="0038741C"/>
    <w:rsid w:val="00392418"/>
    <w:rsid w:val="003D796A"/>
    <w:rsid w:val="0040234C"/>
    <w:rsid w:val="00404D6A"/>
    <w:rsid w:val="004710BD"/>
    <w:rsid w:val="004C4994"/>
    <w:rsid w:val="005301DA"/>
    <w:rsid w:val="00531090"/>
    <w:rsid w:val="00543710"/>
    <w:rsid w:val="005610E1"/>
    <w:rsid w:val="005649E6"/>
    <w:rsid w:val="005C47DC"/>
    <w:rsid w:val="00654F3A"/>
    <w:rsid w:val="0069326B"/>
    <w:rsid w:val="006D3BDE"/>
    <w:rsid w:val="006D5EEC"/>
    <w:rsid w:val="006F541A"/>
    <w:rsid w:val="00714E21"/>
    <w:rsid w:val="007316A7"/>
    <w:rsid w:val="00732D60"/>
    <w:rsid w:val="007335E1"/>
    <w:rsid w:val="00733A9D"/>
    <w:rsid w:val="007340BA"/>
    <w:rsid w:val="007C4B20"/>
    <w:rsid w:val="007F1437"/>
    <w:rsid w:val="007F78F1"/>
    <w:rsid w:val="007F7C78"/>
    <w:rsid w:val="0082069C"/>
    <w:rsid w:val="00827C37"/>
    <w:rsid w:val="00835CCB"/>
    <w:rsid w:val="00846AED"/>
    <w:rsid w:val="00894C73"/>
    <w:rsid w:val="008B0080"/>
    <w:rsid w:val="009201EC"/>
    <w:rsid w:val="00920F85"/>
    <w:rsid w:val="00921BF3"/>
    <w:rsid w:val="00937B26"/>
    <w:rsid w:val="009C4B90"/>
    <w:rsid w:val="009D4F18"/>
    <w:rsid w:val="009E0BCD"/>
    <w:rsid w:val="009E16B9"/>
    <w:rsid w:val="00A009A1"/>
    <w:rsid w:val="00A22A75"/>
    <w:rsid w:val="00A47734"/>
    <w:rsid w:val="00A738BB"/>
    <w:rsid w:val="00AA6052"/>
    <w:rsid w:val="00AB049D"/>
    <w:rsid w:val="00AB1FB3"/>
    <w:rsid w:val="00AB4555"/>
    <w:rsid w:val="00AC5512"/>
    <w:rsid w:val="00B14F45"/>
    <w:rsid w:val="00B25214"/>
    <w:rsid w:val="00B4192A"/>
    <w:rsid w:val="00B55E83"/>
    <w:rsid w:val="00B612C4"/>
    <w:rsid w:val="00B663B5"/>
    <w:rsid w:val="00BC4A60"/>
    <w:rsid w:val="00BF03FB"/>
    <w:rsid w:val="00C047D1"/>
    <w:rsid w:val="00C22078"/>
    <w:rsid w:val="00C3043E"/>
    <w:rsid w:val="00C30E5D"/>
    <w:rsid w:val="00C80C68"/>
    <w:rsid w:val="00CB29E5"/>
    <w:rsid w:val="00CD248E"/>
    <w:rsid w:val="00CD498E"/>
    <w:rsid w:val="00CD6C9A"/>
    <w:rsid w:val="00CE33DB"/>
    <w:rsid w:val="00CF125B"/>
    <w:rsid w:val="00D17A20"/>
    <w:rsid w:val="00D4634A"/>
    <w:rsid w:val="00D50D98"/>
    <w:rsid w:val="00D563C4"/>
    <w:rsid w:val="00E02BAF"/>
    <w:rsid w:val="00E145E8"/>
    <w:rsid w:val="00E45A49"/>
    <w:rsid w:val="00E65D04"/>
    <w:rsid w:val="00ED1E72"/>
    <w:rsid w:val="00ED5A78"/>
    <w:rsid w:val="00F34F81"/>
    <w:rsid w:val="00F354F2"/>
    <w:rsid w:val="00F625DB"/>
    <w:rsid w:val="00F63CDA"/>
    <w:rsid w:val="00F937A7"/>
    <w:rsid w:val="00F960FB"/>
    <w:rsid w:val="00FA0B35"/>
    <w:rsid w:val="00FD2ADC"/>
    <w:rsid w:val="00FD5B7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3D28-DC50-4841-BDD3-202A3001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B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Julie</dc:creator>
  <cp:keywords/>
  <dc:description/>
  <cp:lastModifiedBy>Hogne Catherine</cp:lastModifiedBy>
  <cp:revision>2</cp:revision>
  <dcterms:created xsi:type="dcterms:W3CDTF">2018-09-25T10:30:00Z</dcterms:created>
  <dcterms:modified xsi:type="dcterms:W3CDTF">2018-09-25T10:30:00Z</dcterms:modified>
</cp:coreProperties>
</file>